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1BA90" w14:textId="626C8AB5" w:rsidR="00553E21" w:rsidRDefault="00C346A6">
      <w:r w:rsidRPr="005E7451">
        <w:rPr>
          <w:b/>
          <w:bCs/>
          <w:sz w:val="28"/>
          <w:szCs w:val="28"/>
          <w:u w:val="single"/>
        </w:rPr>
        <w:t>Loading Player Stats and Player Salarie</w:t>
      </w:r>
      <w:r w:rsidRPr="005E7451">
        <w:rPr>
          <w:b/>
          <w:bCs/>
          <w:sz w:val="24"/>
          <w:szCs w:val="24"/>
          <w:u w:val="single"/>
        </w:rPr>
        <w:t>s</w:t>
      </w:r>
      <w:r>
        <w:t>.</w:t>
      </w:r>
    </w:p>
    <w:p w14:paraId="4B34544A" w14:textId="6957E1D0" w:rsidR="00C346A6" w:rsidRDefault="004D4CAD">
      <w:r>
        <w:t xml:space="preserve">Tableau pull in Player Stats – </w:t>
      </w:r>
      <w:proofErr w:type="spellStart"/>
      <w:r>
        <w:t>Tableau.xlxs</w:t>
      </w:r>
      <w:proofErr w:type="spellEnd"/>
      <w:r>
        <w:t xml:space="preserve"> </w:t>
      </w:r>
    </w:p>
    <w:p w14:paraId="01F6FDCB" w14:textId="76EDFD9D" w:rsidR="00786777" w:rsidRDefault="00786777" w:rsidP="00786777">
      <w:pPr>
        <w:ind w:left="720"/>
      </w:pPr>
      <w:r>
        <w:t xml:space="preserve">There are </w:t>
      </w:r>
      <w:r w:rsidRPr="00971D76">
        <w:rPr>
          <w:u w:val="single"/>
        </w:rPr>
        <w:t>Regular</w:t>
      </w:r>
      <w:r>
        <w:t xml:space="preserve"> and Playoffs </w:t>
      </w:r>
    </w:p>
    <w:p w14:paraId="7AA6C78F" w14:textId="7534182B" w:rsidR="00BB7F94" w:rsidRDefault="00BB7F94">
      <w:r>
        <w:t>Hit the Add and select Player</w:t>
      </w:r>
      <w:r w:rsidR="00CE2E15">
        <w:t xml:space="preserve"> Salaries-</w:t>
      </w:r>
      <w:proofErr w:type="spellStart"/>
      <w:r w:rsidR="00342FF5">
        <w:t>Tableau</w:t>
      </w:r>
      <w:r w:rsidR="00CE2E15">
        <w:t>.xlxs</w:t>
      </w:r>
      <w:proofErr w:type="spellEnd"/>
    </w:p>
    <w:p w14:paraId="52BD1248" w14:textId="073F0BCE" w:rsidR="00EC570E" w:rsidRPr="00A8218D" w:rsidRDefault="00EC570E">
      <w:pPr>
        <w:rPr>
          <w:u w:val="single"/>
        </w:rPr>
      </w:pPr>
      <w:r>
        <w:tab/>
      </w:r>
      <w:r w:rsidRPr="00A8218D">
        <w:rPr>
          <w:u w:val="single"/>
        </w:rPr>
        <w:t>Ta</w:t>
      </w:r>
      <w:r w:rsidR="004713C1" w:rsidRPr="00A8218D">
        <w:rPr>
          <w:u w:val="single"/>
        </w:rPr>
        <w:t>bleau In</w:t>
      </w:r>
    </w:p>
    <w:p w14:paraId="7FC723A6" w14:textId="3C7F00FD" w:rsidR="00035488" w:rsidRDefault="00035488">
      <w:r>
        <w:t xml:space="preserve">The two will relate </w:t>
      </w:r>
      <w:proofErr w:type="gramStart"/>
      <w:r>
        <w:t>on</w:t>
      </w:r>
      <w:proofErr w:type="gramEnd"/>
      <w:r>
        <w:t xml:space="preserve"> Player.</w:t>
      </w:r>
    </w:p>
    <w:p w14:paraId="0E242D4C" w14:textId="49E0546E" w:rsidR="002D6853" w:rsidRPr="00D1450B" w:rsidRDefault="002D6853" w:rsidP="00F94721">
      <w:pPr>
        <w:rPr>
          <w:sz w:val="28"/>
          <w:szCs w:val="28"/>
        </w:rPr>
      </w:pPr>
      <w:r w:rsidRPr="005E7451">
        <w:rPr>
          <w:b/>
          <w:bCs/>
          <w:sz w:val="28"/>
          <w:szCs w:val="28"/>
          <w:u w:val="single"/>
        </w:rPr>
        <w:t xml:space="preserve">Doing </w:t>
      </w:r>
      <w:r w:rsidR="00912858" w:rsidRPr="005E7451">
        <w:rPr>
          <w:b/>
          <w:bCs/>
          <w:sz w:val="28"/>
          <w:szCs w:val="28"/>
          <w:u w:val="single"/>
        </w:rPr>
        <w:t>the analysis.</w:t>
      </w:r>
      <w:r w:rsidR="00D1450B">
        <w:rPr>
          <w:sz w:val="28"/>
          <w:szCs w:val="28"/>
        </w:rPr>
        <w:t xml:space="preserve"> </w:t>
      </w:r>
      <w:r w:rsidR="00D1450B" w:rsidRPr="00C47801">
        <w:t xml:space="preserve">There are issues at the bottom </w:t>
      </w:r>
      <w:r w:rsidR="00C47801" w:rsidRPr="00C47801">
        <w:t>that</w:t>
      </w:r>
      <w:r w:rsidR="00D1450B" w:rsidRPr="00C47801">
        <w:t xml:space="preserve"> </w:t>
      </w:r>
      <w:r w:rsidR="009A69DB">
        <w:t>need not</w:t>
      </w:r>
      <w:r w:rsidR="00D1450B" w:rsidRPr="00C47801">
        <w:t xml:space="preserve"> be solved until the Tableau is </w:t>
      </w:r>
      <w:r w:rsidR="00B2626E" w:rsidRPr="00C47801">
        <w:t xml:space="preserve">working and can be used to </w:t>
      </w:r>
      <w:r w:rsidR="00891E7E">
        <w:t>analyze</w:t>
      </w:r>
      <w:r w:rsidR="0007119A">
        <w:t xml:space="preserve"> why they do not match. </w:t>
      </w:r>
    </w:p>
    <w:p w14:paraId="2EB3FF91" w14:textId="6298C0B8" w:rsidR="00912858" w:rsidRDefault="00473FE1" w:rsidP="00F94721">
      <w:r>
        <w:t>Salari</w:t>
      </w:r>
      <w:r w:rsidR="009033A3">
        <w:t>es</w:t>
      </w:r>
      <w:r w:rsidR="00202CF5">
        <w:t xml:space="preserve"> </w:t>
      </w:r>
      <w:r w:rsidR="009033A3">
        <w:t xml:space="preserve">1000 Tableau – 2 things we need </w:t>
      </w:r>
      <w:r w:rsidR="0002232D">
        <w:t>–</w:t>
      </w:r>
      <w:r w:rsidR="009033A3">
        <w:t xml:space="preserve"> Salaries</w:t>
      </w:r>
      <w:r w:rsidR="0002232D">
        <w:t xml:space="preserve"> and Age</w:t>
      </w:r>
    </w:p>
    <w:p w14:paraId="03097487" w14:textId="6ED171F6" w:rsidR="0002232D" w:rsidRDefault="0002232D" w:rsidP="0002232D">
      <w:pPr>
        <w:pStyle w:val="ListParagraph"/>
        <w:numPr>
          <w:ilvl w:val="0"/>
          <w:numId w:val="2"/>
        </w:numPr>
      </w:pPr>
      <w:r>
        <w:t xml:space="preserve">Salaries are a dollar figure that </w:t>
      </w:r>
      <w:r w:rsidR="00711DC9">
        <w:t>needs</w:t>
      </w:r>
      <w:r>
        <w:t xml:space="preserve"> </w:t>
      </w:r>
      <w:r w:rsidR="009110E7">
        <w:t>no changes.</w:t>
      </w:r>
    </w:p>
    <w:p w14:paraId="4151A211" w14:textId="4C66358D" w:rsidR="009110E7" w:rsidRDefault="00523C05" w:rsidP="009110E7">
      <w:pPr>
        <w:pStyle w:val="ListParagraph"/>
        <w:numPr>
          <w:ilvl w:val="1"/>
          <w:numId w:val="2"/>
        </w:numPr>
      </w:pPr>
      <w:r>
        <w:t xml:space="preserve">We should be able to match </w:t>
      </w:r>
      <w:r w:rsidR="00711DC9">
        <w:t xml:space="preserve">Player Stats to </w:t>
      </w:r>
      <w:r w:rsidR="00471A7E">
        <w:t xml:space="preserve">Salaries unless they </w:t>
      </w:r>
      <w:r w:rsidR="00A176B7">
        <w:t>didn’t get 5 minutes of ice time.</w:t>
      </w:r>
      <w:r w:rsidR="00DA3ECF">
        <w:t xml:space="preserve"> </w:t>
      </w:r>
    </w:p>
    <w:p w14:paraId="0FBB24F9" w14:textId="5393A1F3" w:rsidR="00DC2023" w:rsidRDefault="00DC2023" w:rsidP="009110E7">
      <w:pPr>
        <w:pStyle w:val="ListParagraph"/>
        <w:numPr>
          <w:ilvl w:val="1"/>
          <w:numId w:val="2"/>
        </w:numPr>
      </w:pPr>
      <w:r>
        <w:t>Age is in this data set</w:t>
      </w:r>
      <w:r w:rsidR="0039155D">
        <w:t>.</w:t>
      </w:r>
    </w:p>
    <w:p w14:paraId="3D70DAEF" w14:textId="4264E8EA" w:rsidR="00D15C19" w:rsidRDefault="00694472" w:rsidP="009110E7">
      <w:pPr>
        <w:pStyle w:val="ListParagraph"/>
        <w:numPr>
          <w:ilvl w:val="1"/>
          <w:numId w:val="2"/>
        </w:numPr>
      </w:pPr>
      <w:r>
        <w:t>If they are in Player Stats but not in Salaries</w:t>
      </w:r>
      <w:r w:rsidR="003127FE">
        <w:t>,</w:t>
      </w:r>
      <w:r>
        <w:t xml:space="preserve"> it is most like</w:t>
      </w:r>
      <w:r w:rsidR="003127FE">
        <w:t>ly</w:t>
      </w:r>
      <w:r>
        <w:t xml:space="preserve"> a problem with the spe</w:t>
      </w:r>
      <w:r w:rsidR="00357BDE">
        <w:t>lling of the name.</w:t>
      </w:r>
    </w:p>
    <w:p w14:paraId="4B1807F5" w14:textId="695EB1C3" w:rsidR="00357BDE" w:rsidRDefault="00230986" w:rsidP="00F8755B">
      <w:r>
        <w:t>Player Stats Tableau</w:t>
      </w:r>
      <w:r w:rsidR="00A02DA6">
        <w:t xml:space="preserve"> </w:t>
      </w:r>
    </w:p>
    <w:p w14:paraId="44B5E5B7" w14:textId="1A34D514" w:rsidR="00230986" w:rsidRPr="0039155D" w:rsidRDefault="00230986" w:rsidP="00230986">
      <w:pPr>
        <w:pStyle w:val="ListParagraph"/>
        <w:numPr>
          <w:ilvl w:val="1"/>
          <w:numId w:val="2"/>
        </w:numPr>
      </w:pPr>
      <w:r>
        <w:t>Identify the KPIs</w:t>
      </w:r>
      <w:r w:rsidR="00E61C38">
        <w:t xml:space="preserve"> </w:t>
      </w:r>
      <w:r w:rsidR="00E61C38">
        <w:rPr>
          <w:rFonts w:ascii="Times New Roman" w:eastAsia="Arial" w:hAnsi="Times New Roman" w:cs="Times New Roman"/>
          <w:sz w:val="24"/>
          <w:szCs w:val="24"/>
        </w:rPr>
        <w:t xml:space="preserve">time on ice, goals, assists, shots, </w:t>
      </w:r>
      <w:r w:rsidR="00E668B8">
        <w:rPr>
          <w:rFonts w:ascii="Times New Roman" w:eastAsia="Arial" w:hAnsi="Times New Roman" w:cs="Times New Roman"/>
          <w:sz w:val="24"/>
          <w:szCs w:val="24"/>
        </w:rPr>
        <w:t xml:space="preserve">and </w:t>
      </w:r>
      <w:r w:rsidR="00E61C38">
        <w:rPr>
          <w:rFonts w:ascii="Times New Roman" w:eastAsia="Arial" w:hAnsi="Times New Roman" w:cs="Times New Roman"/>
          <w:sz w:val="24"/>
          <w:szCs w:val="24"/>
        </w:rPr>
        <w:t>plus/minus</w:t>
      </w:r>
      <w:r w:rsidR="00CF1A8B">
        <w:rPr>
          <w:rFonts w:ascii="Times New Roman" w:eastAsia="Arial" w:hAnsi="Times New Roman" w:cs="Times New Roman"/>
          <w:sz w:val="24"/>
          <w:szCs w:val="24"/>
        </w:rPr>
        <w:t>. Any others</w:t>
      </w:r>
      <w:r w:rsidR="00066195">
        <w:rPr>
          <w:rFonts w:ascii="Times New Roman" w:eastAsia="Arial" w:hAnsi="Times New Roman" w:cs="Times New Roman"/>
          <w:sz w:val="24"/>
          <w:szCs w:val="24"/>
        </w:rPr>
        <w:t>? Blocked shots</w:t>
      </w:r>
      <w:r w:rsidR="00A44656">
        <w:rPr>
          <w:rFonts w:ascii="Times New Roman" w:eastAsia="Arial" w:hAnsi="Times New Roman" w:cs="Times New Roman"/>
          <w:sz w:val="24"/>
          <w:szCs w:val="24"/>
        </w:rPr>
        <w:t xml:space="preserve"> or hits. </w:t>
      </w:r>
      <w:r w:rsidR="007D1D6B">
        <w:rPr>
          <w:rFonts w:ascii="Times New Roman" w:eastAsia="Arial" w:hAnsi="Times New Roman" w:cs="Times New Roman"/>
          <w:sz w:val="24"/>
          <w:szCs w:val="24"/>
        </w:rPr>
        <w:t>Negative weighting for giveaways</w:t>
      </w:r>
      <w:r w:rsidR="00DA3ECF">
        <w:rPr>
          <w:rFonts w:ascii="Times New Roman" w:eastAsia="Arial" w:hAnsi="Times New Roman" w:cs="Times New Roman"/>
          <w:sz w:val="24"/>
          <w:szCs w:val="24"/>
        </w:rPr>
        <w:t xml:space="preserve"> or age</w:t>
      </w:r>
      <w:r w:rsidR="007D1D6B">
        <w:rPr>
          <w:rFonts w:ascii="Times New Roman" w:eastAsia="Arial" w:hAnsi="Times New Roman" w:cs="Times New Roman"/>
          <w:sz w:val="24"/>
          <w:szCs w:val="24"/>
        </w:rPr>
        <w:t>?</w:t>
      </w:r>
    </w:p>
    <w:p w14:paraId="068ADC72" w14:textId="7596CBB9" w:rsidR="0039155D" w:rsidRPr="004045CB" w:rsidRDefault="0039155D" w:rsidP="00230986">
      <w:pPr>
        <w:pStyle w:val="ListParagraph"/>
        <w:numPr>
          <w:ilvl w:val="1"/>
          <w:numId w:val="2"/>
        </w:numPr>
      </w:pPr>
      <w:r>
        <w:rPr>
          <w:rFonts w:ascii="Times New Roman" w:eastAsia="Arial" w:hAnsi="Times New Roman" w:cs="Times New Roman"/>
          <w:sz w:val="24"/>
          <w:szCs w:val="24"/>
        </w:rPr>
        <w:t xml:space="preserve">Create a weight for each of </w:t>
      </w:r>
      <w:r w:rsidR="00516EDE">
        <w:rPr>
          <w:rFonts w:ascii="Times New Roman" w:eastAsia="Arial" w:hAnsi="Times New Roman" w:cs="Times New Roman"/>
          <w:sz w:val="24"/>
          <w:szCs w:val="24"/>
        </w:rPr>
        <w:t xml:space="preserve">the </w:t>
      </w:r>
      <w:r>
        <w:rPr>
          <w:rFonts w:ascii="Times New Roman" w:eastAsia="Arial" w:hAnsi="Times New Roman" w:cs="Times New Roman"/>
          <w:sz w:val="24"/>
          <w:szCs w:val="24"/>
        </w:rPr>
        <w:t xml:space="preserve">KPIs. </w:t>
      </w:r>
    </w:p>
    <w:p w14:paraId="2AA3DE0B" w14:textId="35C69B88" w:rsidR="004045CB" w:rsidRDefault="00F8755B" w:rsidP="00F8755B">
      <w:pPr>
        <w:rPr>
          <w:rFonts w:ascii="Times New Roman" w:eastAsia="Arial" w:hAnsi="Times New Roman" w:cs="Times New Roman"/>
          <w:sz w:val="24"/>
          <w:szCs w:val="24"/>
        </w:rPr>
      </w:pPr>
      <w:r w:rsidRPr="00F8755B">
        <w:rPr>
          <w:rFonts w:ascii="Times New Roman" w:eastAsia="Arial" w:hAnsi="Times New Roman" w:cs="Times New Roman"/>
          <w:sz w:val="24"/>
          <w:szCs w:val="24"/>
        </w:rPr>
        <w:t xml:space="preserve">Salaries </w:t>
      </w:r>
      <w:r>
        <w:rPr>
          <w:rFonts w:ascii="Times New Roman" w:eastAsia="Arial" w:hAnsi="Times New Roman" w:cs="Times New Roman"/>
          <w:sz w:val="24"/>
          <w:szCs w:val="24"/>
        </w:rPr>
        <w:t xml:space="preserve">and Records </w:t>
      </w:r>
      <w:r w:rsidR="00A02DA6">
        <w:rPr>
          <w:rFonts w:ascii="Times New Roman" w:eastAsia="Arial" w:hAnsi="Times New Roman" w:cs="Times New Roman"/>
          <w:sz w:val="24"/>
          <w:szCs w:val="24"/>
        </w:rPr>
        <w:t>Tableau</w:t>
      </w:r>
      <w:r w:rsidR="00F61A77">
        <w:rPr>
          <w:rFonts w:ascii="Times New Roman" w:eastAsia="Arial" w:hAnsi="Times New Roman" w:cs="Times New Roman"/>
          <w:sz w:val="24"/>
          <w:szCs w:val="24"/>
        </w:rPr>
        <w:t xml:space="preserve"> (These may not be used unless we </w:t>
      </w:r>
      <w:r w:rsidR="00516EDE">
        <w:rPr>
          <w:rFonts w:ascii="Times New Roman" w:eastAsia="Arial" w:hAnsi="Times New Roman" w:cs="Times New Roman"/>
          <w:sz w:val="24"/>
          <w:szCs w:val="24"/>
        </w:rPr>
        <w:t>do an overall team KPI weighting.)</w:t>
      </w:r>
    </w:p>
    <w:p w14:paraId="61351E49" w14:textId="11AFCA87" w:rsidR="00A02DA6" w:rsidRDefault="00A02DA6" w:rsidP="00A02DA6">
      <w:pPr>
        <w:pStyle w:val="ListParagraph"/>
        <w:numPr>
          <w:ilvl w:val="0"/>
          <w:numId w:val="2"/>
        </w:numPr>
      </w:pPr>
      <w:r>
        <w:t xml:space="preserve">The </w:t>
      </w:r>
      <w:r w:rsidR="00ED200C">
        <w:t>Salaries for each team</w:t>
      </w:r>
      <w:r w:rsidR="00F61A77">
        <w:t xml:space="preserve">. </w:t>
      </w:r>
    </w:p>
    <w:p w14:paraId="5AB16DE4" w14:textId="36A4A470" w:rsidR="004D5DAE" w:rsidRDefault="004D5DAE" w:rsidP="008D4338">
      <w:r>
        <w:t xml:space="preserve">Relate the two </w:t>
      </w:r>
      <w:r w:rsidR="00C73CD2">
        <w:t>datasets.</w:t>
      </w:r>
    </w:p>
    <w:p w14:paraId="72AD9C3A" w14:textId="1BFA9E58" w:rsidR="008D4338" w:rsidRDefault="00F33CD2" w:rsidP="008D4338">
      <w:r>
        <w:t>The wa</w:t>
      </w:r>
      <w:r w:rsidR="00F8381C">
        <w:t xml:space="preserve">y I would do the </w:t>
      </w:r>
      <w:r w:rsidR="007D7FB8">
        <w:t xml:space="preserve">calculations for weight. I would use a calculated field in the </w:t>
      </w:r>
      <w:r w:rsidR="0019684E">
        <w:t xml:space="preserve">Player Stats. </w:t>
      </w:r>
      <w:r w:rsidR="001D3644">
        <w:t xml:space="preserve">Pick out </w:t>
      </w:r>
      <w:r w:rsidR="00BB1D2E">
        <w:t>whichever</w:t>
      </w:r>
      <w:r w:rsidR="001D3644">
        <w:t xml:space="preserve"> </w:t>
      </w:r>
      <w:proofErr w:type="gramStart"/>
      <w:r w:rsidR="001D3644">
        <w:t>fields</w:t>
      </w:r>
      <w:proofErr w:type="gramEnd"/>
      <w:r w:rsidR="001D3644">
        <w:t xml:space="preserve"> you are going </w:t>
      </w:r>
      <w:r w:rsidR="00BB1D2E">
        <w:t xml:space="preserve">to use as KPI. </w:t>
      </w:r>
      <w:r w:rsidR="00D9016A">
        <w:t>KPI times weight.</w:t>
      </w:r>
      <w:r w:rsidR="00876726">
        <w:t xml:space="preserve"> The weight is whatever you think it should be. It is easy enough to change </w:t>
      </w:r>
      <w:r w:rsidR="00930CC6">
        <w:t>the weight and look at the impact</w:t>
      </w:r>
      <w:r w:rsidR="00CF1A8B">
        <w:t>—a</w:t>
      </w:r>
      <w:r w:rsidR="00930CC6">
        <w:t xml:space="preserve"> great feature of Tableau. </w:t>
      </w:r>
    </w:p>
    <w:p w14:paraId="2802507B" w14:textId="07DB36A2" w:rsidR="00C73CD2" w:rsidRDefault="00D9016A" w:rsidP="008D4338">
      <w:r>
        <w:t>After they are all calculated</w:t>
      </w:r>
      <w:r w:rsidR="00CF1A8B">
        <w:t>,</w:t>
      </w:r>
      <w:r>
        <w:t xml:space="preserve"> </w:t>
      </w:r>
      <w:r w:rsidR="00200C4A">
        <w:t xml:space="preserve">create a calculated field that </w:t>
      </w:r>
      <w:r w:rsidR="00254E77">
        <w:t xml:space="preserve">adds the weight fields together. You can start </w:t>
      </w:r>
      <w:r w:rsidR="00CF1A8B">
        <w:t>analyzing</w:t>
      </w:r>
      <w:r w:rsidR="00254E77">
        <w:t xml:space="preserve"> who gets the most weighted points</w:t>
      </w:r>
      <w:r w:rsidR="003D32DC">
        <w:t xml:space="preserve"> and if your </w:t>
      </w:r>
      <w:proofErr w:type="gramStart"/>
      <w:r w:rsidR="003D32DC">
        <w:t>weighting</w:t>
      </w:r>
      <w:proofErr w:type="gramEnd"/>
      <w:r w:rsidR="003D32DC">
        <w:t xml:space="preserve"> makes sense. </w:t>
      </w:r>
      <w:r w:rsidR="00CB2F60">
        <w:t xml:space="preserve">Age </w:t>
      </w:r>
      <w:proofErr w:type="gramStart"/>
      <w:r w:rsidR="00CB2F60">
        <w:t xml:space="preserve">is in </w:t>
      </w:r>
      <w:r w:rsidR="0028663A">
        <w:t>Salaries</w:t>
      </w:r>
      <w:proofErr w:type="gramEnd"/>
      <w:r w:rsidR="0028663A">
        <w:t xml:space="preserve"> 1000. </w:t>
      </w:r>
    </w:p>
    <w:p w14:paraId="7C37B2EC" w14:textId="0EB6C0AA" w:rsidR="00C73CD2" w:rsidRDefault="003D32DC" w:rsidP="008D4338">
      <w:r>
        <w:t xml:space="preserve">Create </w:t>
      </w:r>
      <w:r w:rsidR="00665AED">
        <w:t>a</w:t>
      </w:r>
      <w:r w:rsidR="00C73CD2">
        <w:t xml:space="preserve"> calculated </w:t>
      </w:r>
      <w:r w:rsidR="00C35415">
        <w:t xml:space="preserve">field dividing Salary by Total Weight. </w:t>
      </w:r>
      <w:r w:rsidR="00866365">
        <w:t>At this point</w:t>
      </w:r>
      <w:r w:rsidR="009B576E">
        <w:t>,</w:t>
      </w:r>
      <w:r w:rsidR="00866365">
        <w:t xml:space="preserve"> you have your value to the team </w:t>
      </w:r>
      <w:r w:rsidR="009B576E">
        <w:t xml:space="preserve">in dollars. </w:t>
      </w:r>
    </w:p>
    <w:p w14:paraId="6E17CA6E" w14:textId="18E00710" w:rsidR="009B576E" w:rsidRDefault="00665AED" w:rsidP="008D4338">
      <w:r>
        <w:t xml:space="preserve">Use </w:t>
      </w:r>
      <w:r w:rsidR="002F4AF8">
        <w:t xml:space="preserve">Tableau to do </w:t>
      </w:r>
      <w:r>
        <w:t>the analysis</w:t>
      </w:r>
      <w:r w:rsidR="00655FD6">
        <w:t xml:space="preserve">. </w:t>
      </w:r>
    </w:p>
    <w:p w14:paraId="09910C54" w14:textId="4405E9B3" w:rsidR="00434926" w:rsidRDefault="0067546A" w:rsidP="008D4338">
      <w:r>
        <w:pict w14:anchorId="31E34EF2">
          <v:rect id="_x0000_i1025" style="width:0;height:1.5pt" o:hralign="center" o:hrstd="t" o:hr="t" fillcolor="#a0a0a0" stroked="f"/>
        </w:pict>
      </w:r>
    </w:p>
    <w:p w14:paraId="0BBA398D" w14:textId="5864DE6D" w:rsidR="00434926" w:rsidRPr="00434926" w:rsidRDefault="00434926" w:rsidP="00434926">
      <w:pPr>
        <w:rPr>
          <w:b/>
          <w:bCs/>
        </w:rPr>
      </w:pPr>
      <w:r w:rsidRPr="00434926">
        <w:rPr>
          <w:b/>
          <w:bCs/>
        </w:rPr>
        <w:lastRenderedPageBreak/>
        <w:t>Issues: (</w:t>
      </w:r>
      <w:r w:rsidR="00FA6515">
        <w:rPr>
          <w:b/>
          <w:bCs/>
        </w:rPr>
        <w:t>R</w:t>
      </w:r>
      <w:r w:rsidRPr="00434926">
        <w:rPr>
          <w:b/>
          <w:bCs/>
        </w:rPr>
        <w:t xml:space="preserve">eturn to these issues after </w:t>
      </w:r>
      <w:r w:rsidR="009A69DB">
        <w:rPr>
          <w:b/>
          <w:bCs/>
        </w:rPr>
        <w:t>building</w:t>
      </w:r>
      <w:r w:rsidRPr="00434926">
        <w:rPr>
          <w:b/>
          <w:bCs/>
        </w:rPr>
        <w:t xml:space="preserve"> the Tableau analysis.)</w:t>
      </w:r>
      <w:r w:rsidR="00B459AE">
        <w:rPr>
          <w:b/>
          <w:bCs/>
        </w:rPr>
        <w:t xml:space="preserve"> These will probably have to </w:t>
      </w:r>
      <w:r w:rsidR="005D1189">
        <w:rPr>
          <w:b/>
          <w:bCs/>
        </w:rPr>
        <w:t>be fixed</w:t>
      </w:r>
      <w:r w:rsidR="00B459AE">
        <w:rPr>
          <w:b/>
          <w:bCs/>
        </w:rPr>
        <w:t xml:space="preserve"> </w:t>
      </w:r>
      <w:r w:rsidR="005D1189">
        <w:rPr>
          <w:b/>
          <w:bCs/>
        </w:rPr>
        <w:t xml:space="preserve">at the spreadsheet level. </w:t>
      </w:r>
    </w:p>
    <w:p w14:paraId="023E9F95" w14:textId="77777777" w:rsidR="00434926" w:rsidRDefault="00434926" w:rsidP="00434926">
      <w:pPr>
        <w:pStyle w:val="ListParagraph"/>
        <w:numPr>
          <w:ilvl w:val="0"/>
          <w:numId w:val="1"/>
        </w:numPr>
      </w:pPr>
      <w:r>
        <w:t>Player Stats uses Name and Player Salaries uses Player (</w:t>
      </w:r>
      <w:r w:rsidRPr="00341977">
        <w:rPr>
          <w:b/>
          <w:bCs/>
          <w:u w:val="single"/>
        </w:rPr>
        <w:t>Solved</w:t>
      </w:r>
      <w:r w:rsidRPr="00341977">
        <w:rPr>
          <w:b/>
          <w:bCs/>
        </w:rPr>
        <w:t>)</w:t>
      </w:r>
    </w:p>
    <w:p w14:paraId="377CC3F0" w14:textId="77777777" w:rsidR="00434926" w:rsidRDefault="00434926" w:rsidP="00434926">
      <w:pPr>
        <w:pStyle w:val="ListParagraph"/>
        <w:numPr>
          <w:ilvl w:val="1"/>
          <w:numId w:val="1"/>
        </w:numPr>
      </w:pPr>
      <w:r>
        <w:t xml:space="preserve">Can be fixed at the spreadsheet or fixed in Tableau. </w:t>
      </w:r>
    </w:p>
    <w:p w14:paraId="4875997E" w14:textId="77777777" w:rsidR="00434926" w:rsidRDefault="00434926" w:rsidP="00434926">
      <w:pPr>
        <w:pStyle w:val="ListParagraph"/>
        <w:numPr>
          <w:ilvl w:val="1"/>
          <w:numId w:val="1"/>
        </w:numPr>
      </w:pPr>
      <w:r>
        <w:t xml:space="preserve">Tell Tableau they are the join columns. </w:t>
      </w:r>
    </w:p>
    <w:p w14:paraId="628E564E" w14:textId="77777777" w:rsidR="00434926" w:rsidRDefault="00434926" w:rsidP="00434926">
      <w:pPr>
        <w:pStyle w:val="ListParagraph"/>
        <w:numPr>
          <w:ilvl w:val="1"/>
          <w:numId w:val="1"/>
        </w:numPr>
      </w:pPr>
      <w:r>
        <w:t>Should fix them on the spreadsheet – which I did. (I called them PLAYER, so there was no confusion with the team’s name.)</w:t>
      </w:r>
    </w:p>
    <w:p w14:paraId="0991DEE2" w14:textId="77777777" w:rsidR="00434926" w:rsidRDefault="00434926" w:rsidP="00434926">
      <w:pPr>
        <w:pStyle w:val="ListParagraph"/>
        <w:numPr>
          <w:ilvl w:val="1"/>
          <w:numId w:val="1"/>
        </w:numPr>
      </w:pPr>
      <w:r>
        <w:t xml:space="preserve">Now Tableau finds them. </w:t>
      </w:r>
    </w:p>
    <w:p w14:paraId="3C2030D6" w14:textId="77777777" w:rsidR="00434926" w:rsidRDefault="00434926" w:rsidP="00434926">
      <w:pPr>
        <w:pStyle w:val="ListParagraph"/>
        <w:numPr>
          <w:ilvl w:val="0"/>
          <w:numId w:val="1"/>
        </w:numPr>
      </w:pPr>
      <w:r>
        <w:t>Player Stats and Player Salaries have different counts</w:t>
      </w:r>
    </w:p>
    <w:p w14:paraId="0E074462" w14:textId="77777777" w:rsidR="0068360A" w:rsidRDefault="0068360A" w:rsidP="0068360A">
      <w:pPr>
        <w:pStyle w:val="ListParagraph"/>
        <w:numPr>
          <w:ilvl w:val="1"/>
          <w:numId w:val="1"/>
        </w:numPr>
        <w:rPr>
          <w:b/>
          <w:bCs/>
        </w:rPr>
      </w:pPr>
      <w:r w:rsidRPr="0010311C">
        <w:rPr>
          <w:b/>
          <w:bCs/>
        </w:rPr>
        <w:t xml:space="preserve">Player Stats should be the data of record. If they played, they </w:t>
      </w:r>
      <w:proofErr w:type="gramStart"/>
      <w:r w:rsidRPr="0010311C">
        <w:rPr>
          <w:b/>
          <w:bCs/>
        </w:rPr>
        <w:t>have</w:t>
      </w:r>
      <w:proofErr w:type="gramEnd"/>
      <w:r w:rsidRPr="0010311C">
        <w:rPr>
          <w:b/>
          <w:bCs/>
        </w:rPr>
        <w:t xml:space="preserve"> a contract. </w:t>
      </w:r>
    </w:p>
    <w:p w14:paraId="47D725D7" w14:textId="678CBF27" w:rsidR="0068360A" w:rsidRDefault="00C40766" w:rsidP="0068360A">
      <w:pPr>
        <w:pStyle w:val="ListParagraph"/>
        <w:numPr>
          <w:ilvl w:val="2"/>
          <w:numId w:val="1"/>
        </w:numPr>
      </w:pPr>
      <w:r>
        <w:t xml:space="preserve">The </w:t>
      </w:r>
      <w:r w:rsidR="00087422">
        <w:t>Player Stats dropped players with less than 5 minutes of ice time.</w:t>
      </w:r>
    </w:p>
    <w:p w14:paraId="60D39381" w14:textId="77777777" w:rsidR="004526ED" w:rsidRPr="00AD54D1" w:rsidRDefault="004526ED" w:rsidP="00C63B47">
      <w:pPr>
        <w:pStyle w:val="ListParagraph"/>
        <w:numPr>
          <w:ilvl w:val="2"/>
          <w:numId w:val="1"/>
        </w:numPr>
        <w:rPr>
          <w:u w:val="single"/>
        </w:rPr>
      </w:pPr>
      <w:r w:rsidRPr="003E5D83">
        <w:rPr>
          <w:u w:val="single"/>
        </w:rPr>
        <w:t>There will be many players getting a salary, but they never played.</w:t>
      </w:r>
      <w:r>
        <w:t xml:space="preserve"> </w:t>
      </w:r>
    </w:p>
    <w:p w14:paraId="5155BA29" w14:textId="372F5C7B" w:rsidR="004526ED" w:rsidRPr="0089254D" w:rsidRDefault="004526ED" w:rsidP="0089254D">
      <w:pPr>
        <w:pStyle w:val="ListParagraph"/>
        <w:numPr>
          <w:ilvl w:val="2"/>
          <w:numId w:val="1"/>
        </w:numPr>
        <w:rPr>
          <w:u w:val="single"/>
        </w:rPr>
      </w:pPr>
      <w:r>
        <w:t xml:space="preserve">A player with a contract and no ice time or less than 5 minutes of ice time </w:t>
      </w:r>
      <w:r w:rsidR="00DA3C54">
        <w:t>should not be used in the analysis.</w:t>
      </w:r>
      <w:r w:rsidR="003F3155">
        <w:t xml:space="preserve"> </w:t>
      </w:r>
    </w:p>
    <w:p w14:paraId="4461BF3E" w14:textId="72C9702E" w:rsidR="00434926" w:rsidRDefault="00434926" w:rsidP="00E60648">
      <w:pPr>
        <w:pStyle w:val="ListParagraph"/>
        <w:numPr>
          <w:ilvl w:val="1"/>
          <w:numId w:val="1"/>
        </w:numPr>
      </w:pPr>
      <w:r>
        <w:t>Player Stats (Regular) has more records (998) than Player Salaries (Tableau In) (812)</w:t>
      </w:r>
      <w:r w:rsidR="00E60648">
        <w:t xml:space="preserve">. </w:t>
      </w:r>
      <w:r>
        <w:t>712 matches</w:t>
      </w:r>
    </w:p>
    <w:p w14:paraId="1F45FBBB" w14:textId="1C7AA706" w:rsidR="00434926" w:rsidRDefault="00FA1E9A" w:rsidP="00434926">
      <w:pPr>
        <w:pStyle w:val="ListParagraph"/>
        <w:numPr>
          <w:ilvl w:val="2"/>
          <w:numId w:val="1"/>
        </w:numPr>
      </w:pPr>
      <w:r>
        <w:t>Set</w:t>
      </w:r>
      <w:r w:rsidR="00434926">
        <w:t xml:space="preserve"> up a Left Join with Tableau In</w:t>
      </w:r>
    </w:p>
    <w:p w14:paraId="5AD6FD9D" w14:textId="642ECE1E" w:rsidR="00434926" w:rsidRDefault="0032477B" w:rsidP="00434926">
      <w:pPr>
        <w:pStyle w:val="ListParagraph"/>
        <w:numPr>
          <w:ilvl w:val="3"/>
          <w:numId w:val="1"/>
        </w:numPr>
      </w:pPr>
      <w:r>
        <w:t>A</w:t>
      </w:r>
      <w:r w:rsidR="00434926">
        <w:t xml:space="preserve"> list of all the Tableau In and not in Regular</w:t>
      </w:r>
    </w:p>
    <w:p w14:paraId="16E69D38" w14:textId="5C3B4252" w:rsidR="00607D2F" w:rsidRDefault="00607D2F" w:rsidP="00607D2F">
      <w:pPr>
        <w:pStyle w:val="ListParagraph"/>
        <w:numPr>
          <w:ilvl w:val="3"/>
          <w:numId w:val="1"/>
        </w:numPr>
      </w:pPr>
      <w:r>
        <w:t xml:space="preserve">Tableau In has 90 names that do not match Regular. </w:t>
      </w:r>
    </w:p>
    <w:p w14:paraId="04CC5139" w14:textId="77777777" w:rsidR="00434926" w:rsidRDefault="00434926" w:rsidP="00434926">
      <w:pPr>
        <w:pStyle w:val="ListParagraph"/>
        <w:numPr>
          <w:ilvl w:val="3"/>
          <w:numId w:val="1"/>
        </w:numPr>
      </w:pPr>
      <w:r>
        <w:t xml:space="preserve">It will be a hunt and peck to see why they do not match. </w:t>
      </w:r>
    </w:p>
    <w:p w14:paraId="2D549B60" w14:textId="77777777" w:rsidR="00434926" w:rsidRDefault="00434926" w:rsidP="00434926">
      <w:pPr>
        <w:pStyle w:val="ListParagraph"/>
        <w:numPr>
          <w:ilvl w:val="2"/>
          <w:numId w:val="1"/>
        </w:numPr>
      </w:pPr>
      <w:r>
        <w:t>Removed the previous Join and set up a Right join with Regular</w:t>
      </w:r>
    </w:p>
    <w:p w14:paraId="21D97709" w14:textId="77777777" w:rsidR="00434926" w:rsidRDefault="00434926" w:rsidP="00434926">
      <w:pPr>
        <w:pStyle w:val="ListParagraph"/>
        <w:numPr>
          <w:ilvl w:val="3"/>
          <w:numId w:val="1"/>
        </w:numPr>
      </w:pPr>
      <w:r>
        <w:t>I now have a list of all the Regular and not in Tableau In</w:t>
      </w:r>
    </w:p>
    <w:p w14:paraId="004A82F4" w14:textId="1A65BB70" w:rsidR="00FA6515" w:rsidRDefault="00FA6515" w:rsidP="00FA6515">
      <w:pPr>
        <w:pStyle w:val="ListParagraph"/>
        <w:numPr>
          <w:ilvl w:val="3"/>
          <w:numId w:val="1"/>
        </w:numPr>
      </w:pPr>
      <w:r>
        <w:t>Regular has 276 names that do not match Tableau In – This doesn’t make sense</w:t>
      </w:r>
      <w:r w:rsidR="00891E7E">
        <w:t>. More</w:t>
      </w:r>
      <w:r>
        <w:t xml:space="preserve"> people played </w:t>
      </w:r>
      <w:proofErr w:type="gramStart"/>
      <w:r>
        <w:t>than</w:t>
      </w:r>
      <w:proofErr w:type="gramEnd"/>
      <w:r>
        <w:t xml:space="preserve"> had contracts. </w:t>
      </w:r>
    </w:p>
    <w:p w14:paraId="2EB860D9" w14:textId="77777777" w:rsidR="00434926" w:rsidRDefault="00434926" w:rsidP="00434926">
      <w:pPr>
        <w:pStyle w:val="ListParagraph"/>
        <w:numPr>
          <w:ilvl w:val="3"/>
          <w:numId w:val="1"/>
        </w:numPr>
      </w:pPr>
      <w:r>
        <w:t xml:space="preserve">It will be a hunt and peck to see why they do not match. </w:t>
      </w:r>
    </w:p>
    <w:p w14:paraId="08746BE0" w14:textId="4BD472E1" w:rsidR="009B576E" w:rsidRDefault="00434926" w:rsidP="008D4338">
      <w:pPr>
        <w:pStyle w:val="ListParagraph"/>
        <w:numPr>
          <w:ilvl w:val="3"/>
          <w:numId w:val="1"/>
        </w:numPr>
      </w:pPr>
      <w:r>
        <w:t>One not hard to identify is Alex “I support Putin” Ovechkin</w:t>
      </w:r>
      <w:r w:rsidR="006F4972">
        <w:t>.</w:t>
      </w:r>
      <w:r w:rsidR="007221EE">
        <w:t xml:space="preserve"> </w:t>
      </w:r>
    </w:p>
    <w:p w14:paraId="2CD49E17" w14:textId="77777777" w:rsidR="007570B7" w:rsidRDefault="0067546A" w:rsidP="007570B7">
      <w:r>
        <w:pict w14:anchorId="66357BA0">
          <v:rect id="_x0000_i1026" style="width:0;height:1.5pt" o:hralign="center" o:hrstd="t" o:hr="t" fillcolor="#a0a0a0" stroked="f"/>
        </w:pict>
      </w:r>
    </w:p>
    <w:p w14:paraId="73C1A095" w14:textId="77777777" w:rsidR="007570B7" w:rsidRDefault="007570B7" w:rsidP="007570B7">
      <w:r>
        <w:t xml:space="preserve">Player mismatches </w:t>
      </w:r>
    </w:p>
    <w:p w14:paraId="5ECCD88D" w14:textId="77777777" w:rsidR="00074286" w:rsidRDefault="007570B7" w:rsidP="00074286">
      <w:pPr>
        <w:pStyle w:val="ListParagraph"/>
        <w:numPr>
          <w:ilvl w:val="0"/>
          <w:numId w:val="4"/>
        </w:numPr>
      </w:pPr>
      <w:r w:rsidRPr="004E5A9C">
        <w:t>Sebastian Aho</w:t>
      </w:r>
      <w:r>
        <w:t xml:space="preserve"> - </w:t>
      </w:r>
      <w:r w:rsidRPr="00B04253">
        <w:t>New York Islanders</w:t>
      </w:r>
      <w:r>
        <w:t xml:space="preserve"> (Gave him an X as a middle initial.)</w:t>
      </w:r>
    </w:p>
    <w:p w14:paraId="56A5FF93" w14:textId="77777777" w:rsidR="00074286" w:rsidRPr="00074286" w:rsidRDefault="007570B7" w:rsidP="00074286">
      <w:pPr>
        <w:pStyle w:val="ListParagraph"/>
        <w:numPr>
          <w:ilvl w:val="0"/>
          <w:numId w:val="4"/>
        </w:numPr>
      </w:pPr>
      <w:r w:rsidRPr="004E5A9C">
        <w:t>Sebastian Aho</w:t>
      </w:r>
      <w:r>
        <w:t xml:space="preserve"> - </w:t>
      </w:r>
      <w:r w:rsidRPr="00074286">
        <w:rPr>
          <w:rFonts w:ascii="Calibri" w:eastAsia="Times New Roman" w:hAnsi="Calibri" w:cs="Calibri"/>
          <w:color w:val="000000"/>
        </w:rPr>
        <w:t xml:space="preserve">Carolina </w:t>
      </w:r>
      <w:r w:rsidR="00DD39BD" w:rsidRPr="00074286">
        <w:rPr>
          <w:rFonts w:ascii="Calibri" w:eastAsia="Times New Roman" w:hAnsi="Calibri" w:cs="Calibri"/>
          <w:color w:val="000000"/>
        </w:rPr>
        <w:t>Hurricanes (</w:t>
      </w:r>
      <w:r w:rsidRPr="00074286">
        <w:rPr>
          <w:rFonts w:ascii="Calibri" w:eastAsia="Times New Roman" w:hAnsi="Calibri" w:cs="Calibri"/>
          <w:color w:val="000000"/>
        </w:rPr>
        <w:t>Did Nothing)</w:t>
      </w:r>
    </w:p>
    <w:p w14:paraId="7C91BB3E" w14:textId="77777777" w:rsidR="00074286" w:rsidRPr="00074286" w:rsidRDefault="00BF1960" w:rsidP="00074286">
      <w:pPr>
        <w:pStyle w:val="ListParagraph"/>
        <w:numPr>
          <w:ilvl w:val="0"/>
          <w:numId w:val="4"/>
        </w:numPr>
      </w:pPr>
      <w:r w:rsidRPr="00074286">
        <w:rPr>
          <w:rFonts w:ascii="Calibri" w:eastAsia="Times New Roman" w:hAnsi="Calibri" w:cs="Calibri"/>
          <w:color w:val="000000"/>
        </w:rPr>
        <w:t xml:space="preserve">Aaron Ness </w:t>
      </w:r>
      <w:r w:rsidR="0041521C" w:rsidRPr="00074286">
        <w:rPr>
          <w:rFonts w:ascii="Calibri" w:eastAsia="Times New Roman" w:hAnsi="Calibri" w:cs="Calibri"/>
          <w:color w:val="000000"/>
        </w:rPr>
        <w:t>– &lt;5</w:t>
      </w:r>
    </w:p>
    <w:p w14:paraId="250C7FD2" w14:textId="394A9061" w:rsidR="00737C48" w:rsidRPr="00737C48" w:rsidRDefault="008A5198" w:rsidP="00074286">
      <w:pPr>
        <w:pStyle w:val="ListParagraph"/>
        <w:numPr>
          <w:ilvl w:val="0"/>
          <w:numId w:val="4"/>
        </w:numPr>
      </w:pPr>
      <w:r w:rsidRPr="00074286">
        <w:rPr>
          <w:rFonts w:ascii="Calibri" w:eastAsia="Times New Roman" w:hAnsi="Calibri" w:cs="Calibri"/>
          <w:color w:val="000000"/>
        </w:rPr>
        <w:t xml:space="preserve">Alex Carrier - </w:t>
      </w:r>
      <w:r w:rsidR="00BA7F7C" w:rsidRPr="00074286">
        <w:rPr>
          <w:rFonts w:ascii="Calibri" w:eastAsia="Times New Roman" w:hAnsi="Calibri" w:cs="Calibri"/>
          <w:b/>
          <w:bCs/>
          <w:color w:val="000000"/>
        </w:rPr>
        <w:t>Alexandre Carrier – Switched to Alex</w:t>
      </w:r>
    </w:p>
    <w:p w14:paraId="04626A3C" w14:textId="717EB5AC" w:rsidR="00B90EF7" w:rsidRDefault="00B90EF7" w:rsidP="00074286">
      <w:pPr>
        <w:pStyle w:val="ListParagraph"/>
        <w:numPr>
          <w:ilvl w:val="0"/>
          <w:numId w:val="4"/>
        </w:numPr>
      </w:pPr>
      <w:r>
        <w:t>Kraken Players not listed</w:t>
      </w:r>
    </w:p>
    <w:p w14:paraId="4E9242A2" w14:textId="77777777" w:rsidR="00B90EF7" w:rsidRDefault="00B90EF7" w:rsidP="00074286">
      <w:pPr>
        <w:pStyle w:val="ListParagraph"/>
        <w:numPr>
          <w:ilvl w:val="0"/>
          <w:numId w:val="4"/>
        </w:numPr>
      </w:pPr>
      <w:r w:rsidRPr="00D052FB">
        <w:t>Zachary Werenski</w:t>
      </w:r>
    </w:p>
    <w:p w14:paraId="112B740A" w14:textId="6D9FEA7E" w:rsidR="0041521C" w:rsidRDefault="00B90EF7" w:rsidP="00074286">
      <w:pPr>
        <w:pStyle w:val="ListParagraph"/>
        <w:numPr>
          <w:ilvl w:val="0"/>
          <w:numId w:val="4"/>
        </w:numPr>
        <w:jc w:val="both"/>
      </w:pPr>
      <w:r w:rsidRPr="007C2FF2">
        <w:t>Walker Duehr</w:t>
      </w:r>
      <w:r>
        <w:t xml:space="preserve"> – contract &lt;</w:t>
      </w:r>
    </w:p>
    <w:p w14:paraId="6F9868AD" w14:textId="2EE0C1C7" w:rsidR="00663F61" w:rsidRDefault="00663F61" w:rsidP="00074286">
      <w:pPr>
        <w:pStyle w:val="ListParagraph"/>
        <w:numPr>
          <w:ilvl w:val="0"/>
          <w:numId w:val="4"/>
        </w:numPr>
        <w:jc w:val="both"/>
      </w:pPr>
      <w:r>
        <w:t xml:space="preserve">Dumba </w:t>
      </w:r>
      <w:r w:rsidR="00CE5C2B">
        <w:t>–</w:t>
      </w:r>
      <w:r>
        <w:t xml:space="preserve"> Mathew</w:t>
      </w:r>
    </w:p>
    <w:p w14:paraId="4655EA31" w14:textId="3D276F7B" w:rsidR="00CE5C2B" w:rsidRDefault="00CE5C2B" w:rsidP="00074286">
      <w:pPr>
        <w:pStyle w:val="ListParagraph"/>
        <w:numPr>
          <w:ilvl w:val="0"/>
          <w:numId w:val="4"/>
        </w:numPr>
        <w:jc w:val="both"/>
      </w:pPr>
      <w:r w:rsidRPr="00CE5C2B">
        <w:t>Mats Zuccarello</w:t>
      </w:r>
      <w:r>
        <w:t xml:space="preserve"> </w:t>
      </w:r>
      <w:r w:rsidR="00BC71CB">
        <w:t>–</w:t>
      </w:r>
      <w:r>
        <w:t xml:space="preserve"> </w:t>
      </w:r>
      <w:r w:rsidR="00BC71CB">
        <w:t>Aasen was removed</w:t>
      </w:r>
    </w:p>
    <w:p w14:paraId="4F281D37" w14:textId="724AF540" w:rsidR="00167355" w:rsidRDefault="00167355" w:rsidP="00074286">
      <w:pPr>
        <w:pStyle w:val="ListParagraph"/>
        <w:numPr>
          <w:ilvl w:val="0"/>
          <w:numId w:val="4"/>
        </w:numPr>
        <w:jc w:val="both"/>
      </w:pPr>
      <w:r w:rsidRPr="00167355">
        <w:t>Zach Werenski</w:t>
      </w:r>
      <w:r>
        <w:t xml:space="preserve"> – name</w:t>
      </w:r>
    </w:p>
    <w:p w14:paraId="01D2EE81" w14:textId="0A1AFA10" w:rsidR="00167355" w:rsidRDefault="0044514A" w:rsidP="00074286">
      <w:pPr>
        <w:pStyle w:val="ListParagraph"/>
        <w:numPr>
          <w:ilvl w:val="0"/>
          <w:numId w:val="4"/>
        </w:numPr>
        <w:jc w:val="both"/>
      </w:pPr>
      <w:r w:rsidRPr="0044514A">
        <w:t>Leo Komarov</w:t>
      </w:r>
      <w:r>
        <w:t xml:space="preserve"> – Played 1 game</w:t>
      </w:r>
    </w:p>
    <w:p w14:paraId="284A4849" w14:textId="1B0A3564" w:rsidR="00774FBE" w:rsidRPr="00074286" w:rsidRDefault="00774FBE" w:rsidP="00074286">
      <w:pPr>
        <w:pStyle w:val="ListParagraph"/>
        <w:numPr>
          <w:ilvl w:val="0"/>
          <w:numId w:val="4"/>
        </w:numPr>
        <w:jc w:val="both"/>
      </w:pPr>
      <w:r w:rsidRPr="00774FBE">
        <w:t>Kyle Rau</w:t>
      </w:r>
      <w:r>
        <w:t xml:space="preserve">  - 5 games</w:t>
      </w:r>
    </w:p>
    <w:p w14:paraId="41BB56BD" w14:textId="77777777" w:rsidR="00853349" w:rsidRDefault="00853349" w:rsidP="0047112B">
      <w:pPr>
        <w:pBdr>
          <w:bottom w:val="single" w:sz="4" w:space="1" w:color="auto"/>
        </w:pBdr>
      </w:pPr>
    </w:p>
    <w:p w14:paraId="0ABA6490" w14:textId="77777777" w:rsidR="00B422AF" w:rsidRPr="00C31B97" w:rsidRDefault="00B422AF" w:rsidP="00B422AF">
      <w:pPr>
        <w:spacing w:line="360" w:lineRule="auto"/>
      </w:pPr>
      <w:r>
        <w:lastRenderedPageBreak/>
        <w:t>Weighting (</w:t>
      </w:r>
      <w:r>
        <w:rPr>
          <w:i/>
          <w:iCs/>
        </w:rPr>
        <w:t xml:space="preserve">name </w:t>
      </w:r>
      <w:proofErr w:type="spellStart"/>
      <w:r>
        <w:t>Wt</w:t>
      </w:r>
      <w:proofErr w:type="spellEnd"/>
      <w:r>
        <w:t>)</w:t>
      </w:r>
    </w:p>
    <w:p w14:paraId="2BB0A408" w14:textId="77777777" w:rsidR="00B422AF" w:rsidRPr="00C424EA" w:rsidRDefault="00B422AF" w:rsidP="00B422AF">
      <w:pPr>
        <w:pStyle w:val="ListParagraph"/>
        <w:numPr>
          <w:ilvl w:val="0"/>
          <w:numId w:val="3"/>
        </w:numPr>
        <w:spacing w:line="360" w:lineRule="auto"/>
        <w:ind w:left="720"/>
        <w:rPr>
          <w:b/>
          <w:bCs/>
        </w:rPr>
      </w:pPr>
      <w:r w:rsidRPr="00C424EA">
        <w:rPr>
          <w:b/>
          <w:bCs/>
        </w:rPr>
        <w:t>Age = -.1 (older players are losing a step.)</w:t>
      </w:r>
    </w:p>
    <w:p w14:paraId="329197D4" w14:textId="77777777" w:rsidR="00B422AF" w:rsidRDefault="00B422AF" w:rsidP="00B422AF">
      <w:pPr>
        <w:pStyle w:val="ListParagraph"/>
        <w:numPr>
          <w:ilvl w:val="0"/>
          <w:numId w:val="3"/>
        </w:numPr>
        <w:spacing w:line="360" w:lineRule="auto"/>
        <w:ind w:left="720"/>
      </w:pPr>
      <w:r>
        <w:t xml:space="preserve">Assists = 1 </w:t>
      </w:r>
    </w:p>
    <w:p w14:paraId="167A8074" w14:textId="77777777" w:rsidR="00B422AF" w:rsidRDefault="00B422AF" w:rsidP="00B422AF">
      <w:pPr>
        <w:pStyle w:val="ListParagraph"/>
        <w:numPr>
          <w:ilvl w:val="0"/>
          <w:numId w:val="3"/>
        </w:numPr>
        <w:spacing w:line="360" w:lineRule="auto"/>
        <w:ind w:left="720"/>
      </w:pPr>
      <w:r>
        <w:t>Blocked shots = .1</w:t>
      </w:r>
    </w:p>
    <w:p w14:paraId="749E8CD9" w14:textId="77777777" w:rsidR="00B422AF" w:rsidRDefault="00B422AF" w:rsidP="00B422AF">
      <w:pPr>
        <w:pStyle w:val="ListParagraph"/>
        <w:numPr>
          <w:ilvl w:val="0"/>
          <w:numId w:val="3"/>
        </w:numPr>
        <w:spacing w:line="360" w:lineRule="auto"/>
        <w:ind w:left="720"/>
      </w:pPr>
      <w:r>
        <w:t xml:space="preserve">Faceoffs </w:t>
      </w:r>
      <w:proofErr w:type="gramStart"/>
      <w:r>
        <w:t>wins</w:t>
      </w:r>
      <w:proofErr w:type="gramEnd"/>
      <w:r>
        <w:t xml:space="preserve"> % = 1 (this is a percentage and will be a number below 1)</w:t>
      </w:r>
    </w:p>
    <w:p w14:paraId="018E4F35" w14:textId="77777777" w:rsidR="00B422AF" w:rsidRPr="007F3F35" w:rsidRDefault="00B422AF" w:rsidP="00B422AF">
      <w:pPr>
        <w:pStyle w:val="ListParagraph"/>
        <w:numPr>
          <w:ilvl w:val="0"/>
          <w:numId w:val="3"/>
        </w:numPr>
        <w:spacing w:line="360" w:lineRule="auto"/>
        <w:ind w:left="720"/>
        <w:rPr>
          <w:b/>
          <w:bCs/>
        </w:rPr>
      </w:pPr>
      <w:r w:rsidRPr="007F3F35">
        <w:rPr>
          <w:b/>
          <w:bCs/>
        </w:rPr>
        <w:t>Giveaways = -.5</w:t>
      </w:r>
    </w:p>
    <w:p w14:paraId="4B8146CC" w14:textId="77777777" w:rsidR="00B422AF" w:rsidRDefault="00B422AF" w:rsidP="00B422AF">
      <w:pPr>
        <w:pStyle w:val="ListParagraph"/>
        <w:numPr>
          <w:ilvl w:val="0"/>
          <w:numId w:val="3"/>
        </w:numPr>
        <w:spacing w:line="360" w:lineRule="auto"/>
        <w:ind w:left="720"/>
      </w:pPr>
      <w:r>
        <w:t>Goals = 2</w:t>
      </w:r>
    </w:p>
    <w:p w14:paraId="3985CFD6" w14:textId="77777777" w:rsidR="00B422AF" w:rsidRDefault="00B422AF" w:rsidP="00B422AF">
      <w:pPr>
        <w:pStyle w:val="ListParagraph"/>
        <w:numPr>
          <w:ilvl w:val="0"/>
          <w:numId w:val="3"/>
        </w:numPr>
        <w:spacing w:line="360" w:lineRule="auto"/>
        <w:ind w:left="720"/>
      </w:pPr>
      <w:r>
        <w:t>Hits = .25</w:t>
      </w:r>
    </w:p>
    <w:p w14:paraId="5D830DDF" w14:textId="77777777" w:rsidR="00B422AF" w:rsidRDefault="00B422AF" w:rsidP="00B422AF">
      <w:pPr>
        <w:pStyle w:val="ListParagraph"/>
        <w:numPr>
          <w:ilvl w:val="0"/>
          <w:numId w:val="3"/>
        </w:numPr>
        <w:spacing w:line="360" w:lineRule="auto"/>
        <w:ind w:left="720"/>
      </w:pPr>
      <w:r>
        <w:t>Ice Time (Minutes) = .25</w:t>
      </w:r>
    </w:p>
    <w:p w14:paraId="07B808A5" w14:textId="77777777" w:rsidR="00B422AF" w:rsidRDefault="00B422AF" w:rsidP="00B422AF">
      <w:pPr>
        <w:pStyle w:val="ListParagraph"/>
        <w:numPr>
          <w:ilvl w:val="0"/>
          <w:numId w:val="3"/>
        </w:numPr>
        <w:spacing w:line="360" w:lineRule="auto"/>
        <w:ind w:left="720"/>
      </w:pPr>
      <w:r>
        <w:t>Plus/Minus = .25 (this will reward or penalize a player.)</w:t>
      </w:r>
    </w:p>
    <w:p w14:paraId="3A30533F" w14:textId="77777777" w:rsidR="00B422AF" w:rsidRDefault="00B422AF" w:rsidP="00B422AF">
      <w:pPr>
        <w:pStyle w:val="ListParagraph"/>
        <w:numPr>
          <w:ilvl w:val="0"/>
          <w:numId w:val="3"/>
        </w:numPr>
        <w:spacing w:line="360" w:lineRule="auto"/>
        <w:ind w:left="720"/>
      </w:pPr>
      <w:r>
        <w:t>Shots on Goal = .1</w:t>
      </w:r>
    </w:p>
    <w:p w14:paraId="6AF65F4B" w14:textId="77777777" w:rsidR="00B422AF" w:rsidRDefault="00B422AF" w:rsidP="00B422AF">
      <w:pPr>
        <w:pStyle w:val="ListParagraph"/>
        <w:numPr>
          <w:ilvl w:val="0"/>
          <w:numId w:val="3"/>
        </w:numPr>
        <w:spacing w:line="360" w:lineRule="auto"/>
        <w:ind w:left="720"/>
      </w:pPr>
      <w:r>
        <w:t>Takeaways = .1</w:t>
      </w:r>
    </w:p>
    <w:p w14:paraId="08B29E0F" w14:textId="77777777" w:rsidR="00B422AF" w:rsidRPr="00170641" w:rsidRDefault="00B422AF" w:rsidP="00B422AF">
      <w:pPr>
        <w:pStyle w:val="ListParagraph"/>
        <w:numPr>
          <w:ilvl w:val="0"/>
          <w:numId w:val="3"/>
        </w:numPr>
        <w:spacing w:line="360" w:lineRule="auto"/>
        <w:ind w:left="720"/>
        <w:rPr>
          <w:b/>
          <w:bCs/>
        </w:rPr>
      </w:pPr>
      <w:r w:rsidRPr="00170641">
        <w:rPr>
          <w:b/>
          <w:bCs/>
        </w:rPr>
        <w:t xml:space="preserve">Total </w:t>
      </w:r>
      <w:proofErr w:type="spellStart"/>
      <w:r w:rsidRPr="00170641">
        <w:rPr>
          <w:b/>
          <w:bCs/>
        </w:rPr>
        <w:t>Wts</w:t>
      </w:r>
      <w:proofErr w:type="spellEnd"/>
      <w:r w:rsidRPr="00170641">
        <w:rPr>
          <w:b/>
          <w:bCs/>
        </w:rPr>
        <w:t xml:space="preserve"> = all of these added together. </w:t>
      </w:r>
    </w:p>
    <w:p w14:paraId="476668CF" w14:textId="77777777" w:rsidR="00B422AF" w:rsidRDefault="00B422AF" w:rsidP="00B422AF">
      <w:pPr>
        <w:spacing w:line="360" w:lineRule="auto"/>
      </w:pPr>
      <w:r>
        <w:t xml:space="preserve">These will be calculated fields.  The naming convention will be </w:t>
      </w:r>
      <w:proofErr w:type="spellStart"/>
      <w:r>
        <w:t>Wt</w:t>
      </w:r>
      <w:proofErr w:type="spellEnd"/>
      <w:r>
        <w:t xml:space="preserve"> (column name).  The calculated weight fields will all be together and identifiable. </w:t>
      </w:r>
    </w:p>
    <w:p w14:paraId="2555DEC8" w14:textId="77777777" w:rsidR="00D81379" w:rsidRDefault="00D81379" w:rsidP="00D81379">
      <w:pPr>
        <w:pStyle w:val="ListParagraph"/>
      </w:pPr>
    </w:p>
    <w:p w14:paraId="4E6B9297" w14:textId="77777777" w:rsidR="000B072F" w:rsidRDefault="000B072F" w:rsidP="000B072F">
      <w:pPr>
        <w:pStyle w:val="ListParagraph"/>
      </w:pPr>
    </w:p>
    <w:p w14:paraId="31ACDCE8" w14:textId="77777777" w:rsidR="00620763" w:rsidRDefault="00620763" w:rsidP="00620763">
      <w:pPr>
        <w:pStyle w:val="ListParagraph"/>
      </w:pPr>
    </w:p>
    <w:p w14:paraId="5643CC63" w14:textId="08605479" w:rsidR="002904F4" w:rsidRDefault="002904F4" w:rsidP="004E5A9C">
      <w:pPr>
        <w:ind w:firstLine="720"/>
      </w:pPr>
    </w:p>
    <w:sectPr w:rsidR="00290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43B7D"/>
    <w:multiLevelType w:val="hybridMultilevel"/>
    <w:tmpl w:val="5560B3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4761651"/>
    <w:multiLevelType w:val="hybridMultilevel"/>
    <w:tmpl w:val="9DAEB9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AA72101"/>
    <w:multiLevelType w:val="hybridMultilevel"/>
    <w:tmpl w:val="BD34E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DD113B"/>
    <w:multiLevelType w:val="hybridMultilevel"/>
    <w:tmpl w:val="759C6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C3721F"/>
    <w:multiLevelType w:val="hybridMultilevel"/>
    <w:tmpl w:val="E0FA9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764023">
    <w:abstractNumId w:val="2"/>
  </w:num>
  <w:num w:numId="2" w16cid:durableId="760489891">
    <w:abstractNumId w:val="3"/>
  </w:num>
  <w:num w:numId="3" w16cid:durableId="1015116255">
    <w:abstractNumId w:val="0"/>
  </w:num>
  <w:num w:numId="4" w16cid:durableId="1873691580">
    <w:abstractNumId w:val="1"/>
  </w:num>
  <w:num w:numId="5" w16cid:durableId="5668872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SwMLE0NDW1NDc2NzJV0lEKTi0uzszPAykwNKgFALcbCJctAAAA"/>
  </w:docVars>
  <w:rsids>
    <w:rsidRoot w:val="007263D5"/>
    <w:rsid w:val="000064B7"/>
    <w:rsid w:val="000107C2"/>
    <w:rsid w:val="0002232D"/>
    <w:rsid w:val="00035488"/>
    <w:rsid w:val="00053550"/>
    <w:rsid w:val="00066195"/>
    <w:rsid w:val="0007119A"/>
    <w:rsid w:val="00074286"/>
    <w:rsid w:val="00087422"/>
    <w:rsid w:val="000B072F"/>
    <w:rsid w:val="000B6E1B"/>
    <w:rsid w:val="000F18F3"/>
    <w:rsid w:val="000F4C34"/>
    <w:rsid w:val="0010311C"/>
    <w:rsid w:val="00103ADF"/>
    <w:rsid w:val="00140BBD"/>
    <w:rsid w:val="00142F05"/>
    <w:rsid w:val="00162158"/>
    <w:rsid w:val="00167355"/>
    <w:rsid w:val="00183E16"/>
    <w:rsid w:val="001945AF"/>
    <w:rsid w:val="0019684E"/>
    <w:rsid w:val="001A0FE8"/>
    <w:rsid w:val="001B0D17"/>
    <w:rsid w:val="001D3644"/>
    <w:rsid w:val="001F1B1F"/>
    <w:rsid w:val="00200C4A"/>
    <w:rsid w:val="00202CF5"/>
    <w:rsid w:val="002042B1"/>
    <w:rsid w:val="00230986"/>
    <w:rsid w:val="002416E1"/>
    <w:rsid w:val="00254E77"/>
    <w:rsid w:val="0028663A"/>
    <w:rsid w:val="002904F4"/>
    <w:rsid w:val="002B7DA4"/>
    <w:rsid w:val="002D4D1E"/>
    <w:rsid w:val="002D6853"/>
    <w:rsid w:val="002F4AF8"/>
    <w:rsid w:val="00305428"/>
    <w:rsid w:val="003127FE"/>
    <w:rsid w:val="00313D38"/>
    <w:rsid w:val="0032477B"/>
    <w:rsid w:val="00332821"/>
    <w:rsid w:val="00341977"/>
    <w:rsid w:val="00342FF5"/>
    <w:rsid w:val="00347D5E"/>
    <w:rsid w:val="00357BDE"/>
    <w:rsid w:val="0036364D"/>
    <w:rsid w:val="00367C74"/>
    <w:rsid w:val="0037191D"/>
    <w:rsid w:val="0037354F"/>
    <w:rsid w:val="0039155D"/>
    <w:rsid w:val="0039794A"/>
    <w:rsid w:val="003C12BB"/>
    <w:rsid w:val="003D32DC"/>
    <w:rsid w:val="003E5D83"/>
    <w:rsid w:val="003F3155"/>
    <w:rsid w:val="004045CB"/>
    <w:rsid w:val="0041090F"/>
    <w:rsid w:val="0041521C"/>
    <w:rsid w:val="004232D6"/>
    <w:rsid w:val="004301B7"/>
    <w:rsid w:val="00434926"/>
    <w:rsid w:val="0044514A"/>
    <w:rsid w:val="004526ED"/>
    <w:rsid w:val="0047112B"/>
    <w:rsid w:val="004713C1"/>
    <w:rsid w:val="00471A7E"/>
    <w:rsid w:val="00473FE1"/>
    <w:rsid w:val="004B6BCC"/>
    <w:rsid w:val="004D4CAD"/>
    <w:rsid w:val="004D5DAE"/>
    <w:rsid w:val="004D6C8B"/>
    <w:rsid w:val="004E5A9C"/>
    <w:rsid w:val="004E79F4"/>
    <w:rsid w:val="00503568"/>
    <w:rsid w:val="00516EDE"/>
    <w:rsid w:val="00523C05"/>
    <w:rsid w:val="00543143"/>
    <w:rsid w:val="00543ACC"/>
    <w:rsid w:val="00553E21"/>
    <w:rsid w:val="00564CA4"/>
    <w:rsid w:val="00587817"/>
    <w:rsid w:val="0059669F"/>
    <w:rsid w:val="005A0EBA"/>
    <w:rsid w:val="005D1189"/>
    <w:rsid w:val="005E5EB7"/>
    <w:rsid w:val="005E72F1"/>
    <w:rsid w:val="005E7451"/>
    <w:rsid w:val="005F0BCB"/>
    <w:rsid w:val="005F3246"/>
    <w:rsid w:val="00600842"/>
    <w:rsid w:val="00601A01"/>
    <w:rsid w:val="00607D2F"/>
    <w:rsid w:val="00620763"/>
    <w:rsid w:val="00655FD6"/>
    <w:rsid w:val="00663F61"/>
    <w:rsid w:val="00665AED"/>
    <w:rsid w:val="0067546A"/>
    <w:rsid w:val="0068360A"/>
    <w:rsid w:val="00694472"/>
    <w:rsid w:val="006A54E2"/>
    <w:rsid w:val="006C74AD"/>
    <w:rsid w:val="006F4972"/>
    <w:rsid w:val="00700D63"/>
    <w:rsid w:val="00710973"/>
    <w:rsid w:val="00711DC9"/>
    <w:rsid w:val="007138EA"/>
    <w:rsid w:val="007221EE"/>
    <w:rsid w:val="007263D5"/>
    <w:rsid w:val="00737C48"/>
    <w:rsid w:val="00746B1E"/>
    <w:rsid w:val="0074705D"/>
    <w:rsid w:val="007570B7"/>
    <w:rsid w:val="00774FBE"/>
    <w:rsid w:val="007779A6"/>
    <w:rsid w:val="00786777"/>
    <w:rsid w:val="007B6ED7"/>
    <w:rsid w:val="007C7CF8"/>
    <w:rsid w:val="007D1D6B"/>
    <w:rsid w:val="007D7FB8"/>
    <w:rsid w:val="007F3F35"/>
    <w:rsid w:val="008303AE"/>
    <w:rsid w:val="00853349"/>
    <w:rsid w:val="008575D4"/>
    <w:rsid w:val="00866365"/>
    <w:rsid w:val="00866BE1"/>
    <w:rsid w:val="00876726"/>
    <w:rsid w:val="00891E7E"/>
    <w:rsid w:val="0089254D"/>
    <w:rsid w:val="00893D70"/>
    <w:rsid w:val="008A5198"/>
    <w:rsid w:val="008D4338"/>
    <w:rsid w:val="008E6729"/>
    <w:rsid w:val="0090066E"/>
    <w:rsid w:val="009033A3"/>
    <w:rsid w:val="009110E7"/>
    <w:rsid w:val="00912858"/>
    <w:rsid w:val="00920932"/>
    <w:rsid w:val="00930CC6"/>
    <w:rsid w:val="0094538B"/>
    <w:rsid w:val="00971D76"/>
    <w:rsid w:val="00987B9B"/>
    <w:rsid w:val="009917BE"/>
    <w:rsid w:val="009A69DB"/>
    <w:rsid w:val="009B1F0B"/>
    <w:rsid w:val="009B3422"/>
    <w:rsid w:val="009B576E"/>
    <w:rsid w:val="00A02DA6"/>
    <w:rsid w:val="00A176B7"/>
    <w:rsid w:val="00A213F2"/>
    <w:rsid w:val="00A3489B"/>
    <w:rsid w:val="00A44656"/>
    <w:rsid w:val="00A8218D"/>
    <w:rsid w:val="00AB4AAE"/>
    <w:rsid w:val="00AC347E"/>
    <w:rsid w:val="00AD54D1"/>
    <w:rsid w:val="00AF3B8B"/>
    <w:rsid w:val="00B04253"/>
    <w:rsid w:val="00B2626E"/>
    <w:rsid w:val="00B30722"/>
    <w:rsid w:val="00B422AF"/>
    <w:rsid w:val="00B459AE"/>
    <w:rsid w:val="00B7702B"/>
    <w:rsid w:val="00B90EF7"/>
    <w:rsid w:val="00BA7F7C"/>
    <w:rsid w:val="00BB1D2E"/>
    <w:rsid w:val="00BB531D"/>
    <w:rsid w:val="00BB7F94"/>
    <w:rsid w:val="00BC71CB"/>
    <w:rsid w:val="00BF1960"/>
    <w:rsid w:val="00BF49E2"/>
    <w:rsid w:val="00C03081"/>
    <w:rsid w:val="00C3086D"/>
    <w:rsid w:val="00C31B97"/>
    <w:rsid w:val="00C346A6"/>
    <w:rsid w:val="00C35415"/>
    <w:rsid w:val="00C3726B"/>
    <w:rsid w:val="00C40766"/>
    <w:rsid w:val="00C40A8F"/>
    <w:rsid w:val="00C424EA"/>
    <w:rsid w:val="00C47366"/>
    <w:rsid w:val="00C47801"/>
    <w:rsid w:val="00C60DAA"/>
    <w:rsid w:val="00C63B47"/>
    <w:rsid w:val="00C67244"/>
    <w:rsid w:val="00C73CD2"/>
    <w:rsid w:val="00CB2F60"/>
    <w:rsid w:val="00CD1CA1"/>
    <w:rsid w:val="00CE2E15"/>
    <w:rsid w:val="00CE5C2B"/>
    <w:rsid w:val="00CF1A8B"/>
    <w:rsid w:val="00D1450B"/>
    <w:rsid w:val="00D15C19"/>
    <w:rsid w:val="00D4420E"/>
    <w:rsid w:val="00D44F2E"/>
    <w:rsid w:val="00D50405"/>
    <w:rsid w:val="00D72E49"/>
    <w:rsid w:val="00D81379"/>
    <w:rsid w:val="00D9016A"/>
    <w:rsid w:val="00DA3C54"/>
    <w:rsid w:val="00DA3ECF"/>
    <w:rsid w:val="00DC2023"/>
    <w:rsid w:val="00DC6D40"/>
    <w:rsid w:val="00DD39BD"/>
    <w:rsid w:val="00DF7BE5"/>
    <w:rsid w:val="00E028E4"/>
    <w:rsid w:val="00E10384"/>
    <w:rsid w:val="00E12562"/>
    <w:rsid w:val="00E16A34"/>
    <w:rsid w:val="00E41838"/>
    <w:rsid w:val="00E60648"/>
    <w:rsid w:val="00E61C38"/>
    <w:rsid w:val="00E668B8"/>
    <w:rsid w:val="00E83623"/>
    <w:rsid w:val="00EC570E"/>
    <w:rsid w:val="00EC6243"/>
    <w:rsid w:val="00ED200C"/>
    <w:rsid w:val="00EE482A"/>
    <w:rsid w:val="00F32B67"/>
    <w:rsid w:val="00F33CD2"/>
    <w:rsid w:val="00F42527"/>
    <w:rsid w:val="00F56D46"/>
    <w:rsid w:val="00F61A77"/>
    <w:rsid w:val="00F8381C"/>
    <w:rsid w:val="00F8755B"/>
    <w:rsid w:val="00F938B4"/>
    <w:rsid w:val="00F94721"/>
    <w:rsid w:val="00FA1E9A"/>
    <w:rsid w:val="00FA6515"/>
    <w:rsid w:val="00FC35B6"/>
    <w:rsid w:val="00FD4E8D"/>
    <w:rsid w:val="00FE1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635AFFD"/>
  <w15:chartTrackingRefBased/>
  <w15:docId w15:val="{83752421-10D6-4908-A028-7D36371E8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F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46A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A7F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5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3</Pages>
  <Words>764</Words>
  <Characters>3406</Characters>
  <Application>Microsoft Office Word</Application>
  <DocSecurity>0</DocSecurity>
  <Lines>91</Lines>
  <Paragraphs>70</Paragraphs>
  <ScaleCrop>false</ScaleCrop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 Rose</dc:creator>
  <cp:keywords/>
  <dc:description/>
  <cp:lastModifiedBy>Rudy Rose</cp:lastModifiedBy>
  <cp:revision>231</cp:revision>
  <dcterms:created xsi:type="dcterms:W3CDTF">2022-06-30T17:48:00Z</dcterms:created>
  <dcterms:modified xsi:type="dcterms:W3CDTF">2026-03-01T00:17:00Z</dcterms:modified>
</cp:coreProperties>
</file>