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3B109" w14:textId="7A44B586" w:rsidR="003C4DAA" w:rsidRDefault="007D721B" w:rsidP="003E236D">
      <w:pPr>
        <w:ind w:left="720" w:hanging="360"/>
      </w:pPr>
      <w:r>
        <w:t>Turn on Presentation Mode</w:t>
      </w:r>
    </w:p>
    <w:p w14:paraId="2F643DF8" w14:textId="6302E63C" w:rsidR="009B4989" w:rsidRDefault="009B4989" w:rsidP="003E236D">
      <w:pPr>
        <w:ind w:left="720" w:hanging="360"/>
      </w:pPr>
      <w:r>
        <w:t xml:space="preserve">Go in this order. </w:t>
      </w:r>
    </w:p>
    <w:p w14:paraId="24D28FF1" w14:textId="1CE15A61" w:rsidR="00A047D8" w:rsidRDefault="002E4639" w:rsidP="003E236D">
      <w:pPr>
        <w:pStyle w:val="ListParagraph"/>
        <w:numPr>
          <w:ilvl w:val="0"/>
          <w:numId w:val="2"/>
        </w:numPr>
      </w:pPr>
      <w:r>
        <w:t xml:space="preserve">Players </w:t>
      </w:r>
      <w:r w:rsidR="003E236D">
        <w:t>Weighting</w:t>
      </w:r>
      <w:r>
        <w:t xml:space="preserve"> </w:t>
      </w:r>
    </w:p>
    <w:p w14:paraId="0B95AEF4" w14:textId="66876156" w:rsidR="00081848" w:rsidRDefault="006931C0" w:rsidP="00081848">
      <w:pPr>
        <w:pStyle w:val="ListParagraph"/>
        <w:numPr>
          <w:ilvl w:val="1"/>
          <w:numId w:val="3"/>
        </w:numPr>
      </w:pPr>
      <w:r>
        <w:t xml:space="preserve">This </w:t>
      </w:r>
      <w:r w:rsidR="003C4326">
        <w:t>dashboard’s</w:t>
      </w:r>
      <w:r>
        <w:t xml:space="preserve"> inten</w:t>
      </w:r>
      <w:r w:rsidR="003C4326">
        <w:t xml:space="preserve">t </w:t>
      </w:r>
      <w:r w:rsidR="00081848">
        <w:t xml:space="preserve">is to </w:t>
      </w:r>
      <w:r w:rsidR="00B02034">
        <w:t>ensure</w:t>
      </w:r>
      <w:r w:rsidR="00EE7CFF">
        <w:t xml:space="preserve"> </w:t>
      </w:r>
      <w:r w:rsidR="00081848">
        <w:t xml:space="preserve">the weights reflect what the coaches and scouts think is correct. </w:t>
      </w:r>
    </w:p>
    <w:p w14:paraId="0865824A" w14:textId="107712B3" w:rsidR="00081848" w:rsidRDefault="00081848" w:rsidP="00081848">
      <w:pPr>
        <w:pStyle w:val="ListParagraph"/>
        <w:numPr>
          <w:ilvl w:val="1"/>
          <w:numId w:val="3"/>
        </w:numPr>
      </w:pPr>
      <w:r>
        <w:t>Changing the weights requires going</w:t>
      </w:r>
      <w:r w:rsidR="009C3DB4">
        <w:t xml:space="preserve"> </w:t>
      </w:r>
      <w:r>
        <w:t>to the Calculated Field and changing the multiplier.</w:t>
      </w:r>
    </w:p>
    <w:p w14:paraId="40326954" w14:textId="77777777" w:rsidR="00EE7CFF" w:rsidRDefault="00081848" w:rsidP="00081848">
      <w:pPr>
        <w:pStyle w:val="ListParagraph"/>
        <w:numPr>
          <w:ilvl w:val="1"/>
          <w:numId w:val="3"/>
        </w:numPr>
      </w:pPr>
      <w:r>
        <w:t xml:space="preserve">Really should have the weights listed somewhere on the page. </w:t>
      </w:r>
    </w:p>
    <w:p w14:paraId="3943F479" w14:textId="7C0E0067" w:rsidR="00081848" w:rsidRDefault="009C3DB4" w:rsidP="00081848">
      <w:pPr>
        <w:pStyle w:val="ListParagraph"/>
        <w:numPr>
          <w:ilvl w:val="1"/>
          <w:numId w:val="3"/>
        </w:numPr>
      </w:pPr>
      <w:r>
        <w:t>It would</w:t>
      </w:r>
      <w:r w:rsidR="00081848">
        <w:t xml:space="preserve"> </w:t>
      </w:r>
      <w:r>
        <w:t xml:space="preserve">be </w:t>
      </w:r>
      <w:r w:rsidR="00081848">
        <w:t xml:space="preserve">best if I learned how to change the weights from a table. </w:t>
      </w:r>
    </w:p>
    <w:p w14:paraId="26404B4E" w14:textId="49F944BC" w:rsidR="00081848" w:rsidRDefault="00081848" w:rsidP="00081848">
      <w:pPr>
        <w:pStyle w:val="ListParagraph"/>
        <w:numPr>
          <w:ilvl w:val="1"/>
          <w:numId w:val="3"/>
        </w:numPr>
      </w:pPr>
      <w:r>
        <w:t>Weights</w:t>
      </w:r>
      <w:r w:rsidR="009C3DB4">
        <w:t>,</w:t>
      </w:r>
      <w:r>
        <w:t xml:space="preserve"> OK? Then </w:t>
      </w:r>
      <w:r w:rsidR="006931C0">
        <w:t>m</w:t>
      </w:r>
      <w:r>
        <w:t>ove on.</w:t>
      </w:r>
    </w:p>
    <w:p w14:paraId="0C456029" w14:textId="0FC53BD2" w:rsidR="00142677" w:rsidRDefault="00081848" w:rsidP="003E236D">
      <w:pPr>
        <w:pStyle w:val="ListParagraph"/>
        <w:numPr>
          <w:ilvl w:val="0"/>
          <w:numId w:val="2"/>
        </w:numPr>
      </w:pPr>
      <w:r>
        <w:t>Teams</w:t>
      </w:r>
    </w:p>
    <w:p w14:paraId="3425430A" w14:textId="0EC501F3" w:rsidR="00EE7CFF" w:rsidRDefault="0050206E" w:rsidP="00EE7CFF">
      <w:pPr>
        <w:pStyle w:val="ListParagraph"/>
        <w:numPr>
          <w:ilvl w:val="1"/>
          <w:numId w:val="2"/>
        </w:numPr>
      </w:pPr>
      <w:r>
        <w:t>Select the team being supported.</w:t>
      </w:r>
      <w:r w:rsidR="00BA65CA">
        <w:t xml:space="preserve"> (You can select more than one Team. See instructions</w:t>
      </w:r>
      <w:r w:rsidR="00742854">
        <w:t xml:space="preserve"> further on</w:t>
      </w:r>
      <w:r w:rsidR="00BA65CA">
        <w:t>)</w:t>
      </w:r>
    </w:p>
    <w:p w14:paraId="22B01DEF" w14:textId="3872E528" w:rsidR="0050206E" w:rsidRDefault="0050206E" w:rsidP="00EE7CFF">
      <w:pPr>
        <w:pStyle w:val="ListParagraph"/>
        <w:numPr>
          <w:ilvl w:val="1"/>
          <w:numId w:val="2"/>
        </w:numPr>
      </w:pPr>
      <w:r>
        <w:t>Th</w:t>
      </w:r>
      <w:r w:rsidR="00BA65CA">
        <w:t xml:space="preserve">is will send you to the </w:t>
      </w:r>
      <w:r w:rsidR="00FE1F1C">
        <w:t xml:space="preserve">Player Detail for the </w:t>
      </w:r>
      <w:r w:rsidR="00B02034">
        <w:t>selected team or teams</w:t>
      </w:r>
      <w:r w:rsidR="00ED1DDD">
        <w:t>.</w:t>
      </w:r>
    </w:p>
    <w:p w14:paraId="7B2D5867" w14:textId="7E865087" w:rsidR="00ED1DDD" w:rsidRDefault="00ED1DDD" w:rsidP="00EE7CFF">
      <w:pPr>
        <w:pStyle w:val="ListParagraph"/>
        <w:numPr>
          <w:ilvl w:val="1"/>
          <w:numId w:val="2"/>
        </w:numPr>
      </w:pPr>
      <w:r>
        <w:t xml:space="preserve">To select another team or a different team </w:t>
      </w:r>
      <w:r w:rsidR="00B02034">
        <w:t>using</w:t>
      </w:r>
      <w:r>
        <w:t xml:space="preserve"> the Team button on the </w:t>
      </w:r>
      <w:r w:rsidR="00915AF9">
        <w:t>Player Detail Dashboard</w:t>
      </w:r>
    </w:p>
    <w:p w14:paraId="2B4F3246" w14:textId="687B536D" w:rsidR="00915AF9" w:rsidRDefault="00915AF9" w:rsidP="00EE7CFF">
      <w:pPr>
        <w:pStyle w:val="ListParagraph"/>
        <w:numPr>
          <w:ilvl w:val="1"/>
          <w:numId w:val="2"/>
        </w:numPr>
      </w:pPr>
      <w:r>
        <w:t xml:space="preserve">Cntrl + click allows two or more </w:t>
      </w:r>
      <w:r w:rsidR="00B02034">
        <w:t>teams</w:t>
      </w:r>
      <w:r>
        <w:t xml:space="preserve"> to be selected. </w:t>
      </w:r>
    </w:p>
    <w:p w14:paraId="38DC307D" w14:textId="51CBECA0" w:rsidR="00974D61" w:rsidRDefault="009F0354" w:rsidP="00EE7CFF">
      <w:pPr>
        <w:pStyle w:val="ListParagraph"/>
        <w:numPr>
          <w:ilvl w:val="1"/>
          <w:numId w:val="2"/>
        </w:numPr>
      </w:pPr>
      <w:r>
        <w:t>Team,</w:t>
      </w:r>
      <w:r w:rsidR="00974D61">
        <w:t xml:space="preserve"> OK? The</w:t>
      </w:r>
      <w:r w:rsidR="006931C0">
        <w:t xml:space="preserve">n move on. </w:t>
      </w:r>
    </w:p>
    <w:p w14:paraId="2D5FB4C5" w14:textId="1C968235" w:rsidR="00EE7CFF" w:rsidRDefault="00774720" w:rsidP="003E236D">
      <w:pPr>
        <w:pStyle w:val="ListParagraph"/>
        <w:numPr>
          <w:ilvl w:val="0"/>
          <w:numId w:val="2"/>
        </w:numPr>
      </w:pPr>
      <w:r>
        <w:t>Player Detail</w:t>
      </w:r>
      <w:r w:rsidR="00715D41">
        <w:t xml:space="preserve"> </w:t>
      </w:r>
    </w:p>
    <w:p w14:paraId="6B45BCB7" w14:textId="5E70DA88" w:rsidR="00774720" w:rsidRDefault="00774720" w:rsidP="00774720">
      <w:pPr>
        <w:pStyle w:val="ListParagraph"/>
        <w:numPr>
          <w:ilvl w:val="1"/>
          <w:numId w:val="2"/>
        </w:numPr>
      </w:pPr>
      <w:r>
        <w:t xml:space="preserve">This </w:t>
      </w:r>
      <w:r w:rsidR="00005200">
        <w:t xml:space="preserve">Dashboard </w:t>
      </w:r>
      <w:r w:rsidR="009F0354">
        <w:t>contains</w:t>
      </w:r>
      <w:r w:rsidR="00051EB5">
        <w:t xml:space="preserve"> for the team or teams selected</w:t>
      </w:r>
      <w:r w:rsidR="00B909A3">
        <w:t xml:space="preserve"> the following:</w:t>
      </w:r>
    </w:p>
    <w:p w14:paraId="6199D133" w14:textId="59F21B4A" w:rsidR="009F0354" w:rsidRDefault="00051EB5" w:rsidP="00F2407E">
      <w:pPr>
        <w:pStyle w:val="ListParagraph"/>
        <w:numPr>
          <w:ilvl w:val="2"/>
          <w:numId w:val="2"/>
        </w:numPr>
      </w:pPr>
      <w:r>
        <w:t xml:space="preserve">Salary </w:t>
      </w:r>
    </w:p>
    <w:p w14:paraId="4225371A" w14:textId="4F2751D4" w:rsidR="00F2407E" w:rsidRDefault="00F2407E" w:rsidP="00F2407E">
      <w:pPr>
        <w:pStyle w:val="ListParagraph"/>
        <w:numPr>
          <w:ilvl w:val="2"/>
          <w:numId w:val="2"/>
        </w:numPr>
      </w:pPr>
      <w:r>
        <w:t>Weight broke down</w:t>
      </w:r>
    </w:p>
    <w:p w14:paraId="350427EC" w14:textId="0F24E105" w:rsidR="00F2407E" w:rsidRDefault="00F2407E" w:rsidP="00F2407E">
      <w:pPr>
        <w:pStyle w:val="ListParagraph"/>
        <w:numPr>
          <w:ilvl w:val="2"/>
          <w:numId w:val="2"/>
        </w:numPr>
      </w:pPr>
      <w:r>
        <w:t>Weight total</w:t>
      </w:r>
    </w:p>
    <w:p w14:paraId="6DED1E96" w14:textId="3DDAF953" w:rsidR="00F2407E" w:rsidRDefault="001D5B01" w:rsidP="00774720">
      <w:pPr>
        <w:pStyle w:val="ListParagraph"/>
        <w:numPr>
          <w:ilvl w:val="1"/>
          <w:numId w:val="2"/>
        </w:numPr>
      </w:pPr>
      <w:r>
        <w:t>Select a player by clicking on the Sala</w:t>
      </w:r>
      <w:r w:rsidR="00BD5938">
        <w:t>ry worksheet on the dashboard.</w:t>
      </w:r>
    </w:p>
    <w:p w14:paraId="34C475EA" w14:textId="46EACFB7" w:rsidR="00BD5938" w:rsidRDefault="00BD5938" w:rsidP="00774720">
      <w:pPr>
        <w:pStyle w:val="ListParagraph"/>
        <w:numPr>
          <w:ilvl w:val="1"/>
          <w:numId w:val="2"/>
        </w:numPr>
      </w:pPr>
      <w:r>
        <w:t xml:space="preserve">You will stay on this dashboard </w:t>
      </w:r>
      <w:r w:rsidR="00514B9A">
        <w:t>to</w:t>
      </w:r>
      <w:r w:rsidR="000767E7">
        <w:t xml:space="preserve"> </w:t>
      </w:r>
      <w:r w:rsidR="00A0393D">
        <w:t xml:space="preserve">look at the </w:t>
      </w:r>
      <w:r w:rsidR="00CC3EFB">
        <w:t xml:space="preserve">Weight Breakdown and the Weight Totals. </w:t>
      </w:r>
    </w:p>
    <w:p w14:paraId="6EE35E39" w14:textId="3D688D5C" w:rsidR="00514B9A" w:rsidRDefault="00514B9A" w:rsidP="00774720">
      <w:pPr>
        <w:pStyle w:val="ListParagraph"/>
        <w:numPr>
          <w:ilvl w:val="1"/>
          <w:numId w:val="2"/>
        </w:numPr>
      </w:pPr>
      <w:r>
        <w:t>You can also use the Ctrl</w:t>
      </w:r>
      <w:r w:rsidR="006E0B9C">
        <w:t xml:space="preserve"> </w:t>
      </w:r>
      <w:r>
        <w:t>+</w:t>
      </w:r>
      <w:r w:rsidR="006E0B9C">
        <w:t xml:space="preserve"> click to select multiple </w:t>
      </w:r>
      <w:r w:rsidR="00730739">
        <w:t xml:space="preserve">players. This is </w:t>
      </w:r>
      <w:r w:rsidR="00FE268E">
        <w:t>an excellent</w:t>
      </w:r>
      <w:r w:rsidR="00730739">
        <w:t xml:space="preserve"> feature </w:t>
      </w:r>
      <w:r w:rsidR="00FE268E">
        <w:t>for</w:t>
      </w:r>
      <w:r w:rsidR="00730739">
        <w:t xml:space="preserve"> comparing </w:t>
      </w:r>
      <w:r w:rsidR="0095672E">
        <w:t>two or more players to make the Selection.</w:t>
      </w:r>
    </w:p>
    <w:p w14:paraId="3C6FEAE4" w14:textId="2E00E174" w:rsidR="0053249F" w:rsidRDefault="0053249F" w:rsidP="00774720">
      <w:pPr>
        <w:pStyle w:val="ListParagraph"/>
        <w:numPr>
          <w:ilvl w:val="1"/>
          <w:numId w:val="2"/>
        </w:numPr>
      </w:pPr>
      <w:r>
        <w:t>There are two navigation buttons on this Dashboard.</w:t>
      </w:r>
    </w:p>
    <w:p w14:paraId="15B20760" w14:textId="07199245" w:rsidR="0053249F" w:rsidRDefault="0053249F" w:rsidP="0053249F">
      <w:pPr>
        <w:pStyle w:val="ListParagraph"/>
        <w:numPr>
          <w:ilvl w:val="2"/>
          <w:numId w:val="2"/>
        </w:numPr>
      </w:pPr>
      <w:r>
        <w:t>Team</w:t>
      </w:r>
      <w:r w:rsidR="00006F90">
        <w:t xml:space="preserve"> – Sends you back to the Team Dashboard to allow the team to be changed or </w:t>
      </w:r>
      <w:r w:rsidR="00FE268E">
        <w:t>select an additional team.</w:t>
      </w:r>
    </w:p>
    <w:p w14:paraId="03FA52F0" w14:textId="08D875E8" w:rsidR="00FE268E" w:rsidRDefault="00223423" w:rsidP="0053249F">
      <w:pPr>
        <w:pStyle w:val="ListParagraph"/>
        <w:numPr>
          <w:ilvl w:val="2"/>
          <w:numId w:val="2"/>
        </w:numPr>
      </w:pPr>
      <w:r>
        <w:t xml:space="preserve">Selection – Sends you to the </w:t>
      </w:r>
      <w:r w:rsidR="00B0680D">
        <w:t>following</w:t>
      </w:r>
      <w:r>
        <w:t xml:space="preserve"> dashboard</w:t>
      </w:r>
      <w:r w:rsidR="0001041D">
        <w:t xml:space="preserve"> for selecting the players to replace the </w:t>
      </w:r>
      <w:r w:rsidR="00B0680D">
        <w:t>player being traded.</w:t>
      </w:r>
    </w:p>
    <w:p w14:paraId="134599A8" w14:textId="08AC5884" w:rsidR="0032750F" w:rsidRDefault="00B5311F" w:rsidP="0032750F">
      <w:pPr>
        <w:pStyle w:val="ListParagraph"/>
        <w:numPr>
          <w:ilvl w:val="0"/>
          <w:numId w:val="2"/>
        </w:numPr>
      </w:pPr>
      <w:r>
        <w:t>Selections</w:t>
      </w:r>
    </w:p>
    <w:p w14:paraId="7B24C3C3" w14:textId="56B14BAB" w:rsidR="00B5311F" w:rsidRDefault="00B5311F" w:rsidP="00B5311F">
      <w:pPr>
        <w:pStyle w:val="ListParagraph"/>
        <w:numPr>
          <w:ilvl w:val="1"/>
          <w:numId w:val="2"/>
        </w:numPr>
      </w:pPr>
      <w:r>
        <w:t>This dashboard is a testament to how much I still have to l</w:t>
      </w:r>
      <w:r w:rsidR="00EF398A">
        <w:t>earn about Tableau.</w:t>
      </w:r>
    </w:p>
    <w:p w14:paraId="17FC9DB4" w14:textId="43C7F8A9" w:rsidR="00EF398A" w:rsidRDefault="000F51FD" w:rsidP="00B5311F">
      <w:pPr>
        <w:pStyle w:val="ListParagraph"/>
        <w:numPr>
          <w:ilvl w:val="1"/>
          <w:numId w:val="2"/>
        </w:numPr>
      </w:pPr>
      <w:r>
        <w:t xml:space="preserve">The top third of the dashboard </w:t>
      </w:r>
      <w:r w:rsidR="00CD516A">
        <w:t xml:space="preserve">is the player or players selected to be traded away. </w:t>
      </w:r>
      <w:r w:rsidR="00257735">
        <w:t xml:space="preserve"> Set from Player Detail dashboard. </w:t>
      </w:r>
    </w:p>
    <w:p w14:paraId="297ABB5E" w14:textId="5E216872" w:rsidR="00CD516A" w:rsidRDefault="00CD516A" w:rsidP="00B5311F">
      <w:pPr>
        <w:pStyle w:val="ListParagraph"/>
        <w:numPr>
          <w:ilvl w:val="1"/>
          <w:numId w:val="2"/>
        </w:numPr>
      </w:pPr>
      <w:r>
        <w:t xml:space="preserve">The intent of that third is to </w:t>
      </w:r>
      <w:r w:rsidR="00036AFA">
        <w:t xml:space="preserve">allow a comparison </w:t>
      </w:r>
      <w:r w:rsidR="0058749A">
        <w:t>of</w:t>
      </w:r>
      <w:r w:rsidR="00036AFA">
        <w:t xml:space="preserve"> the possible players to replace them.</w:t>
      </w:r>
    </w:p>
    <w:p w14:paraId="52C7B6CF" w14:textId="566C0C12" w:rsidR="00036AFA" w:rsidRDefault="00EA7757" w:rsidP="00B5311F">
      <w:pPr>
        <w:pStyle w:val="ListParagraph"/>
        <w:numPr>
          <w:ilvl w:val="1"/>
          <w:numId w:val="2"/>
        </w:numPr>
      </w:pPr>
      <w:r>
        <w:t xml:space="preserve">The two bottom charts </w:t>
      </w:r>
      <w:r w:rsidR="0058749A">
        <w:t>are the players available to fill the hole left by the player departing.</w:t>
      </w:r>
      <w:r w:rsidR="009108D6">
        <w:t xml:space="preserve"> At this point</w:t>
      </w:r>
      <w:r w:rsidR="00A676DA">
        <w:t>,</w:t>
      </w:r>
      <w:r w:rsidR="009108D6">
        <w:t xml:space="preserve"> it contains all the players </w:t>
      </w:r>
      <w:r w:rsidR="00305F32">
        <w:t>available.</w:t>
      </w:r>
    </w:p>
    <w:p w14:paraId="7A862DFE" w14:textId="3B7FCC5D" w:rsidR="0058749A" w:rsidRDefault="007F238A" w:rsidP="00B5311F">
      <w:pPr>
        <w:pStyle w:val="ListParagraph"/>
        <w:numPr>
          <w:ilvl w:val="1"/>
          <w:numId w:val="2"/>
        </w:numPr>
      </w:pPr>
      <w:r>
        <w:t>Filters available players.</w:t>
      </w:r>
      <w:r w:rsidR="00BC5934">
        <w:t xml:space="preserve"> These need to be </w:t>
      </w:r>
      <w:r w:rsidR="009205FB">
        <w:t>re</w:t>
      </w:r>
      <w:r w:rsidR="00BC5934">
        <w:t>set every time</w:t>
      </w:r>
      <w:r w:rsidR="009205FB">
        <w:t>.</w:t>
      </w:r>
    </w:p>
    <w:p w14:paraId="6728AC76" w14:textId="0A180142" w:rsidR="007F238A" w:rsidRDefault="007F238A" w:rsidP="007F238A">
      <w:pPr>
        <w:pStyle w:val="ListParagraph"/>
        <w:numPr>
          <w:ilvl w:val="2"/>
          <w:numId w:val="2"/>
        </w:numPr>
      </w:pPr>
      <w:r>
        <w:t xml:space="preserve">Salary </w:t>
      </w:r>
      <w:r w:rsidR="00A676DA">
        <w:t>–</w:t>
      </w:r>
      <w:r>
        <w:t xml:space="preserve"> </w:t>
      </w:r>
      <w:r w:rsidR="00A676DA">
        <w:t xml:space="preserve">this slider allows the players in specific salary ranges. </w:t>
      </w:r>
    </w:p>
    <w:p w14:paraId="08153208" w14:textId="61735A7A" w:rsidR="00BC5934" w:rsidRDefault="009205FB" w:rsidP="007F238A">
      <w:pPr>
        <w:pStyle w:val="ListParagraph"/>
        <w:numPr>
          <w:ilvl w:val="2"/>
          <w:numId w:val="2"/>
        </w:numPr>
      </w:pPr>
      <w:r>
        <w:t xml:space="preserve">Team – Deselect </w:t>
      </w:r>
      <w:r w:rsidR="00697356">
        <w:t>the</w:t>
      </w:r>
      <w:r>
        <w:t xml:space="preserve"> teams you do not want to include in the s</w:t>
      </w:r>
      <w:r w:rsidR="00697356">
        <w:t xml:space="preserve">election process. Multiple teams can be deselected. </w:t>
      </w:r>
    </w:p>
    <w:p w14:paraId="7AD2005A" w14:textId="56E96257" w:rsidR="00785C63" w:rsidRDefault="00785C63" w:rsidP="007F238A">
      <w:pPr>
        <w:pStyle w:val="ListParagraph"/>
        <w:numPr>
          <w:ilvl w:val="2"/>
          <w:numId w:val="2"/>
        </w:numPr>
      </w:pPr>
      <w:r>
        <w:t>Players – This has two functions</w:t>
      </w:r>
      <w:r w:rsidR="00DA6936">
        <w:t>.</w:t>
      </w:r>
    </w:p>
    <w:p w14:paraId="759B3B64" w14:textId="480F0C4F" w:rsidR="00DA6936" w:rsidRDefault="00DA6936" w:rsidP="00DA6936">
      <w:pPr>
        <w:pStyle w:val="ListParagraph"/>
        <w:numPr>
          <w:ilvl w:val="3"/>
          <w:numId w:val="2"/>
        </w:numPr>
      </w:pPr>
      <w:r>
        <w:t xml:space="preserve">Deselect the player or players you are </w:t>
      </w:r>
      <w:r w:rsidR="006A2084">
        <w:t xml:space="preserve">looking to replace.  </w:t>
      </w:r>
      <w:r w:rsidR="005A370F">
        <w:t>Probably not needed.</w:t>
      </w:r>
    </w:p>
    <w:p w14:paraId="42922889" w14:textId="307AAB1E" w:rsidR="005A370F" w:rsidRDefault="00F42F67" w:rsidP="00DA6936">
      <w:pPr>
        <w:pStyle w:val="ListParagraph"/>
        <w:numPr>
          <w:ilvl w:val="3"/>
          <w:numId w:val="2"/>
        </w:numPr>
      </w:pPr>
      <w:r>
        <w:t xml:space="preserve">If you </w:t>
      </w:r>
      <w:r w:rsidR="00A55D2A">
        <w:t>have a particular player or players you would like to consider, you can use this filter to look them up.</w:t>
      </w:r>
      <w:r w:rsidR="00896AA8">
        <w:t xml:space="preserve"> </w:t>
      </w:r>
      <w:r w:rsidR="00654DA6">
        <w:t>A caveat,</w:t>
      </w:r>
      <w:r w:rsidR="00896AA8">
        <w:t xml:space="preserve"> the </w:t>
      </w:r>
      <w:r w:rsidR="00905C79">
        <w:t xml:space="preserve">salary slide may have already filtered them out. </w:t>
      </w:r>
    </w:p>
    <w:p w14:paraId="58E701C5" w14:textId="4C866C7A" w:rsidR="00E25459" w:rsidRDefault="00E25459" w:rsidP="00043643">
      <w:pPr>
        <w:pStyle w:val="ListParagraph"/>
        <w:numPr>
          <w:ilvl w:val="1"/>
          <w:numId w:val="2"/>
        </w:numPr>
      </w:pPr>
      <w:r>
        <w:t xml:space="preserve">You </w:t>
      </w:r>
      <w:r w:rsidR="005F41AE">
        <w:t xml:space="preserve">may want to pick the </w:t>
      </w:r>
      <w:r w:rsidR="00B935AD">
        <w:t xml:space="preserve">players out of the </w:t>
      </w:r>
      <w:r w:rsidR="00A14B18">
        <w:t xml:space="preserve">Salary </w:t>
      </w:r>
      <w:r w:rsidR="0066067C">
        <w:t xml:space="preserve">section. That will give you their weight detail. </w:t>
      </w:r>
      <w:r w:rsidR="00043643">
        <w:t xml:space="preserve">Ctrl + </w:t>
      </w:r>
      <w:r w:rsidR="00CA76C9">
        <w:t xml:space="preserve">click will allow multiple players to be </w:t>
      </w:r>
      <w:r w:rsidR="00DB570C">
        <w:t>selected</w:t>
      </w:r>
      <w:r w:rsidR="00CA76C9">
        <w:t xml:space="preserve">. </w:t>
      </w:r>
    </w:p>
    <w:p w14:paraId="54F637E0" w14:textId="0F876854" w:rsidR="00B55045" w:rsidRDefault="00440D61" w:rsidP="00043643">
      <w:pPr>
        <w:pStyle w:val="ListParagraph"/>
        <w:numPr>
          <w:ilvl w:val="1"/>
          <w:numId w:val="2"/>
        </w:numPr>
      </w:pPr>
      <w:r>
        <w:t xml:space="preserve">Using the </w:t>
      </w:r>
      <w:r w:rsidR="00E95B7F">
        <w:t xml:space="preserve">Weight Detail part of the dashboard does not work as a filter. </w:t>
      </w:r>
      <w:r w:rsidR="00F412B9">
        <w:t xml:space="preserve"> </w:t>
      </w:r>
      <w:r w:rsidR="00D74737">
        <w:t xml:space="preserve">Maybe I will figure that out in the future. </w:t>
      </w:r>
      <w:r w:rsidR="004E4AE8">
        <w:t>I m</w:t>
      </w:r>
      <w:r w:rsidR="00D74737">
        <w:t>ay have to use the Total W</w:t>
      </w:r>
      <w:r w:rsidR="00403896">
        <w:t xml:space="preserve">eight as a hidden field. </w:t>
      </w:r>
    </w:p>
    <w:p w14:paraId="78170F00" w14:textId="2F5165D2" w:rsidR="004E4AE8" w:rsidRDefault="004E4AE8" w:rsidP="00043643">
      <w:pPr>
        <w:pStyle w:val="ListParagraph"/>
        <w:numPr>
          <w:ilvl w:val="1"/>
          <w:numId w:val="2"/>
        </w:numPr>
      </w:pPr>
      <w:r>
        <w:t xml:space="preserve">Double click on the Weight Detail to clear the </w:t>
      </w:r>
      <w:r w:rsidR="00BD1D37">
        <w:t>selections.</w:t>
      </w:r>
    </w:p>
    <w:sectPr w:rsidR="004E4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4475A"/>
    <w:multiLevelType w:val="hybridMultilevel"/>
    <w:tmpl w:val="6A9431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66C29"/>
    <w:multiLevelType w:val="hybridMultilevel"/>
    <w:tmpl w:val="0FAC98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DCB2178"/>
    <w:multiLevelType w:val="hybridMultilevel"/>
    <w:tmpl w:val="C1C2C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739570">
    <w:abstractNumId w:val="1"/>
  </w:num>
  <w:num w:numId="2" w16cid:durableId="2109737113">
    <w:abstractNumId w:val="2"/>
  </w:num>
  <w:num w:numId="3" w16cid:durableId="2094887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YzN7A0MDMxMzM0MzdV0lEKTi0uzszPAykwrgUAl6nEsiwAAAA="/>
  </w:docVars>
  <w:rsids>
    <w:rsidRoot w:val="003B38C4"/>
    <w:rsid w:val="00005200"/>
    <w:rsid w:val="00006F90"/>
    <w:rsid w:val="0001041D"/>
    <w:rsid w:val="00036AFA"/>
    <w:rsid w:val="00043643"/>
    <w:rsid w:val="00045E25"/>
    <w:rsid w:val="00051EB5"/>
    <w:rsid w:val="000767E7"/>
    <w:rsid w:val="00081848"/>
    <w:rsid w:val="000F51FD"/>
    <w:rsid w:val="00142677"/>
    <w:rsid w:val="001833AD"/>
    <w:rsid w:val="001B6067"/>
    <w:rsid w:val="001D5B01"/>
    <w:rsid w:val="00223423"/>
    <w:rsid w:val="00257735"/>
    <w:rsid w:val="002A662C"/>
    <w:rsid w:val="002E4639"/>
    <w:rsid w:val="00305F32"/>
    <w:rsid w:val="0032750F"/>
    <w:rsid w:val="003B38C4"/>
    <w:rsid w:val="003C4326"/>
    <w:rsid w:val="003C4DAA"/>
    <w:rsid w:val="003E236D"/>
    <w:rsid w:val="00403896"/>
    <w:rsid w:val="00440D61"/>
    <w:rsid w:val="00447E05"/>
    <w:rsid w:val="004742CE"/>
    <w:rsid w:val="004E4AE8"/>
    <w:rsid w:val="0050206E"/>
    <w:rsid w:val="00514B9A"/>
    <w:rsid w:val="0053249F"/>
    <w:rsid w:val="0058749A"/>
    <w:rsid w:val="005A370F"/>
    <w:rsid w:val="005F41AE"/>
    <w:rsid w:val="00654DA6"/>
    <w:rsid w:val="0066067C"/>
    <w:rsid w:val="006931C0"/>
    <w:rsid w:val="00697356"/>
    <w:rsid w:val="006A2084"/>
    <w:rsid w:val="006E0B9C"/>
    <w:rsid w:val="00715D41"/>
    <w:rsid w:val="00730739"/>
    <w:rsid w:val="00742854"/>
    <w:rsid w:val="00774720"/>
    <w:rsid w:val="00785C63"/>
    <w:rsid w:val="007D721B"/>
    <w:rsid w:val="007F238A"/>
    <w:rsid w:val="00896AA8"/>
    <w:rsid w:val="00905C79"/>
    <w:rsid w:val="009108D6"/>
    <w:rsid w:val="00915AF9"/>
    <w:rsid w:val="009205FB"/>
    <w:rsid w:val="0095672E"/>
    <w:rsid w:val="00974D61"/>
    <w:rsid w:val="009B4989"/>
    <w:rsid w:val="009C3DB4"/>
    <w:rsid w:val="009F0354"/>
    <w:rsid w:val="00A0393D"/>
    <w:rsid w:val="00A047D8"/>
    <w:rsid w:val="00A14B18"/>
    <w:rsid w:val="00A55D2A"/>
    <w:rsid w:val="00A676DA"/>
    <w:rsid w:val="00B02034"/>
    <w:rsid w:val="00B0680D"/>
    <w:rsid w:val="00B5311F"/>
    <w:rsid w:val="00B55045"/>
    <w:rsid w:val="00B909A3"/>
    <w:rsid w:val="00B935AD"/>
    <w:rsid w:val="00BA65CA"/>
    <w:rsid w:val="00BC5934"/>
    <w:rsid w:val="00BD1D37"/>
    <w:rsid w:val="00BD5938"/>
    <w:rsid w:val="00C704FE"/>
    <w:rsid w:val="00CA76C9"/>
    <w:rsid w:val="00CC3EFB"/>
    <w:rsid w:val="00CD516A"/>
    <w:rsid w:val="00D048B8"/>
    <w:rsid w:val="00D74737"/>
    <w:rsid w:val="00DA6936"/>
    <w:rsid w:val="00DB570C"/>
    <w:rsid w:val="00E25459"/>
    <w:rsid w:val="00E95B7F"/>
    <w:rsid w:val="00EA7757"/>
    <w:rsid w:val="00ED1DDD"/>
    <w:rsid w:val="00EE7CFF"/>
    <w:rsid w:val="00EF398A"/>
    <w:rsid w:val="00F2407E"/>
    <w:rsid w:val="00F412B9"/>
    <w:rsid w:val="00F42F67"/>
    <w:rsid w:val="00F56A50"/>
    <w:rsid w:val="00F700E6"/>
    <w:rsid w:val="00FD7DDE"/>
    <w:rsid w:val="00FE1F1C"/>
    <w:rsid w:val="00FE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1C05E"/>
  <w15:chartTrackingRefBased/>
  <w15:docId w15:val="{69CDB268-91BA-4819-879B-94BC63601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Rose</dc:creator>
  <cp:keywords/>
  <dc:description/>
  <cp:lastModifiedBy>Rudy Rose</cp:lastModifiedBy>
  <cp:revision>94</cp:revision>
  <dcterms:created xsi:type="dcterms:W3CDTF">2022-07-30T16:08:00Z</dcterms:created>
  <dcterms:modified xsi:type="dcterms:W3CDTF">2022-07-31T05:27:00Z</dcterms:modified>
</cp:coreProperties>
</file>