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CD78C9" w14:textId="67CC5AA6" w:rsidR="00807E24" w:rsidRPr="00DD2FA6" w:rsidRDefault="00DB5408" w:rsidP="00F564CD">
      <w:pPr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135540" wp14:editId="75BA61AC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7042876" cy="9394008"/>
                <wp:effectExtent l="19050" t="19050" r="24765" b="1714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2876" cy="93940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00B4B0"/>
                          </a:solidFill>
                        </a:ln>
                      </wps:spPr>
                      <wps:txbx>
                        <w:txbxContent>
                          <w:p w14:paraId="04C48737" w14:textId="77777777" w:rsidR="00F564CD" w:rsidRPr="00FE0E01" w:rsidRDefault="00F564CD" w:rsidP="00DB5408">
                            <w:pPr>
                              <w:spacing w:before="360"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E0E01">
                              <w:rPr>
                                <w:rFonts w:ascii="Arial" w:hAnsi="Arial" w:cs="Arial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ĐẠI HỌC QUỐC GIA VIỆT NAM</w:t>
                            </w:r>
                          </w:p>
                          <w:p w14:paraId="0283F39E" w14:textId="77777777" w:rsidR="00F564CD" w:rsidRPr="00FE0E01" w:rsidRDefault="00F564CD" w:rsidP="00DB5408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E0E01">
                              <w:rPr>
                                <w:rFonts w:ascii="Arial" w:hAnsi="Arial" w:cs="Arial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ĐẠI HỌC KHOA HỌC TỰ NHIÊN – THÀNH PHỐ HỒ CHÍ MINH</w:t>
                            </w:r>
                          </w:p>
                          <w:p w14:paraId="1B25B570" w14:textId="77777777" w:rsidR="00F564CD" w:rsidRPr="00FE0E01" w:rsidRDefault="00F564CD" w:rsidP="00DB5408">
                            <w:pPr>
                              <w:spacing w:after="24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E0E01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KHOA CÔNG NGHỆ THÔNG TIN</w:t>
                            </w:r>
                          </w:p>
                          <w:p w14:paraId="10AE56A5" w14:textId="77777777" w:rsidR="00F564CD" w:rsidRPr="00FE0E01" w:rsidRDefault="00F564CD" w:rsidP="00DB540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E0E01"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32B650DB" wp14:editId="1748C1B2">
                                  <wp:extent cx="2067539" cy="1625600"/>
                                  <wp:effectExtent l="0" t="0" r="9525" b="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logo-khtn.pn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10698" cy="165953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B3EB0F7" w14:textId="77777777" w:rsidR="00F564CD" w:rsidRPr="00FE0E01" w:rsidRDefault="00F564CD" w:rsidP="00DB5408">
                            <w:pPr>
                              <w:spacing w:before="48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E0E01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BÁO CÁO</w:t>
                            </w:r>
                          </w:p>
                          <w:p w14:paraId="7F17AFF8" w14:textId="77777777" w:rsidR="00F564CD" w:rsidRPr="00FE0E01" w:rsidRDefault="00F564CD" w:rsidP="00DB540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9900FF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E0E01">
                              <w:rPr>
                                <w:rFonts w:ascii="Arial" w:hAnsi="Arial" w:cs="Arial"/>
                                <w:b/>
                                <w:bCs/>
                                <w:color w:val="9900FF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KIẾN TRÚC MÁY TÍNH VÀ HỢP NGỮ</w:t>
                            </w:r>
                          </w:p>
                          <w:p w14:paraId="4AC6BECB" w14:textId="77777777" w:rsidR="00F564CD" w:rsidRPr="00FE0E01" w:rsidRDefault="00F564CD" w:rsidP="00DB5408">
                            <w:pPr>
                              <w:spacing w:before="48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E0E01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CHỦ ĐỀ</w:t>
                            </w:r>
                          </w:p>
                          <w:p w14:paraId="45925BC5" w14:textId="77777777" w:rsidR="00F564CD" w:rsidRPr="00FE0E01" w:rsidRDefault="00F564CD" w:rsidP="00DB540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ED7D31" w:themeColor="accent2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E0E01">
                              <w:rPr>
                                <w:rFonts w:ascii="Arial" w:hAnsi="Arial" w:cs="Arial"/>
                                <w:b/>
                                <w:bCs/>
                                <w:color w:val="ED7D31" w:themeColor="accent2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BIỄU DIỄN VÀ TÍNH TOÁN SỐ HỌC TRÊN MÁY TÍNH</w:t>
                            </w:r>
                          </w:p>
                          <w:p w14:paraId="1AD76F3B" w14:textId="77777777" w:rsidR="00F564CD" w:rsidRDefault="00F564CD" w:rsidP="00DB540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55D2FC08" w14:textId="77777777" w:rsidR="00F564CD" w:rsidRPr="00FE0E01" w:rsidRDefault="00F564CD" w:rsidP="00DB540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E0E01">
                              <w:rPr>
                                <w:rFonts w:ascii="Arial" w:hAnsi="Arial" w:cs="Arial"/>
                                <w:b/>
                                <w:bCs/>
                                <w:color w:val="00B0F0"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NHÓM 1</w:t>
                            </w:r>
                          </w:p>
                          <w:p w14:paraId="1A1B9154" w14:textId="77777777" w:rsidR="00F564CD" w:rsidRDefault="00F564CD" w:rsidP="00DB5408">
                            <w:pPr>
                              <w:ind w:firstLine="2340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NGÔ THANH PHƯƠNG THÁI    18127208</w:t>
                            </w:r>
                          </w:p>
                          <w:p w14:paraId="2EA315DD" w14:textId="77777777" w:rsidR="00F564CD" w:rsidRDefault="00F564CD" w:rsidP="00DB5408">
                            <w:pPr>
                              <w:ind w:firstLine="2340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NGUYỄN PHÚC THỊNH              18127223</w:t>
                            </w:r>
                          </w:p>
                          <w:p w14:paraId="418A8AAA" w14:textId="7C33F9A8" w:rsidR="00F564CD" w:rsidRDefault="00F564CD" w:rsidP="00DB5408">
                            <w:pPr>
                              <w:ind w:firstLine="2340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HUỲNH NHẬT NAM                    18127</w:t>
                            </w:r>
                            <w:r w:rsidR="005E79E2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0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14</w:t>
                            </w:r>
                          </w:p>
                          <w:p w14:paraId="7AF66B41" w14:textId="77777777" w:rsidR="00F564CD" w:rsidRDefault="00F564CD" w:rsidP="00DB5408">
                            <w:pPr>
                              <w:ind w:firstLine="2340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5A7D9219" w14:textId="77777777" w:rsidR="00F564CD" w:rsidRDefault="00F564CD" w:rsidP="00DB5408">
                            <w:pPr>
                              <w:ind w:firstLine="2340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E5AC218" w14:textId="77777777" w:rsidR="00F564CD" w:rsidRPr="00FE0E01" w:rsidRDefault="00F564CD" w:rsidP="00DB5408">
                            <w:pPr>
                              <w:ind w:hanging="9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E0E01">
                              <w:rPr>
                                <w:rFonts w:ascii="Arial" w:hAnsi="Arial" w:cs="Arial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NGƯỜI HƯỚNG DẪN</w:t>
                            </w:r>
                          </w:p>
                          <w:p w14:paraId="1AD4D39C" w14:textId="77777777" w:rsidR="00F564CD" w:rsidRDefault="00F564CD" w:rsidP="00DB5408">
                            <w:pPr>
                              <w:ind w:hanging="9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ThS. PHẠM TUẤN SƠN</w:t>
                            </w:r>
                          </w:p>
                          <w:p w14:paraId="71C6C6AF" w14:textId="77777777" w:rsidR="00F564CD" w:rsidRDefault="00F564CD" w:rsidP="00DB5408">
                            <w:pPr>
                              <w:ind w:hanging="90"/>
                              <w:jc w:val="center"/>
                              <w:rPr>
                                <w:rFonts w:ascii="Arial" w:hAnsi="Arial" w:cs="Aria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ThS. LÊ VIẾT LONG</w:t>
                            </w:r>
                          </w:p>
                          <w:p w14:paraId="71C11E8F" w14:textId="77777777" w:rsidR="00F564CD" w:rsidRDefault="00F564CD" w:rsidP="00DB5408">
                            <w:pPr>
                              <w:rPr>
                                <w:rFonts w:ascii="Arial" w:hAnsi="Arial" w:cs="Aria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8BE3EE0" w14:textId="77777777" w:rsidR="00F564CD" w:rsidRDefault="00F564CD" w:rsidP="00DB5408">
                            <w:pPr>
                              <w:rPr>
                                <w:rFonts w:ascii="Arial" w:hAnsi="Arial" w:cs="Arial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557ED2A4" w14:textId="77777777" w:rsidR="00F564CD" w:rsidRPr="003553CD" w:rsidRDefault="00F564CD" w:rsidP="00DB5408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553CD">
                              <w:rPr>
                                <w:rFonts w:ascii="Arial" w:hAnsi="Arial" w:cs="Arial"/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TP. HỒ CHÍ MINH, Ngày 27 Tháng 11 Năm 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13554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0;width:554.55pt;height:739.7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" fillcolor="white [3201]" strokecolor="#00b4b0" strokeweight="3pt">
                <v:textbox>
                  <w:txbxContent>
                    <w:p w14:paraId="04C48737" w14:textId="77777777" w:rsidR="00F564CD" w:rsidRPr="00FE0E01" w:rsidRDefault="00F564CD" w:rsidP="00DB5408">
                      <w:pPr>
                        <w:spacing w:before="360"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E0E01">
                        <w:rPr>
                          <w:rFonts w:ascii="Arial" w:hAnsi="Arial" w:cs="Arial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ĐẠI HỌC QUỐC GIA VIỆT NAM</w:t>
                      </w:r>
                    </w:p>
                    <w:p w14:paraId="0283F39E" w14:textId="77777777" w:rsidR="00F564CD" w:rsidRPr="00FE0E01" w:rsidRDefault="00F564CD" w:rsidP="00DB5408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E0E01">
                        <w:rPr>
                          <w:rFonts w:ascii="Arial" w:hAnsi="Arial" w:cs="Arial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ĐẠI HỌC KHOA HỌC TỰ NHIÊN – THÀNH PHỐ HỒ CHÍ MINH</w:t>
                      </w:r>
                    </w:p>
                    <w:p w14:paraId="1B25B570" w14:textId="77777777" w:rsidR="00F564CD" w:rsidRPr="00FE0E01" w:rsidRDefault="00F564CD" w:rsidP="00DB5408">
                      <w:pPr>
                        <w:spacing w:after="240"/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E0E01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KHOA CÔNG NGHỆ THÔNG TIN</w:t>
                      </w:r>
                    </w:p>
                    <w:p w14:paraId="10AE56A5" w14:textId="77777777" w:rsidR="00F564CD" w:rsidRPr="00FE0E01" w:rsidRDefault="00F564CD" w:rsidP="00DB540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E0E01">
                        <w:rPr>
                          <w:rFonts w:ascii="Arial" w:hAnsi="Arial" w:cs="Arial"/>
                          <w:b/>
                          <w:bCs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32B650DB" wp14:editId="1748C1B2">
                            <wp:extent cx="2067539" cy="1625600"/>
                            <wp:effectExtent l="0" t="0" r="9525" b="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logo-khtn.pn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10698" cy="165953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B3EB0F7" w14:textId="77777777" w:rsidR="00F564CD" w:rsidRPr="00FE0E01" w:rsidRDefault="00F564CD" w:rsidP="00DB5408">
                      <w:pPr>
                        <w:spacing w:before="480"/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E0E01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BÁO CÁO</w:t>
                      </w:r>
                    </w:p>
                    <w:p w14:paraId="7F17AFF8" w14:textId="77777777" w:rsidR="00F564CD" w:rsidRPr="00FE0E01" w:rsidRDefault="00F564CD" w:rsidP="00DB540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9900FF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E0E01">
                        <w:rPr>
                          <w:rFonts w:ascii="Arial" w:hAnsi="Arial" w:cs="Arial"/>
                          <w:b/>
                          <w:bCs/>
                          <w:color w:val="9900FF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KIẾN TRÚC MÁY TÍNH VÀ HỢP NGỮ</w:t>
                      </w:r>
                    </w:p>
                    <w:p w14:paraId="4AC6BECB" w14:textId="77777777" w:rsidR="00F564CD" w:rsidRPr="00FE0E01" w:rsidRDefault="00F564CD" w:rsidP="00DB5408">
                      <w:pPr>
                        <w:spacing w:before="480"/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E0E01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CHỦ ĐỀ</w:t>
                      </w:r>
                    </w:p>
                    <w:p w14:paraId="45925BC5" w14:textId="77777777" w:rsidR="00F564CD" w:rsidRPr="00FE0E01" w:rsidRDefault="00F564CD" w:rsidP="00DB540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ED7D31" w:themeColor="accent2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E0E01">
                        <w:rPr>
                          <w:rFonts w:ascii="Arial" w:hAnsi="Arial" w:cs="Arial"/>
                          <w:b/>
                          <w:bCs/>
                          <w:color w:val="ED7D31" w:themeColor="accent2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BIỄU DIỄN VÀ TÍNH TOÁN SỐ HỌC TRÊN MÁY TÍNH</w:t>
                      </w:r>
                    </w:p>
                    <w:p w14:paraId="1AD76F3B" w14:textId="77777777" w:rsidR="00F564CD" w:rsidRDefault="00F564CD" w:rsidP="00DB540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55D2FC08" w14:textId="77777777" w:rsidR="00F564CD" w:rsidRPr="00FE0E01" w:rsidRDefault="00F564CD" w:rsidP="00DB540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B0F0"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E0E01">
                        <w:rPr>
                          <w:rFonts w:ascii="Arial" w:hAnsi="Arial" w:cs="Arial"/>
                          <w:b/>
                          <w:bCs/>
                          <w:color w:val="00B0F0"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NHÓM 1</w:t>
                      </w:r>
                    </w:p>
                    <w:p w14:paraId="1A1B9154" w14:textId="77777777" w:rsidR="00F564CD" w:rsidRDefault="00F564CD" w:rsidP="00DB5408">
                      <w:pPr>
                        <w:ind w:firstLine="2340"/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NGÔ THANH PHƯƠNG THÁI    18127208</w:t>
                      </w:r>
                    </w:p>
                    <w:p w14:paraId="2EA315DD" w14:textId="77777777" w:rsidR="00F564CD" w:rsidRDefault="00F564CD" w:rsidP="00DB5408">
                      <w:pPr>
                        <w:ind w:firstLine="2340"/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NGUYỄN PHÚC THỊNH              18127223</w:t>
                      </w:r>
                    </w:p>
                    <w:p w14:paraId="418A8AAA" w14:textId="7C33F9A8" w:rsidR="00F564CD" w:rsidRDefault="00F564CD" w:rsidP="00DB5408">
                      <w:pPr>
                        <w:ind w:firstLine="2340"/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HUỲNH NHẬT NAM                    18127</w:t>
                      </w:r>
                      <w:r w:rsidR="005E79E2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0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14</w:t>
                      </w:r>
                    </w:p>
                    <w:p w14:paraId="7AF66B41" w14:textId="77777777" w:rsidR="00F564CD" w:rsidRDefault="00F564CD" w:rsidP="00DB5408">
                      <w:pPr>
                        <w:ind w:firstLine="2340"/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5A7D9219" w14:textId="77777777" w:rsidR="00F564CD" w:rsidRDefault="00F564CD" w:rsidP="00DB5408">
                      <w:pPr>
                        <w:ind w:firstLine="2340"/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1E5AC218" w14:textId="77777777" w:rsidR="00F564CD" w:rsidRPr="00FE0E01" w:rsidRDefault="00F564CD" w:rsidP="00DB5408">
                      <w:pPr>
                        <w:ind w:hanging="90"/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E0E01">
                        <w:rPr>
                          <w:rFonts w:ascii="Arial" w:hAnsi="Arial" w:cs="Arial"/>
                          <w:b/>
                          <w:bCs/>
                          <w:color w:val="00B050"/>
                          <w:sz w:val="28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NGƯỜI HƯỚNG DẪN</w:t>
                      </w:r>
                    </w:p>
                    <w:p w14:paraId="1AD4D39C" w14:textId="77777777" w:rsidR="00F564CD" w:rsidRDefault="00F564CD" w:rsidP="00DB5408">
                      <w:pPr>
                        <w:ind w:hanging="90"/>
                        <w:jc w:val="center"/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ThS. PHẠM TUẤN SƠN</w:t>
                      </w:r>
                    </w:p>
                    <w:p w14:paraId="71C6C6AF" w14:textId="77777777" w:rsidR="00F564CD" w:rsidRDefault="00F564CD" w:rsidP="00DB5408">
                      <w:pPr>
                        <w:ind w:hanging="90"/>
                        <w:jc w:val="center"/>
                        <w:rPr>
                          <w:rFonts w:ascii="Arial" w:hAnsi="Arial" w:cs="Aria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ThS. LÊ VIẾT LONG</w:t>
                      </w:r>
                    </w:p>
                    <w:p w14:paraId="71C11E8F" w14:textId="77777777" w:rsidR="00F564CD" w:rsidRDefault="00F564CD" w:rsidP="00DB5408">
                      <w:pPr>
                        <w:rPr>
                          <w:rFonts w:ascii="Arial" w:hAnsi="Arial" w:cs="Aria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18BE3EE0" w14:textId="77777777" w:rsidR="00F564CD" w:rsidRDefault="00F564CD" w:rsidP="00DB5408">
                      <w:pPr>
                        <w:rPr>
                          <w:rFonts w:ascii="Arial" w:hAnsi="Arial" w:cs="Arial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557ED2A4" w14:textId="77777777" w:rsidR="00F564CD" w:rsidRPr="003553CD" w:rsidRDefault="00F564CD" w:rsidP="00DB5408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3553CD">
                        <w:rPr>
                          <w:rFonts w:ascii="Arial" w:hAnsi="Arial" w:cs="Arial"/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TP. HỒ CHÍ MINH, Ngày 27 Tháng 11 Năm 2019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F564CD">
        <w:rPr>
          <w:rFonts w:ascii="Arial" w:hAnsi="Arial" w:cs="Arial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br w:type="page"/>
      </w:r>
      <w:r w:rsidR="007465AB">
        <w:rPr>
          <w:rFonts w:ascii="Arial" w:hAnsi="Arial" w:cs="Arial"/>
          <w:b/>
          <w:bCs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lastRenderedPageBreak/>
        <w:t xml:space="preserve">1. </w:t>
      </w:r>
      <w:r w:rsidR="00F564CD" w:rsidRPr="00DD2FA6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Thông tin và mức độ đóng góp của từng thành viên: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4"/>
        <w:gridCol w:w="2970"/>
        <w:gridCol w:w="1681"/>
        <w:gridCol w:w="2338"/>
      </w:tblGrid>
      <w:tr w:rsidR="00F564CD" w:rsidRPr="00F564CD" w14:paraId="289EA8E0" w14:textId="77777777" w:rsidTr="00DD2FA6">
        <w:tc>
          <w:tcPr>
            <w:tcW w:w="1284" w:type="dxa"/>
            <w:shd w:val="clear" w:color="auto" w:fill="9CC2E5" w:themeFill="accent5" w:themeFillTint="99"/>
          </w:tcPr>
          <w:p w14:paraId="0C9F9642" w14:textId="77777777" w:rsidR="00F564CD" w:rsidRPr="00F564CD" w:rsidRDefault="00F564CD" w:rsidP="00F564CD">
            <w:pPr>
              <w:jc w:val="center"/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564CD"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MSSV</w:t>
            </w:r>
          </w:p>
        </w:tc>
        <w:tc>
          <w:tcPr>
            <w:tcW w:w="2970" w:type="dxa"/>
            <w:shd w:val="clear" w:color="auto" w:fill="9CC2E5" w:themeFill="accent5" w:themeFillTint="99"/>
          </w:tcPr>
          <w:p w14:paraId="61541048" w14:textId="77777777" w:rsidR="00F564CD" w:rsidRPr="00F564CD" w:rsidRDefault="00F564CD" w:rsidP="00F564CD">
            <w:pPr>
              <w:jc w:val="center"/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564CD"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Họ và Tên</w:t>
            </w:r>
          </w:p>
        </w:tc>
        <w:tc>
          <w:tcPr>
            <w:tcW w:w="1681" w:type="dxa"/>
            <w:shd w:val="clear" w:color="auto" w:fill="9CC2E5" w:themeFill="accent5" w:themeFillTint="99"/>
          </w:tcPr>
          <w:p w14:paraId="71017DBC" w14:textId="77777777" w:rsidR="00F564CD" w:rsidRPr="00F564CD" w:rsidRDefault="00F564CD" w:rsidP="00F564CD">
            <w:pPr>
              <w:jc w:val="center"/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F564CD"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Chức vụ</w:t>
            </w:r>
          </w:p>
        </w:tc>
        <w:tc>
          <w:tcPr>
            <w:tcW w:w="2338" w:type="dxa"/>
            <w:shd w:val="clear" w:color="auto" w:fill="9CC2E5" w:themeFill="accent5" w:themeFillTint="99"/>
          </w:tcPr>
          <w:p w14:paraId="61417E7F" w14:textId="77777777" w:rsidR="00F564CD" w:rsidRPr="00F564CD" w:rsidRDefault="00F564CD" w:rsidP="00F564CD">
            <w:pPr>
              <w:jc w:val="center"/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Mức độ đóng góp</w:t>
            </w:r>
          </w:p>
        </w:tc>
      </w:tr>
      <w:tr w:rsidR="00F564CD" w:rsidRPr="00F564CD" w14:paraId="06503255" w14:textId="77777777" w:rsidTr="00F564CD">
        <w:tc>
          <w:tcPr>
            <w:tcW w:w="1284" w:type="dxa"/>
          </w:tcPr>
          <w:p w14:paraId="69C171F0" w14:textId="77777777" w:rsidR="00F564CD" w:rsidRPr="00F564CD" w:rsidRDefault="00F564CD" w:rsidP="00F564CD">
            <w:pP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18127208</w:t>
            </w:r>
          </w:p>
        </w:tc>
        <w:tc>
          <w:tcPr>
            <w:tcW w:w="2970" w:type="dxa"/>
          </w:tcPr>
          <w:p w14:paraId="3D3CF8DA" w14:textId="77777777" w:rsidR="00F564CD" w:rsidRPr="00F564CD" w:rsidRDefault="00F564CD" w:rsidP="00F564CD">
            <w:pP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Ngô Thanh Phương Thái</w:t>
            </w:r>
          </w:p>
        </w:tc>
        <w:tc>
          <w:tcPr>
            <w:tcW w:w="1681" w:type="dxa"/>
          </w:tcPr>
          <w:p w14:paraId="672395EA" w14:textId="77777777" w:rsidR="00F564CD" w:rsidRPr="00F564CD" w:rsidRDefault="00F564CD" w:rsidP="00F564CD">
            <w:pP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Nhóm trưởng</w:t>
            </w:r>
          </w:p>
        </w:tc>
        <w:tc>
          <w:tcPr>
            <w:tcW w:w="2338" w:type="dxa"/>
          </w:tcPr>
          <w:p w14:paraId="5B3B203A" w14:textId="7A8A37DA" w:rsidR="00F564CD" w:rsidRPr="00F564CD" w:rsidRDefault="005E79E2" w:rsidP="006236AA">
            <w:pPr>
              <w:jc w:val="center"/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35%</w:t>
            </w:r>
          </w:p>
        </w:tc>
      </w:tr>
      <w:tr w:rsidR="00F564CD" w:rsidRPr="00F564CD" w14:paraId="6800AA72" w14:textId="77777777" w:rsidTr="00F564CD">
        <w:tc>
          <w:tcPr>
            <w:tcW w:w="1284" w:type="dxa"/>
          </w:tcPr>
          <w:p w14:paraId="4DA79183" w14:textId="4F3F2F09" w:rsidR="00F564CD" w:rsidRPr="00F564CD" w:rsidRDefault="00F564CD" w:rsidP="00F564CD">
            <w:pP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18127</w:t>
            </w:r>
            <w:r w:rsidR="005E79E2"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0</w:t>
            </w: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14</w:t>
            </w:r>
          </w:p>
        </w:tc>
        <w:tc>
          <w:tcPr>
            <w:tcW w:w="2970" w:type="dxa"/>
          </w:tcPr>
          <w:p w14:paraId="308635FE" w14:textId="77777777" w:rsidR="00F564CD" w:rsidRPr="00F564CD" w:rsidRDefault="00F564CD" w:rsidP="00F564CD">
            <w:pP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Huỳnh Nhật Nam</w:t>
            </w:r>
          </w:p>
        </w:tc>
        <w:tc>
          <w:tcPr>
            <w:tcW w:w="1681" w:type="dxa"/>
          </w:tcPr>
          <w:p w14:paraId="27D21E3A" w14:textId="589A585B" w:rsidR="00F564CD" w:rsidRPr="00F564CD" w:rsidRDefault="004942C3" w:rsidP="00F564CD">
            <w:pP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Thành viên</w:t>
            </w:r>
          </w:p>
        </w:tc>
        <w:tc>
          <w:tcPr>
            <w:tcW w:w="2338" w:type="dxa"/>
          </w:tcPr>
          <w:p w14:paraId="42DE5F74" w14:textId="253FB86E" w:rsidR="00F564CD" w:rsidRPr="00F564CD" w:rsidRDefault="005E79E2" w:rsidP="006236AA">
            <w:pPr>
              <w:jc w:val="center"/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33%</w:t>
            </w:r>
          </w:p>
        </w:tc>
      </w:tr>
      <w:tr w:rsidR="00F564CD" w:rsidRPr="00F564CD" w14:paraId="2CB9E4E7" w14:textId="77777777" w:rsidTr="00F564CD">
        <w:tc>
          <w:tcPr>
            <w:tcW w:w="1284" w:type="dxa"/>
          </w:tcPr>
          <w:p w14:paraId="7C97D84A" w14:textId="77777777" w:rsidR="00F564CD" w:rsidRPr="00F564CD" w:rsidRDefault="00F564CD" w:rsidP="00F564CD">
            <w:pP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18127223</w:t>
            </w:r>
          </w:p>
        </w:tc>
        <w:tc>
          <w:tcPr>
            <w:tcW w:w="2970" w:type="dxa"/>
          </w:tcPr>
          <w:p w14:paraId="685178E7" w14:textId="77777777" w:rsidR="00F564CD" w:rsidRPr="00F564CD" w:rsidRDefault="00F564CD" w:rsidP="00F564CD">
            <w:pP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Nguyễn Phúc Thịnh</w:t>
            </w:r>
          </w:p>
        </w:tc>
        <w:tc>
          <w:tcPr>
            <w:tcW w:w="1681" w:type="dxa"/>
          </w:tcPr>
          <w:p w14:paraId="18983706" w14:textId="4411FEDF" w:rsidR="00F564CD" w:rsidRPr="00F564CD" w:rsidRDefault="005E79E2" w:rsidP="00F564CD">
            <w:pP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Thành viên</w:t>
            </w:r>
          </w:p>
        </w:tc>
        <w:tc>
          <w:tcPr>
            <w:tcW w:w="2338" w:type="dxa"/>
          </w:tcPr>
          <w:p w14:paraId="22839362" w14:textId="7A5F5E2C" w:rsidR="00F564CD" w:rsidRPr="00F564CD" w:rsidRDefault="005E79E2" w:rsidP="006236AA">
            <w:pPr>
              <w:jc w:val="center"/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32%</w:t>
            </w:r>
          </w:p>
        </w:tc>
      </w:tr>
    </w:tbl>
    <w:p w14:paraId="728F44A3" w14:textId="77777777" w:rsidR="00F564CD" w:rsidRDefault="00F564CD" w:rsidP="00F564CD">
      <w:pPr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</w:p>
    <w:p w14:paraId="7D490F6E" w14:textId="77777777" w:rsidR="00F564CD" w:rsidRPr="00DD2FA6" w:rsidRDefault="00F564CD" w:rsidP="00F564CD">
      <w:pPr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 w:rsidRPr="00DD2FA6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2. Đánh giá mức độ hoàn thành: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3420"/>
        <w:gridCol w:w="2340"/>
      </w:tblGrid>
      <w:tr w:rsidR="00F564CD" w14:paraId="7B265575" w14:textId="77777777" w:rsidTr="00DD2FA6">
        <w:tc>
          <w:tcPr>
            <w:tcW w:w="2065" w:type="dxa"/>
            <w:shd w:val="clear" w:color="auto" w:fill="9CC2E5" w:themeFill="accent5" w:themeFillTint="99"/>
          </w:tcPr>
          <w:p w14:paraId="76E1F6A7" w14:textId="77777777" w:rsidR="00F564CD" w:rsidRDefault="00F564CD" w:rsidP="006236AA">
            <w:pPr>
              <w:jc w:val="center"/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Yêu cầu</w:t>
            </w:r>
          </w:p>
        </w:tc>
        <w:tc>
          <w:tcPr>
            <w:tcW w:w="3420" w:type="dxa"/>
            <w:shd w:val="clear" w:color="auto" w:fill="9CC2E5" w:themeFill="accent5" w:themeFillTint="99"/>
          </w:tcPr>
          <w:p w14:paraId="55C06312" w14:textId="77777777" w:rsidR="00F564CD" w:rsidRDefault="00F564CD" w:rsidP="006236AA">
            <w:pPr>
              <w:jc w:val="center"/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Chi tiết</w:t>
            </w:r>
          </w:p>
        </w:tc>
        <w:tc>
          <w:tcPr>
            <w:tcW w:w="2340" w:type="dxa"/>
            <w:shd w:val="clear" w:color="auto" w:fill="9CC2E5" w:themeFill="accent5" w:themeFillTint="99"/>
          </w:tcPr>
          <w:p w14:paraId="50A593DD" w14:textId="77777777" w:rsidR="00F564CD" w:rsidRDefault="00F564CD" w:rsidP="006236AA">
            <w:pPr>
              <w:jc w:val="center"/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Mức độ hoàn thành</w:t>
            </w:r>
          </w:p>
        </w:tc>
      </w:tr>
      <w:tr w:rsidR="00F564CD" w14:paraId="2627BB1D" w14:textId="77777777" w:rsidTr="006236AA">
        <w:tc>
          <w:tcPr>
            <w:tcW w:w="2065" w:type="dxa"/>
          </w:tcPr>
          <w:p w14:paraId="08A950FC" w14:textId="77777777" w:rsidR="00F564CD" w:rsidRDefault="00F564CD" w:rsidP="006236AA">
            <w:pPr>
              <w:jc w:val="center"/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1</w:t>
            </w:r>
          </w:p>
        </w:tc>
        <w:tc>
          <w:tcPr>
            <w:tcW w:w="3420" w:type="dxa"/>
          </w:tcPr>
          <w:p w14:paraId="6294812D" w14:textId="77777777" w:rsidR="00F564CD" w:rsidRDefault="00F564CD" w:rsidP="00F564CD">
            <w:pP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Số nguyên lớn</w:t>
            </w:r>
          </w:p>
        </w:tc>
        <w:tc>
          <w:tcPr>
            <w:tcW w:w="2340" w:type="dxa"/>
          </w:tcPr>
          <w:p w14:paraId="762C8CF0" w14:textId="0AEAD79A" w:rsidR="00F564CD" w:rsidRDefault="006236AA" w:rsidP="006236AA">
            <w:pPr>
              <w:jc w:val="center"/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9</w:t>
            </w:r>
            <w:r w:rsidR="005E79E2"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8</w:t>
            </w: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%</w:t>
            </w:r>
          </w:p>
        </w:tc>
      </w:tr>
      <w:tr w:rsidR="00F564CD" w14:paraId="6B20DBFC" w14:textId="77777777" w:rsidTr="006236AA">
        <w:tc>
          <w:tcPr>
            <w:tcW w:w="2065" w:type="dxa"/>
          </w:tcPr>
          <w:p w14:paraId="5D421EFA" w14:textId="77777777" w:rsidR="00F564CD" w:rsidRDefault="00F564CD" w:rsidP="006236AA">
            <w:pPr>
              <w:jc w:val="center"/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2</w:t>
            </w:r>
          </w:p>
        </w:tc>
        <w:tc>
          <w:tcPr>
            <w:tcW w:w="3420" w:type="dxa"/>
          </w:tcPr>
          <w:p w14:paraId="4CAB35AF" w14:textId="77777777" w:rsidR="00F564CD" w:rsidRDefault="00F564CD" w:rsidP="00F564CD">
            <w:pP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Số chấm động chính xác cao</w:t>
            </w:r>
          </w:p>
        </w:tc>
        <w:tc>
          <w:tcPr>
            <w:tcW w:w="2340" w:type="dxa"/>
          </w:tcPr>
          <w:p w14:paraId="5F3764BF" w14:textId="24BB2447" w:rsidR="00F564CD" w:rsidRDefault="006236AA" w:rsidP="006236AA">
            <w:pPr>
              <w:jc w:val="center"/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9</w:t>
            </w:r>
            <w:r w:rsidR="005E79E2"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8</w:t>
            </w: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%</w:t>
            </w:r>
          </w:p>
        </w:tc>
      </w:tr>
      <w:tr w:rsidR="00F564CD" w14:paraId="04FA56A3" w14:textId="77777777" w:rsidTr="006236AA">
        <w:tc>
          <w:tcPr>
            <w:tcW w:w="2065" w:type="dxa"/>
          </w:tcPr>
          <w:p w14:paraId="66A44243" w14:textId="77777777" w:rsidR="00F564CD" w:rsidRDefault="00F564CD" w:rsidP="006236AA">
            <w:pPr>
              <w:jc w:val="center"/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3</w:t>
            </w:r>
          </w:p>
        </w:tc>
        <w:tc>
          <w:tcPr>
            <w:tcW w:w="3420" w:type="dxa"/>
          </w:tcPr>
          <w:p w14:paraId="468EFDF3" w14:textId="77777777" w:rsidR="00F564CD" w:rsidRDefault="00F564CD" w:rsidP="00F564CD">
            <w:pP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Chương trình minh họa</w:t>
            </w:r>
          </w:p>
        </w:tc>
        <w:tc>
          <w:tcPr>
            <w:tcW w:w="2340" w:type="dxa"/>
          </w:tcPr>
          <w:p w14:paraId="76B1258C" w14:textId="4718BB10" w:rsidR="00F564CD" w:rsidRDefault="006236AA" w:rsidP="006236AA">
            <w:pPr>
              <w:jc w:val="center"/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9</w:t>
            </w:r>
            <w:r w:rsidR="005E79E2"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8</w:t>
            </w: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%</w:t>
            </w:r>
          </w:p>
        </w:tc>
      </w:tr>
      <w:tr w:rsidR="00F564CD" w14:paraId="17DCAC6F" w14:textId="77777777" w:rsidTr="006236AA">
        <w:tc>
          <w:tcPr>
            <w:tcW w:w="2065" w:type="dxa"/>
          </w:tcPr>
          <w:p w14:paraId="12DA588D" w14:textId="77777777" w:rsidR="00F564CD" w:rsidRDefault="006236AA" w:rsidP="006236AA">
            <w:pPr>
              <w:jc w:val="center"/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4</w:t>
            </w:r>
          </w:p>
        </w:tc>
        <w:tc>
          <w:tcPr>
            <w:tcW w:w="3420" w:type="dxa"/>
          </w:tcPr>
          <w:p w14:paraId="5D83C893" w14:textId="77777777" w:rsidR="00F564CD" w:rsidRDefault="006236AA" w:rsidP="00F564CD">
            <w:pP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Báo cáo</w:t>
            </w:r>
          </w:p>
        </w:tc>
        <w:tc>
          <w:tcPr>
            <w:tcW w:w="2340" w:type="dxa"/>
          </w:tcPr>
          <w:p w14:paraId="23B2A7D0" w14:textId="4F29EFD1" w:rsidR="00F564CD" w:rsidRDefault="006236AA" w:rsidP="006236AA">
            <w:pPr>
              <w:jc w:val="center"/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9</w:t>
            </w:r>
            <w:r w:rsidR="005E79E2"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8</w:t>
            </w: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%</w:t>
            </w:r>
          </w:p>
        </w:tc>
      </w:tr>
      <w:tr w:rsidR="006236AA" w14:paraId="6F8D2D3A" w14:textId="77777777" w:rsidTr="00DD2FA6">
        <w:tc>
          <w:tcPr>
            <w:tcW w:w="2065" w:type="dxa"/>
          </w:tcPr>
          <w:p w14:paraId="07CFD7F3" w14:textId="77777777" w:rsidR="006236AA" w:rsidRDefault="006236AA" w:rsidP="006236AA">
            <w:pPr>
              <w:jc w:val="center"/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3420" w:type="dxa"/>
            <w:shd w:val="clear" w:color="auto" w:fill="F4B083" w:themeFill="accent2" w:themeFillTint="99"/>
          </w:tcPr>
          <w:p w14:paraId="4B9C2C8A" w14:textId="77777777" w:rsidR="006236AA" w:rsidRDefault="006236AA" w:rsidP="00F564CD">
            <w:pP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Toàn bộ project</w:t>
            </w:r>
          </w:p>
        </w:tc>
        <w:tc>
          <w:tcPr>
            <w:tcW w:w="2340" w:type="dxa"/>
            <w:shd w:val="clear" w:color="auto" w:fill="F4B083" w:themeFill="accent2" w:themeFillTint="99"/>
          </w:tcPr>
          <w:p w14:paraId="41658ADE" w14:textId="7AA08CB6" w:rsidR="006236AA" w:rsidRDefault="006236AA" w:rsidP="006236AA">
            <w:pPr>
              <w:jc w:val="center"/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9</w:t>
            </w:r>
            <w:r w:rsidR="005E79E2"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8</w:t>
            </w:r>
            <w:r>
              <w:rPr>
                <w:rFonts w:ascii="Arial" w:hAnsi="Arial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%</w:t>
            </w:r>
          </w:p>
        </w:tc>
      </w:tr>
    </w:tbl>
    <w:p w14:paraId="160D0E52" w14:textId="77777777" w:rsidR="00F564CD" w:rsidRDefault="00F564CD" w:rsidP="00F564CD">
      <w:pPr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</w:p>
    <w:p w14:paraId="0DEB2A32" w14:textId="77777777" w:rsidR="006236AA" w:rsidRPr="00DD2FA6" w:rsidRDefault="006236AA" w:rsidP="00F564CD">
      <w:pPr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 w:rsidRPr="00DD2FA6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3. Phạm vi biểu diễn của các kiểu dữ liệu đã thiết kế:</w:t>
      </w:r>
    </w:p>
    <w:p w14:paraId="11BE81CE" w14:textId="77777777" w:rsidR="001D3A85" w:rsidRDefault="001D3A85" w:rsidP="001D3A85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Số nguyên lớn QInt:</w:t>
      </w:r>
    </w:p>
    <w:p w14:paraId="548673CE" w14:textId="77777777" w:rsidR="001D3A85" w:rsidRDefault="001D3A85" w:rsidP="001D3A85">
      <w:pPr>
        <w:pStyle w:val="ListParagraph"/>
        <w:numPr>
          <w:ilvl w:val="1"/>
          <w:numId w:val="6"/>
        </w:numPr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Do QInt có độ lớn 16 byte = 128 bit, biễu diễn theo dạng bù 2 nên phạm vi biểu diễn của nó </w:t>
      </w:r>
      <w:r w:rsidR="00A12A80"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sẽ nằm trong khoảng màu xanh:</w:t>
      </w:r>
    </w:p>
    <w:p w14:paraId="451599FA" w14:textId="77777777" w:rsidR="001D3A85" w:rsidRDefault="00967FD9" w:rsidP="001D3A85">
      <w:pPr>
        <w:pStyle w:val="ListParagraph"/>
        <w:ind w:left="1440"/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41F335" wp14:editId="1F1BE523">
                <wp:simplePos x="0" y="0"/>
                <wp:positionH relativeFrom="column">
                  <wp:posOffset>1395095</wp:posOffset>
                </wp:positionH>
                <wp:positionV relativeFrom="paragraph">
                  <wp:posOffset>250508</wp:posOffset>
                </wp:positionV>
                <wp:extent cx="2733675" cy="283845"/>
                <wp:effectExtent l="0" t="0" r="9525" b="19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3675" cy="283845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65C8AA" w14:textId="77777777" w:rsidR="00967FD9" w:rsidRPr="00967FD9" w:rsidRDefault="00967FD9" w:rsidP="00967FD9">
                            <w:pPr>
                              <w:pBdr>
                                <w:bottom w:val="single" w:sz="4" w:space="1" w:color="auto"/>
                              </w:pBd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967FD9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41F335" id="Rectangle 5" o:spid="_x0000_s1027" style="position:absolute;left:0;text-align:left;margin-left:109.85pt;margin-top:19.75pt;width:215.25pt;height:22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" fillcolor="#00b050" stroked="f" strokeweight="1pt">
                <v:textbox>
                  <w:txbxContent>
                    <w:p w14:paraId="7965C8AA" w14:textId="77777777" w:rsidR="00967FD9" w:rsidRPr="00967FD9" w:rsidRDefault="00967FD9" w:rsidP="00967FD9">
                      <w:pPr>
                        <w:pBdr>
                          <w:bottom w:val="single" w:sz="4" w:space="1" w:color="auto"/>
                        </w:pBdr>
                        <w:jc w:val="center"/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967FD9">
                        <w:rPr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</w:p>
    <w:p w14:paraId="68C0D420" w14:textId="77777777" w:rsidR="00A12A80" w:rsidRDefault="001D3A85" w:rsidP="00A12A80">
      <w:pPr>
        <w:ind w:left="1440" w:firstLine="720"/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3241FD" wp14:editId="7F1A4B51">
                <wp:simplePos x="0" y="0"/>
                <wp:positionH relativeFrom="column">
                  <wp:posOffset>914400</wp:posOffset>
                </wp:positionH>
                <wp:positionV relativeFrom="paragraph">
                  <wp:posOffset>102870</wp:posOffset>
                </wp:positionV>
                <wp:extent cx="3863340" cy="0"/>
                <wp:effectExtent l="0" t="76200" r="22860" b="952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633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12B34C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in;margin-top:8.1pt;width:304.2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A12A80">
        <w:rPr>
          <w:rFonts w:ascii="Arial" w:eastAsiaTheme="minorEastAsia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|</w:t>
      </w:r>
      <w:r w:rsidR="00A12A80">
        <w:rPr>
          <w:rFonts w:ascii="Arial" w:eastAsiaTheme="minorEastAsia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A12A80">
        <w:rPr>
          <w:rFonts w:ascii="Arial" w:eastAsiaTheme="minorEastAsia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A12A80">
        <w:rPr>
          <w:rFonts w:ascii="Arial" w:eastAsiaTheme="minorEastAsia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>
        <w:rPr>
          <w:rFonts w:ascii="Arial" w:eastAsiaTheme="minorEastAsia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●</w:t>
      </w:r>
      <w:r w:rsidR="00A12A80">
        <w:rPr>
          <w:rFonts w:ascii="Arial" w:eastAsiaTheme="minorEastAsia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A12A80">
        <w:rPr>
          <w:rFonts w:ascii="Arial" w:eastAsiaTheme="minorEastAsia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A12A80">
        <w:rPr>
          <w:rFonts w:ascii="Arial" w:eastAsiaTheme="minorEastAsia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A12A80">
        <w:rPr>
          <w:rFonts w:ascii="Arial" w:eastAsiaTheme="minorEastAsia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  <w:t>|</w:t>
      </w:r>
    </w:p>
    <w:p w14:paraId="4896B454" w14:textId="77777777" w:rsidR="001D3A85" w:rsidRPr="00A12A80" w:rsidRDefault="00211C6C" w:rsidP="00A12A80">
      <w:pPr>
        <w:ind w:firstLine="1980"/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-2</m:t>
            </m:r>
          </m:e>
          <m:sup>
            <m:r>
              <w:rPr>
                <w:rFonts w:ascii="Cambria Math" w:hAnsi="Cambria Math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127</m:t>
            </m:r>
          </m:sup>
        </m:sSup>
      </m:oMath>
      <w:r w:rsidR="00A12A80">
        <w:rPr>
          <w:rFonts w:ascii="Arial" w:eastAsiaTheme="minorEastAsia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A12A80">
        <w:rPr>
          <w:rFonts w:ascii="Arial" w:eastAsiaTheme="minorEastAsia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</w:r>
      <w:r w:rsidR="00A12A80">
        <w:rPr>
          <w:rFonts w:ascii="Arial" w:eastAsiaTheme="minorEastAsia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  <w:t xml:space="preserve">           </w:t>
      </w:r>
      <w:r w:rsidR="00A12A80">
        <w:rPr>
          <w:rFonts w:ascii="Arial" w:eastAsiaTheme="minorEastAsia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ab/>
        <w:t xml:space="preserve">     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127</m:t>
            </m:r>
          </m:sup>
        </m:sSup>
        <m:r>
          <w:rPr>
            <w:rFonts w:ascii="Cambria Math" w:eastAsiaTheme="minorEastAsia" w:hAnsi="Cambria Math" w:cs="Arial"/>
            <w:sz w:val="24"/>
            <w:szCs w:val="24"/>
            <w14:textOutline w14:w="9525" w14:cap="rnd" w14:cmpd="sng" w14:algn="ctr">
              <w14:noFill/>
              <w14:prstDash w14:val="solid"/>
              <w14:bevel/>
            </w14:textOutline>
          </w:rPr>
          <m:t>-1</m:t>
        </m:r>
      </m:oMath>
    </w:p>
    <w:p w14:paraId="5890D926" w14:textId="77777777" w:rsidR="00967FD9" w:rsidRPr="00967FD9" w:rsidRDefault="00967FD9" w:rsidP="00967FD9">
      <w:pPr>
        <w:pStyle w:val="ListParagraph"/>
        <w:numPr>
          <w:ilvl w:val="1"/>
          <w:numId w:val="6"/>
        </w:numPr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Tức là QInt có thể biểu diễn số từ </w:t>
      </w:r>
    </w:p>
    <w:p w14:paraId="47E77074" w14:textId="77777777" w:rsidR="001D3A85" w:rsidRDefault="00967FD9" w:rsidP="00967FD9">
      <w:pPr>
        <w:ind w:left="1080"/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 w:rsidRPr="00967FD9"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-</w:t>
      </w:r>
      <w:r w:rsidRPr="00967FD9">
        <w:rPr>
          <w:rFonts w:ascii="Arial" w:hAnsi="Arial" w:cs="Arial"/>
          <w:color w:val="000000"/>
          <w:sz w:val="27"/>
          <w:szCs w:val="27"/>
          <w:shd w:val="clear" w:color="auto" w:fill="FFFFFF"/>
        </w:rPr>
        <w:t>170,141,183,460,469,231,731,687,303,715,884,105,728</w:t>
      </w: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 xml:space="preserve"> đến  170,141,183,460,469,231,731,687,303,715,884,105,727</w:t>
      </w:r>
    </w:p>
    <w:p w14:paraId="14D1F054" w14:textId="77777777" w:rsidR="00967FD9" w:rsidRDefault="00967FD9" w:rsidP="00967FD9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Số chấm động chính xác cao Qfloat:</w:t>
      </w:r>
    </w:p>
    <w:p w14:paraId="54FD865B" w14:textId="77777777" w:rsidR="00967FD9" w:rsidRDefault="00967FD9" w:rsidP="00967FD9">
      <w:pPr>
        <w:pStyle w:val="ListParagraph"/>
        <w:numPr>
          <w:ilvl w:val="1"/>
          <w:numId w:val="6"/>
        </w:numPr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Xét biểu diễn của số Qfloat (128 bit):</w:t>
      </w:r>
    </w:p>
    <w:p w14:paraId="1D18219C" w14:textId="77777777" w:rsidR="00C15A6C" w:rsidRDefault="00C15A6C" w:rsidP="00967FD9">
      <w:pPr>
        <w:pStyle w:val="ListParagraph"/>
        <w:ind w:left="1440"/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EC85C69" wp14:editId="578DF6E5">
            <wp:simplePos x="0" y="0"/>
            <wp:positionH relativeFrom="column">
              <wp:posOffset>106680</wp:posOffset>
            </wp:positionH>
            <wp:positionV relativeFrom="paragraph">
              <wp:posOffset>22225</wp:posOffset>
            </wp:positionV>
            <wp:extent cx="5943600" cy="62547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floa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CE1B43" w14:textId="77777777" w:rsidR="00C15A6C" w:rsidRDefault="00C15A6C" w:rsidP="00967FD9">
      <w:pPr>
        <w:pStyle w:val="ListParagraph"/>
        <w:ind w:left="1440"/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</w:p>
    <w:p w14:paraId="1AF8BF05" w14:textId="77777777" w:rsidR="00C15A6C" w:rsidRDefault="00C15A6C" w:rsidP="00967FD9">
      <w:pPr>
        <w:pStyle w:val="ListParagraph"/>
        <w:ind w:left="1440"/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</w:p>
    <w:p w14:paraId="53C4E8F3" w14:textId="77777777" w:rsidR="00C15A6C" w:rsidRDefault="00C15A6C" w:rsidP="00967FD9">
      <w:pPr>
        <w:pStyle w:val="ListParagraph"/>
        <w:ind w:left="1440"/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</w:p>
    <w:p w14:paraId="44298CB7" w14:textId="77777777" w:rsidR="00967FD9" w:rsidRDefault="00C15A6C" w:rsidP="00C15A6C">
      <w:pPr>
        <w:pStyle w:val="ListParagraph"/>
        <w:numPr>
          <w:ilvl w:val="1"/>
          <w:numId w:val="6"/>
        </w:numPr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Bit đầu tiên là bit dấu.</w:t>
      </w:r>
    </w:p>
    <w:p w14:paraId="09082B8A" w14:textId="77777777" w:rsidR="00C15A6C" w:rsidRDefault="00C15A6C" w:rsidP="00C15A6C">
      <w:pPr>
        <w:pStyle w:val="ListParagraph"/>
        <w:numPr>
          <w:ilvl w:val="1"/>
          <w:numId w:val="6"/>
        </w:numPr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15 bit kế tiếp dùng để biểu diễn số mũ, do được biểu diễn theo dạng </w:t>
      </w:r>
      <w:r w:rsidR="00594CB4"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bias</w:t>
      </w:r>
      <w:r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nên </w:t>
      </w:r>
      <w:r w:rsidR="00594CB4"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nó sẽ có giá trị từ -1638</w:t>
      </w:r>
      <w:r w:rsidR="00DD2FA6"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2</w:t>
      </w:r>
      <w:r w:rsidR="00594CB4"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đến 16383</w:t>
      </w:r>
    </w:p>
    <w:p w14:paraId="197B058E" w14:textId="77777777" w:rsidR="00594CB4" w:rsidRPr="00682870" w:rsidRDefault="00594CB4" w:rsidP="00C15A6C">
      <w:pPr>
        <w:pStyle w:val="ListParagraph"/>
        <w:numPr>
          <w:ilvl w:val="1"/>
          <w:numId w:val="6"/>
        </w:numPr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122 bit còn lại dùng để biểu diễn phần định trị, có giá trị từ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e>
          <m:sup>
            <m:r>
              <w:rPr>
                <w:rFonts w:ascii="Cambria Math" w:hAnsi="Cambria Math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-112</m:t>
            </m:r>
          </m:sup>
        </m:sSup>
      </m:oMath>
      <w:r>
        <w:rPr>
          <w:rFonts w:ascii="Arial" w:eastAsiaTheme="minorEastAsia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(số dạng không chuẩn) đến </w:t>
      </w:r>
      <w:r w:rsidR="00682870">
        <w:rPr>
          <w:rFonts w:ascii="Arial" w:eastAsiaTheme="minorEastAsia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xấp xỉ 2 (số dạng chuẩn).</w:t>
      </w:r>
    </w:p>
    <w:p w14:paraId="1F90E9CF" w14:textId="49063A42" w:rsidR="00682870" w:rsidRPr="00DD2FA6" w:rsidRDefault="00682870" w:rsidP="00C15A6C">
      <w:pPr>
        <w:pStyle w:val="ListParagraph"/>
        <w:numPr>
          <w:ilvl w:val="1"/>
          <w:numId w:val="6"/>
        </w:numPr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ascii="Arial" w:eastAsiaTheme="minorEastAsia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Vậy phạm vi biểu diễn của Qfloat từ </w:t>
      </w:r>
      <m:oMath>
        <m:r>
          <w:rPr>
            <w:rFonts w:ascii="Cambria Math" w:eastAsiaTheme="minorEastAsia" w:hAnsi="Cambria Math" w:cs="Arial"/>
            <w:sz w:val="24"/>
            <w:szCs w:val="24"/>
            <w14:textOutline w14:w="9525" w14:cap="rnd" w14:cmpd="sng" w14:algn="ctr">
              <w14:noFill/>
              <w14:prstDash w14:val="solid"/>
              <w14:bevel/>
            </w14:textOutline>
          </w:rPr>
          <m:t>-</m:t>
        </m:r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16383</m:t>
            </m:r>
          </m:sup>
        </m:sSup>
        <m:r>
          <w:rPr>
            <w:rFonts w:ascii="Cambria Math" w:eastAsiaTheme="minorEastAsia" w:hAnsi="Cambria Math" w:cs="Arial"/>
            <w:sz w:val="24"/>
            <w:szCs w:val="24"/>
            <w14:textOutline w14:w="9525" w14:cap="rnd" w14:cmpd="sng" w14:algn="ctr">
              <w14:noFill/>
              <w14:prstDash w14:val="solid"/>
              <w14:bevel/>
            </w14:textOutline>
          </w:rPr>
          <m:t>×2</m:t>
        </m:r>
      </m:oMath>
      <w:r>
        <w:rPr>
          <w:rFonts w:ascii="Arial" w:eastAsiaTheme="minorEastAsia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đến </w:t>
      </w:r>
      <m:oMath>
        <m:r>
          <w:rPr>
            <w:rFonts w:ascii="Cambria Math" w:eastAsiaTheme="minorEastAsia" w:hAnsi="Cambria Math" w:cs="Arial"/>
            <w:sz w:val="24"/>
            <w:szCs w:val="24"/>
            <w14:textOutline w14:w="9525" w14:cap="rnd" w14:cmpd="sng" w14:algn="ctr">
              <w14:noFill/>
              <w14:prstDash w14:val="solid"/>
              <w14:bevel/>
            </w14:textOutline>
          </w:rPr>
          <m:t>-</m:t>
        </m:r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-16382</m:t>
            </m:r>
          </m:sup>
        </m:sSup>
        <m:r>
          <w:rPr>
            <w:rFonts w:ascii="Cambria Math" w:eastAsiaTheme="minorEastAsia" w:hAnsi="Cambria Math" w:cs="Arial"/>
            <w:sz w:val="24"/>
            <w:szCs w:val="24"/>
            <w14:textOutline w14:w="9525" w14:cap="rnd" w14:cmpd="sng" w14:algn="ctr">
              <w14:noFill/>
              <w14:prstDash w14:val="solid"/>
              <w14:bevel/>
            </w14:textOutline>
          </w:rPr>
          <m:t>×</m:t>
        </m:r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-112</m:t>
            </m:r>
          </m:sup>
        </m:sSup>
      </m:oMath>
      <w:r>
        <w:rPr>
          <w:rFonts w:ascii="Arial" w:eastAsiaTheme="minorEastAsia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r w:rsidR="004942C3">
        <w:rPr>
          <w:rFonts w:ascii="Arial" w:eastAsiaTheme="minorEastAsia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đối với số âm </w:t>
      </w:r>
      <w:r>
        <w:rPr>
          <w:rFonts w:ascii="Arial" w:eastAsiaTheme="minorEastAsia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và từ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-16382</m:t>
            </m:r>
          </m:sup>
        </m:sSup>
        <m:r>
          <w:rPr>
            <w:rFonts w:ascii="Cambria Math" w:eastAsiaTheme="minorEastAsia" w:hAnsi="Cambria Math" w:cs="Arial"/>
            <w:sz w:val="24"/>
            <w:szCs w:val="24"/>
            <w14:textOutline w14:w="9525" w14:cap="rnd" w14:cmpd="sng" w14:algn="ctr">
              <w14:noFill/>
              <w14:prstDash w14:val="solid"/>
              <w14:bevel/>
            </w14:textOutline>
          </w:rPr>
          <m:t>×</m:t>
        </m:r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-112</m:t>
            </m:r>
          </m:sup>
        </m:sSup>
      </m:oMath>
      <w:r>
        <w:rPr>
          <w:rFonts w:ascii="Arial" w:eastAsiaTheme="minorEastAsia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đến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m:ctrlPr>
          </m:sSupPr>
          <m:e>
            <m:r>
              <w:rPr>
                <w:rFonts w:ascii="Cambria Math" w:eastAsiaTheme="minorEastAsia" w:hAnsi="Cambria Math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2</m:t>
            </m:r>
          </m:e>
          <m:sup>
            <m:r>
              <w:rPr>
                <w:rFonts w:ascii="Cambria Math" w:eastAsiaTheme="minorEastAsia" w:hAnsi="Cambria Math" w:cs="Arial"/>
                <w:sz w:val="24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m:t>16383</m:t>
            </m:r>
          </m:sup>
        </m:sSup>
        <m:r>
          <w:rPr>
            <w:rFonts w:ascii="Cambria Math" w:eastAsiaTheme="minorEastAsia" w:hAnsi="Cambria Math" w:cs="Arial"/>
            <w:sz w:val="24"/>
            <w:szCs w:val="24"/>
            <w14:textOutline w14:w="9525" w14:cap="rnd" w14:cmpd="sng" w14:algn="ctr">
              <w14:noFill/>
              <w14:prstDash w14:val="solid"/>
              <w14:bevel/>
            </w14:textOutline>
          </w:rPr>
          <m:t>×2</m:t>
        </m:r>
      </m:oMath>
      <w:r w:rsidR="004942C3">
        <w:rPr>
          <w:rFonts w:ascii="Arial" w:eastAsiaTheme="minorEastAsia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đối với s</w:t>
      </w:r>
      <w:bookmarkStart w:id="0" w:name="_GoBack"/>
      <w:bookmarkEnd w:id="0"/>
      <w:r w:rsidR="004942C3">
        <w:rPr>
          <w:rFonts w:ascii="Arial" w:eastAsiaTheme="minorEastAsia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ố dương.</w:t>
      </w:r>
    </w:p>
    <w:p w14:paraId="15668025" w14:textId="2BA32FC7" w:rsidR="00DD2FA6" w:rsidRDefault="00DD2FA6" w:rsidP="00DD2FA6">
      <w:pPr>
        <w:rPr>
          <w:rFonts w:ascii="Arial" w:hAnsi="Arial" w:cs="Arial"/>
          <w:b/>
          <w:bCs/>
          <w:sz w:val="24"/>
          <w:szCs w:val="24"/>
        </w:rPr>
      </w:pPr>
      <w:r w:rsidRPr="00DD2FA6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lastRenderedPageBreak/>
        <w:t>4.</w:t>
      </w:r>
      <w:r w:rsidRPr="00DD2FA6">
        <w:rPr>
          <w:rFonts w:ascii="Arial" w:hAnsi="Arial" w:cs="Arial"/>
          <w:b/>
          <w:bCs/>
          <w:sz w:val="24"/>
          <w:szCs w:val="24"/>
        </w:rPr>
        <w:t xml:space="preserve"> File output với các input tương ứng:</w:t>
      </w:r>
    </w:p>
    <w:p w14:paraId="21F6186A" w14:textId="582D80A7" w:rsidR="00DD2FA6" w:rsidRDefault="00651B32" w:rsidP="00DD2FA6">
      <w:pPr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ascii="Arial" w:hAnsi="Arial" w:cs="Arial"/>
          <w:b/>
          <w:bCs/>
          <w:noProof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drawing>
          <wp:anchor distT="0" distB="0" distL="114300" distR="114300" simplePos="0" relativeHeight="251665408" behindDoc="0" locked="0" layoutInCell="1" allowOverlap="1" wp14:anchorId="51AE5339" wp14:editId="27ACF6A3">
            <wp:simplePos x="0" y="0"/>
            <wp:positionH relativeFrom="margin">
              <wp:posOffset>952500</wp:posOffset>
            </wp:positionH>
            <wp:positionV relativeFrom="paragraph">
              <wp:posOffset>4354195</wp:posOffset>
            </wp:positionV>
            <wp:extent cx="3924300" cy="3389630"/>
            <wp:effectExtent l="190500" t="190500" r="190500" b="19177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3896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68FF">
        <w:rPr>
          <w:rFonts w:ascii="Arial" w:hAnsi="Arial" w:cs="Arial"/>
          <w:b/>
          <w:bCs/>
          <w:noProof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drawing>
          <wp:anchor distT="0" distB="0" distL="114300" distR="114300" simplePos="0" relativeHeight="251663360" behindDoc="0" locked="0" layoutInCell="1" allowOverlap="1" wp14:anchorId="2AFCAB2F" wp14:editId="52493C0C">
            <wp:simplePos x="0" y="0"/>
            <wp:positionH relativeFrom="page">
              <wp:align>left</wp:align>
            </wp:positionH>
            <wp:positionV relativeFrom="paragraph">
              <wp:posOffset>455930</wp:posOffset>
            </wp:positionV>
            <wp:extent cx="7518400" cy="396240"/>
            <wp:effectExtent l="190500" t="190500" r="196850" b="19431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8400" cy="396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68FF">
        <w:rPr>
          <w:rFonts w:ascii="Arial" w:hAnsi="Arial" w:cs="Arial"/>
          <w:b/>
          <w:bCs/>
          <w:noProof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drawing>
          <wp:anchor distT="0" distB="0" distL="114300" distR="114300" simplePos="0" relativeHeight="251664384" behindDoc="0" locked="0" layoutInCell="1" allowOverlap="1" wp14:anchorId="6E804B08" wp14:editId="22DB93AD">
            <wp:simplePos x="0" y="0"/>
            <wp:positionH relativeFrom="page">
              <wp:align>right</wp:align>
            </wp:positionH>
            <wp:positionV relativeFrom="paragraph">
              <wp:posOffset>935990</wp:posOffset>
            </wp:positionV>
            <wp:extent cx="7331710" cy="3359975"/>
            <wp:effectExtent l="190500" t="190500" r="193040" b="18351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1710" cy="3359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68FF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INPUT QINT:</w:t>
      </w:r>
    </w:p>
    <w:p w14:paraId="1E849505" w14:textId="3C5EC9EC" w:rsidR="000A68FF" w:rsidRDefault="00651B32" w:rsidP="00DD2FA6">
      <w:pPr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ascii="Arial" w:hAnsi="Arial" w:cs="Arial"/>
          <w:b/>
          <w:bCs/>
          <w:noProof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lastRenderedPageBreak/>
        <w:drawing>
          <wp:anchor distT="0" distB="0" distL="114300" distR="114300" simplePos="0" relativeHeight="251667456" behindDoc="0" locked="0" layoutInCell="1" allowOverlap="1" wp14:anchorId="509DDC3B" wp14:editId="43233255">
            <wp:simplePos x="0" y="0"/>
            <wp:positionH relativeFrom="margin">
              <wp:posOffset>1778000</wp:posOffset>
            </wp:positionH>
            <wp:positionV relativeFrom="paragraph">
              <wp:posOffset>4511675</wp:posOffset>
            </wp:positionV>
            <wp:extent cx="2387600" cy="3531235"/>
            <wp:effectExtent l="190500" t="190500" r="184150" b="18351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0" cy="35312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noProof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drawing>
          <wp:anchor distT="0" distB="0" distL="114300" distR="114300" simplePos="0" relativeHeight="251666432" behindDoc="0" locked="0" layoutInCell="1" allowOverlap="1" wp14:anchorId="15332B27" wp14:editId="0DF9EE54">
            <wp:simplePos x="0" y="0"/>
            <wp:positionH relativeFrom="page">
              <wp:align>left</wp:align>
            </wp:positionH>
            <wp:positionV relativeFrom="paragraph">
              <wp:posOffset>388620</wp:posOffset>
            </wp:positionV>
            <wp:extent cx="7457440" cy="4015740"/>
            <wp:effectExtent l="190500" t="190500" r="181610" b="19431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7440" cy="4015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OUTPUT QINT:</w:t>
      </w:r>
    </w:p>
    <w:p w14:paraId="4F4F9F37" w14:textId="1F443E83" w:rsidR="00651B32" w:rsidRDefault="00651B32" w:rsidP="00DD2FA6">
      <w:pPr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ascii="Arial" w:hAnsi="Arial" w:cs="Arial"/>
          <w:b/>
          <w:bCs/>
          <w:noProof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lastRenderedPageBreak/>
        <w:drawing>
          <wp:anchor distT="0" distB="0" distL="114300" distR="114300" simplePos="0" relativeHeight="251668480" behindDoc="0" locked="0" layoutInCell="1" allowOverlap="1" wp14:anchorId="65930C3E" wp14:editId="7528516D">
            <wp:simplePos x="0" y="0"/>
            <wp:positionH relativeFrom="page">
              <wp:align>left</wp:align>
            </wp:positionH>
            <wp:positionV relativeFrom="paragraph">
              <wp:posOffset>388620</wp:posOffset>
            </wp:positionV>
            <wp:extent cx="7530465" cy="1208354"/>
            <wp:effectExtent l="190500" t="190500" r="184785" b="18288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0465" cy="12083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INPUT QFLOAT:</w:t>
      </w:r>
    </w:p>
    <w:p w14:paraId="3D5E2C58" w14:textId="23BF788F" w:rsidR="00651B32" w:rsidRDefault="0020297D" w:rsidP="00DD2FA6">
      <w:pPr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2EAA353" wp14:editId="57F9A7D0">
            <wp:simplePos x="0" y="0"/>
            <wp:positionH relativeFrom="margin">
              <wp:align>center</wp:align>
            </wp:positionH>
            <wp:positionV relativeFrom="paragraph">
              <wp:posOffset>1880870</wp:posOffset>
            </wp:positionV>
            <wp:extent cx="7296491" cy="3962400"/>
            <wp:effectExtent l="190500" t="190500" r="190500" b="19050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491" cy="3962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1B32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OUTPUTFLOAT:</w:t>
      </w:r>
    </w:p>
    <w:p w14:paraId="25AE8438" w14:textId="34EA8365" w:rsidR="0020297D" w:rsidRDefault="0020297D" w:rsidP="00DD2FA6">
      <w:pPr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</w:p>
    <w:p w14:paraId="25B34A72" w14:textId="77777777" w:rsidR="007465AB" w:rsidRDefault="007465AB" w:rsidP="00DD2FA6">
      <w:pPr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</w:p>
    <w:p w14:paraId="450D288C" w14:textId="77777777" w:rsidR="007465AB" w:rsidRDefault="007465AB" w:rsidP="00DD2FA6">
      <w:pPr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br/>
      </w:r>
    </w:p>
    <w:p w14:paraId="4158D59D" w14:textId="77777777" w:rsidR="007465AB" w:rsidRDefault="007465AB" w:rsidP="00DD2FA6">
      <w:pPr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</w:p>
    <w:p w14:paraId="2D0CFB65" w14:textId="77777777" w:rsidR="007465AB" w:rsidRDefault="007465AB" w:rsidP="00DD2FA6">
      <w:pPr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</w:p>
    <w:p w14:paraId="50264C46" w14:textId="77777777" w:rsidR="007465AB" w:rsidRDefault="007465AB" w:rsidP="00DD2FA6">
      <w:pPr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</w:p>
    <w:p w14:paraId="538C5A03" w14:textId="77777777" w:rsidR="007465AB" w:rsidRDefault="007465AB" w:rsidP="00DD2FA6">
      <w:pPr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</w:p>
    <w:p w14:paraId="6379A383" w14:textId="0AAAE654" w:rsidR="00C669B9" w:rsidRDefault="0020297D" w:rsidP="00C669B9">
      <w:pPr>
        <w:pStyle w:val="ListParagraph"/>
        <w:numPr>
          <w:ilvl w:val="0"/>
          <w:numId w:val="8"/>
        </w:numPr>
        <w:spacing w:after="360"/>
        <w:ind w:left="360"/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978A540" wp14:editId="27570B26">
            <wp:simplePos x="0" y="0"/>
            <wp:positionH relativeFrom="column">
              <wp:posOffset>-579120</wp:posOffset>
            </wp:positionH>
            <wp:positionV relativeFrom="paragraph">
              <wp:posOffset>0</wp:posOffset>
            </wp:positionV>
            <wp:extent cx="7155180" cy="3733800"/>
            <wp:effectExtent l="190500" t="190500" r="198120" b="19050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5180" cy="3733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65AB"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Các nguồn tài liệu tham khảo:</w:t>
      </w:r>
    </w:p>
    <w:p w14:paraId="5952D84A" w14:textId="77777777" w:rsidR="00C669B9" w:rsidRPr="00C669B9" w:rsidRDefault="00C669B9" w:rsidP="00C669B9">
      <w:pPr>
        <w:pStyle w:val="ListParagraph"/>
        <w:spacing w:after="360"/>
        <w:ind w:left="360"/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</w:p>
    <w:p w14:paraId="118E0D37" w14:textId="4915245F" w:rsidR="007465AB" w:rsidRPr="00C669B9" w:rsidRDefault="007465AB" w:rsidP="00C669B9">
      <w:pPr>
        <w:pStyle w:val="ListParagraph"/>
        <w:spacing w:before="720"/>
        <w:ind w:left="180"/>
        <w:rPr>
          <w:rFonts w:ascii="Arial" w:hAnsi="Arial" w:cs="Arial"/>
          <w:sz w:val="24"/>
          <w:szCs w:val="24"/>
        </w:rPr>
      </w:pPr>
      <w:r w:rsidRPr="007465AB"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[1] Võ Sỹ Liên Thành. </w:t>
      </w:r>
      <w:r w:rsidRPr="00C669B9">
        <w:rPr>
          <w:rFonts w:ascii="Arial" w:hAnsi="Arial" w:cs="Arial"/>
          <w:i/>
          <w:i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BigNum16Bytes</w:t>
      </w:r>
      <w:r w:rsidRPr="00C669B9"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.</w:t>
      </w:r>
      <w:r>
        <w:rPr>
          <w:rFonts w:ascii="Arial" w:hAnsi="Arial" w:cs="Arial"/>
          <w:b/>
          <w:b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hyperlink r:id="rId17" w:history="1">
        <w:r w:rsidRPr="004942C3">
          <w:rPr>
            <w:rStyle w:val="Hyperlink"/>
            <w:rFonts w:ascii="Arial" w:hAnsi="Arial" w:cs="Arial"/>
          </w:rPr>
          <w:t>https://github.com/vosylienthanh/BigNum16Bytes</w:t>
        </w:r>
      </w:hyperlink>
    </w:p>
    <w:p w14:paraId="4B21348A" w14:textId="277653F4" w:rsidR="00C669B9" w:rsidRPr="004942C3" w:rsidRDefault="00C669B9" w:rsidP="00C669B9">
      <w:pPr>
        <w:pStyle w:val="ListParagraph"/>
        <w:spacing w:before="720"/>
        <w:ind w:left="180"/>
        <w:rPr>
          <w:rStyle w:val="Hyperlink"/>
          <w:rFonts w:ascii="Arial" w:hAnsi="Arial" w:cs="Arial"/>
        </w:rPr>
      </w:pPr>
      <w:r w:rsidRPr="00C669B9">
        <w:rPr>
          <w:rFonts w:ascii="Arial" w:hAnsi="Arial" w:cs="Arial"/>
          <w:sz w:val="24"/>
          <w:szCs w:val="24"/>
        </w:rPr>
        <w:t xml:space="preserve">[2] </w:t>
      </w:r>
      <w:r>
        <w:rPr>
          <w:rFonts w:ascii="Arial" w:hAnsi="Arial" w:cs="Arial"/>
          <w:sz w:val="24"/>
          <w:szCs w:val="24"/>
        </w:rPr>
        <w:t xml:space="preserve">chqrlie. </w:t>
      </w:r>
      <w:r w:rsidRPr="00C669B9">
        <w:rPr>
          <w:rFonts w:ascii="Arial" w:hAnsi="Arial" w:cs="Arial"/>
          <w:i/>
          <w:iCs/>
          <w:sz w:val="24"/>
          <w:szCs w:val="24"/>
        </w:rPr>
        <w:t>Calculate 2^n with large n</w:t>
      </w:r>
      <w:r w:rsidRPr="004942C3">
        <w:rPr>
          <w:rFonts w:ascii="Arial" w:hAnsi="Arial" w:cs="Arial"/>
        </w:rPr>
        <w:t xml:space="preserve">. </w:t>
      </w:r>
      <w:hyperlink r:id="rId18" w:history="1">
        <w:r w:rsidRPr="004942C3">
          <w:rPr>
            <w:rStyle w:val="Hyperlink"/>
            <w:rFonts w:ascii="Arial" w:hAnsi="Arial" w:cs="Arial"/>
          </w:rPr>
          <w:t>https://stackoverflow.com/a/55405842</w:t>
        </w:r>
      </w:hyperlink>
    </w:p>
    <w:p w14:paraId="7ED16F53" w14:textId="0A68D2FF" w:rsidR="00C669B9" w:rsidRPr="004942C3" w:rsidRDefault="00C669B9" w:rsidP="00C669B9">
      <w:pPr>
        <w:pStyle w:val="ListParagraph"/>
        <w:spacing w:before="720"/>
        <w:ind w:left="180"/>
        <w:rPr>
          <w:rFonts w:ascii="Arial" w:hAnsi="Arial" w:cs="Arial"/>
        </w:rPr>
      </w:pPr>
      <w:r w:rsidRPr="00C669B9"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[3]</w:t>
      </w:r>
      <w:r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Wikipedia. </w:t>
      </w:r>
      <w:r w:rsidRPr="00C669B9">
        <w:rPr>
          <w:rFonts w:ascii="Arial" w:hAnsi="Arial" w:cs="Arial"/>
          <w:i/>
          <w:i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Quadruple-precision floating-point format</w:t>
      </w:r>
      <w:r w:rsidRPr="00C669B9">
        <w:rPr>
          <w:rFonts w:ascii="Arial" w:hAnsi="Arial" w:cs="Arial"/>
          <w:i/>
          <w:i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.</w:t>
      </w:r>
      <w:r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hyperlink r:id="rId19" w:history="1">
        <w:r w:rsidRPr="004942C3">
          <w:rPr>
            <w:rStyle w:val="Hyperlink"/>
            <w:rFonts w:ascii="Arial" w:hAnsi="Arial" w:cs="Arial"/>
          </w:rPr>
          <w:t>https://en.wikipedia.org/wiki/Quadruple-precision_floating-point_format</w:t>
        </w:r>
      </w:hyperlink>
    </w:p>
    <w:p w14:paraId="72732C04" w14:textId="516F9400" w:rsidR="00C669B9" w:rsidRDefault="00C669B9" w:rsidP="00C669B9">
      <w:pPr>
        <w:pStyle w:val="ListParagraph"/>
        <w:spacing w:before="720"/>
        <w:ind w:left="180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[4] </w:t>
      </w:r>
      <w:r w:rsidRPr="00C669B9"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Rohit Thapliyal</w:t>
      </w:r>
      <w:r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. </w:t>
      </w:r>
      <w:r w:rsidRPr="00C669B9">
        <w:rPr>
          <w:rFonts w:ascii="Arial" w:hAnsi="Arial" w:cs="Arial"/>
          <w:i/>
          <w:i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Tokenizing a string in C++</w:t>
      </w:r>
      <w:r>
        <w:rPr>
          <w:rFonts w:ascii="Arial" w:hAnsi="Arial" w:cs="Arial"/>
          <w:i/>
          <w:iCs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>.</w:t>
      </w:r>
      <w:r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  <w:t xml:space="preserve"> </w:t>
      </w:r>
      <w:hyperlink r:id="rId20" w:history="1">
        <w:r w:rsidRPr="00C669B9">
          <w:rPr>
            <w:rStyle w:val="Hyperlink"/>
            <w:rFonts w:ascii="Arial" w:hAnsi="Arial" w:cs="Arial"/>
          </w:rPr>
          <w:t>https://www.geeksforgeeks.org/tokenizing-a-string-cpp/?fbclid=IwAR3udWfDMfVp9c-pKo93qYf6oB6WutnEmw867vGZJvm72bS8e6H87GkEHbk</w:t>
        </w:r>
      </w:hyperlink>
    </w:p>
    <w:p w14:paraId="408DB06C" w14:textId="4F5A8332" w:rsidR="004942C3" w:rsidRPr="00C669B9" w:rsidRDefault="004942C3" w:rsidP="00C669B9">
      <w:pPr>
        <w:pStyle w:val="ListParagraph"/>
        <w:spacing w:before="720"/>
        <w:ind w:left="180"/>
        <w:rPr>
          <w:rFonts w:ascii="Arial" w:hAnsi="Arial" w:cs="Arial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ascii="Arial" w:hAnsi="Arial" w:cs="Arial"/>
        </w:rPr>
        <w:t xml:space="preserve">[5] Phạm Tuấn Sơn. </w:t>
      </w:r>
      <w:r w:rsidRPr="004942C3">
        <w:rPr>
          <w:rFonts w:ascii="Arial" w:hAnsi="Arial" w:cs="Arial"/>
          <w:i/>
          <w:iCs/>
        </w:rPr>
        <w:t>Slide Kiến Trúc Máy Tính &amp; Hợp Ngữ</w:t>
      </w:r>
      <w:r>
        <w:rPr>
          <w:rFonts w:ascii="Arial" w:hAnsi="Arial" w:cs="Arial"/>
          <w:i/>
          <w:iCs/>
        </w:rPr>
        <w:t>.</w:t>
      </w:r>
    </w:p>
    <w:sectPr w:rsidR="004942C3" w:rsidRPr="00C669B9" w:rsidSect="00C669B9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0E0B0D" w14:textId="77777777" w:rsidR="00211C6C" w:rsidRDefault="00211C6C" w:rsidP="00FE0E01">
      <w:pPr>
        <w:spacing w:after="0" w:line="240" w:lineRule="auto"/>
      </w:pPr>
      <w:r>
        <w:separator/>
      </w:r>
    </w:p>
  </w:endnote>
  <w:endnote w:type="continuationSeparator" w:id="0">
    <w:p w14:paraId="1093D21B" w14:textId="77777777" w:rsidR="00211C6C" w:rsidRDefault="00211C6C" w:rsidP="00FE0E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F79EC0" w14:textId="77777777" w:rsidR="00211C6C" w:rsidRDefault="00211C6C" w:rsidP="00FE0E01">
      <w:pPr>
        <w:spacing w:after="0" w:line="240" w:lineRule="auto"/>
      </w:pPr>
      <w:r>
        <w:separator/>
      </w:r>
    </w:p>
  </w:footnote>
  <w:footnote w:type="continuationSeparator" w:id="0">
    <w:p w14:paraId="0D1D734B" w14:textId="77777777" w:rsidR="00211C6C" w:rsidRDefault="00211C6C" w:rsidP="00FE0E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1E4A60"/>
    <w:multiLevelType w:val="hybridMultilevel"/>
    <w:tmpl w:val="539CDE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2866AA"/>
    <w:multiLevelType w:val="hybridMultilevel"/>
    <w:tmpl w:val="85326D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E54044"/>
    <w:multiLevelType w:val="hybridMultilevel"/>
    <w:tmpl w:val="5C0A6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65459A"/>
    <w:multiLevelType w:val="hybridMultilevel"/>
    <w:tmpl w:val="F4E0B9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E846BF"/>
    <w:multiLevelType w:val="hybridMultilevel"/>
    <w:tmpl w:val="EA184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D1092A"/>
    <w:multiLevelType w:val="hybridMultilevel"/>
    <w:tmpl w:val="81E6FA58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175C08"/>
    <w:multiLevelType w:val="hybridMultilevel"/>
    <w:tmpl w:val="E752D5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6039AD"/>
    <w:multiLevelType w:val="hybridMultilevel"/>
    <w:tmpl w:val="DD800E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6"/>
  </w:num>
  <w:num w:numId="4">
    <w:abstractNumId w:val="0"/>
  </w:num>
  <w:num w:numId="5">
    <w:abstractNumId w:val="2"/>
  </w:num>
  <w:num w:numId="6">
    <w:abstractNumId w:val="4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A84"/>
    <w:rsid w:val="00070D12"/>
    <w:rsid w:val="000A68FF"/>
    <w:rsid w:val="001D3A85"/>
    <w:rsid w:val="0020297D"/>
    <w:rsid w:val="00211C6C"/>
    <w:rsid w:val="00220A84"/>
    <w:rsid w:val="003553CD"/>
    <w:rsid w:val="00451B11"/>
    <w:rsid w:val="004942C3"/>
    <w:rsid w:val="00594CB4"/>
    <w:rsid w:val="005E79E2"/>
    <w:rsid w:val="006236AA"/>
    <w:rsid w:val="00651B32"/>
    <w:rsid w:val="00653F1A"/>
    <w:rsid w:val="00682870"/>
    <w:rsid w:val="00695F1F"/>
    <w:rsid w:val="007465AB"/>
    <w:rsid w:val="00807E24"/>
    <w:rsid w:val="00967FD9"/>
    <w:rsid w:val="00A12A80"/>
    <w:rsid w:val="00AC72BE"/>
    <w:rsid w:val="00BC7C77"/>
    <w:rsid w:val="00C15A6C"/>
    <w:rsid w:val="00C669B9"/>
    <w:rsid w:val="00D15A5A"/>
    <w:rsid w:val="00DB5408"/>
    <w:rsid w:val="00DD2FA6"/>
    <w:rsid w:val="00E53547"/>
    <w:rsid w:val="00F564CD"/>
    <w:rsid w:val="00FE0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EBCC6"/>
  <w15:chartTrackingRefBased/>
  <w15:docId w15:val="{55F63EF9-F428-4D3E-9DCC-1AAED5A35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0E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0E01"/>
  </w:style>
  <w:style w:type="paragraph" w:styleId="Footer">
    <w:name w:val="footer"/>
    <w:basedOn w:val="Normal"/>
    <w:link w:val="FooterChar"/>
    <w:uiPriority w:val="99"/>
    <w:unhideWhenUsed/>
    <w:rsid w:val="00FE0E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0E01"/>
  </w:style>
  <w:style w:type="paragraph" w:styleId="ListParagraph">
    <w:name w:val="List Paragraph"/>
    <w:basedOn w:val="Normal"/>
    <w:uiPriority w:val="34"/>
    <w:qFormat/>
    <w:rsid w:val="00DB5408"/>
    <w:pPr>
      <w:ind w:left="720"/>
      <w:contextualSpacing/>
    </w:pPr>
  </w:style>
  <w:style w:type="table" w:styleId="TableGrid">
    <w:name w:val="Table Grid"/>
    <w:basedOn w:val="TableNormal"/>
    <w:uiPriority w:val="39"/>
    <w:rsid w:val="00F564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D3A85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7465A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69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324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stackoverflow.com/a/55405842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vosylienthanh/BigNum16Bytes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geeksforgeeks.org/tokenizing-a-string-cpp/?fbclid=IwAR3udWfDMfVp9c-pKo93qYf6oB6WutnEmw867vGZJvm72bS8e6H87GkEHbk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en.wikipedia.org/wiki/Quadruple-precision_floating-point_forma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6</Pages>
  <Words>344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HBT ghost</dc:creator>
  <cp:keywords/>
  <dc:description/>
  <cp:lastModifiedBy>HBT ghost</cp:lastModifiedBy>
  <cp:revision>5</cp:revision>
  <dcterms:created xsi:type="dcterms:W3CDTF">2019-11-27T06:58:00Z</dcterms:created>
  <dcterms:modified xsi:type="dcterms:W3CDTF">2019-11-28T16:32:00Z</dcterms:modified>
</cp:coreProperties>
</file>