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9E2AC" w14:textId="4F9995F0" w:rsidR="003B7A4D" w:rsidRDefault="003B7A4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</w:rPr>
        <w:tab/>
      </w:r>
      <w:r w:rsidRPr="003B7A4D">
        <w:rPr>
          <w:b/>
          <w:bCs/>
          <w:noProof/>
        </w:rPr>
        <w:tab/>
      </w:r>
      <w:r w:rsidRPr="003B7A4D">
        <w:rPr>
          <w:b/>
          <w:bCs/>
          <w:noProof/>
          <w:sz w:val="28"/>
          <w:szCs w:val="28"/>
        </w:rPr>
        <w:t>Sequence diagram fyrir Use Case Ná í gögn</w:t>
      </w:r>
      <w:r w:rsidRPr="003B7A4D">
        <w:rPr>
          <w:b/>
          <w:bCs/>
          <w:noProof/>
          <w:sz w:val="24"/>
          <w:szCs w:val="24"/>
        </w:rPr>
        <w:tab/>
      </w:r>
    </w:p>
    <w:p w14:paraId="4BAA5D01" w14:textId="0BC4C74F" w:rsidR="003B7A4D" w:rsidRPr="003B7A4D" w:rsidRDefault="003B7A4D" w:rsidP="003B7A4D">
      <w:pPr>
        <w:rPr>
          <w:b/>
          <w:bCs/>
          <w:noProof/>
          <w:sz w:val="24"/>
          <w:szCs w:val="24"/>
        </w:rPr>
      </w:pPr>
      <w:r w:rsidRPr="003B7A4D">
        <w:rPr>
          <w:b/>
          <w:bCs/>
          <w:noProof/>
        </w:rPr>
        <w:t>Sigurjón Ólafsson</w:t>
      </w:r>
      <w:r>
        <w:rPr>
          <w:b/>
          <w:bCs/>
          <w:noProof/>
        </w:rPr>
        <w:t xml:space="preserve"> hópur 8 </w:t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 w:rsidRPr="003B7A4D">
        <w:rPr>
          <w:b/>
          <w:bCs/>
          <w:noProof/>
          <w:sz w:val="24"/>
          <w:szCs w:val="24"/>
        </w:rPr>
        <w:t>sio43@hi.is</w:t>
      </w:r>
    </w:p>
    <w:p w14:paraId="702284F2" w14:textId="77777777" w:rsidR="003B7A4D" w:rsidRPr="003B7A4D" w:rsidRDefault="003B7A4D">
      <w:pPr>
        <w:rPr>
          <w:noProof/>
          <w:sz w:val="24"/>
          <w:szCs w:val="24"/>
        </w:rPr>
      </w:pPr>
    </w:p>
    <w:p w14:paraId="58CF3DE8" w14:textId="61BECF45" w:rsidR="0046572C" w:rsidRDefault="003B7A4D">
      <w:r>
        <w:rPr>
          <w:noProof/>
        </w:rPr>
        <w:drawing>
          <wp:inline distT="0" distB="0" distL="0" distR="0" wp14:anchorId="7998AAFA" wp14:editId="70E443A9">
            <wp:extent cx="50768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3ED" w14:textId="28BB2E6B" w:rsidR="003B7A4D" w:rsidRDefault="003B7A4D"/>
    <w:p w14:paraId="2FF0981D" w14:textId="3C0850D3" w:rsidR="003B7A4D" w:rsidRDefault="003B7A4D"/>
    <w:p w14:paraId="261182A6" w14:textId="08CDE589" w:rsidR="003B7A4D" w:rsidRDefault="003B7A4D"/>
    <w:p w14:paraId="5DEB7A55" w14:textId="77777777" w:rsidR="003B7A4D" w:rsidRDefault="003B7A4D"/>
    <w:sectPr w:rsidR="003B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4D"/>
    <w:rsid w:val="003B7A4D"/>
    <w:rsid w:val="004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A4F7"/>
  <w15:chartTrackingRefBased/>
  <w15:docId w15:val="{280DEBE5-181E-4836-AFD1-6AB8F70D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1</cp:revision>
  <dcterms:created xsi:type="dcterms:W3CDTF">2020-09-23T07:18:00Z</dcterms:created>
  <dcterms:modified xsi:type="dcterms:W3CDTF">2020-09-23T07:25:00Z</dcterms:modified>
</cp:coreProperties>
</file>