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990DC" w14:textId="16328547" w:rsidR="003A7CF3" w:rsidRDefault="003A7CF3" w:rsidP="003A7CF3">
      <w:pPr>
        <w:pStyle w:val="1"/>
        <w:jc w:val="center"/>
      </w:pPr>
      <w:r>
        <w:rPr>
          <w:rFonts w:hint="eastAsia"/>
        </w:rPr>
        <w:t>L</w:t>
      </w:r>
      <w:r>
        <w:t>ab1</w:t>
      </w:r>
    </w:p>
    <w:p w14:paraId="2B2FC079" w14:textId="77B9B393" w:rsidR="00FD5A2F" w:rsidRDefault="00B80F00" w:rsidP="00A14676">
      <w:pPr>
        <w:pStyle w:val="a4"/>
        <w:jc w:val="left"/>
      </w:pPr>
      <w:r>
        <w:rPr>
          <w:rFonts w:hint="eastAsia"/>
        </w:rPr>
        <w:t>1</w:t>
      </w:r>
      <w:r>
        <w:t>:</w:t>
      </w:r>
      <w:r>
        <w:rPr>
          <w:rFonts w:hint="eastAsia"/>
        </w:rPr>
        <w:t>运行结果截图</w:t>
      </w:r>
    </w:p>
    <w:p w14:paraId="2A2AF342" w14:textId="0C752FD0" w:rsidR="00B80F00" w:rsidRPr="00FD5A2F" w:rsidRDefault="00B80F00" w:rsidP="00A146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进入程序</w:t>
      </w:r>
    </w:p>
    <w:p w14:paraId="71F8C42E" w14:textId="16AD34A4" w:rsidR="003A7CF3" w:rsidRDefault="000C0BF2" w:rsidP="003A7CF3">
      <w:r w:rsidRPr="000C0BF2">
        <w:rPr>
          <w:noProof/>
        </w:rPr>
        <w:drawing>
          <wp:inline distT="0" distB="0" distL="0" distR="0" wp14:anchorId="24558230" wp14:editId="3DD3FBCE">
            <wp:extent cx="4396740" cy="1188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t="-403" r="-3054" b="37395"/>
                    <a:stretch/>
                  </pic:blipFill>
                  <pic:spPr bwMode="auto">
                    <a:xfrm>
                      <a:off x="0" y="0"/>
                      <a:ext cx="4441866" cy="120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93134" w14:textId="5AEDD215" w:rsidR="00B80F00" w:rsidRDefault="00B80F00" w:rsidP="00A146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输入数据</w:t>
      </w:r>
    </w:p>
    <w:p w14:paraId="535A47EF" w14:textId="42ED1666" w:rsidR="0062288F" w:rsidRDefault="0062288F" w:rsidP="003A7CF3">
      <w:r w:rsidRPr="0062288F">
        <w:rPr>
          <w:noProof/>
        </w:rPr>
        <w:drawing>
          <wp:inline distT="0" distB="0" distL="0" distR="0" wp14:anchorId="3A06E409" wp14:editId="789296A6">
            <wp:extent cx="5196840" cy="13487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r="-2249" b="43450"/>
                    <a:stretch/>
                  </pic:blipFill>
                  <pic:spPr bwMode="auto">
                    <a:xfrm>
                      <a:off x="0" y="0"/>
                      <a:ext cx="5197291" cy="1348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1270A" w14:textId="3D543C12" w:rsidR="00B80F00" w:rsidRDefault="00B80F00" w:rsidP="00A146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</w:t>
      </w:r>
      <w:r w:rsidR="00A14676">
        <w:rPr>
          <w:rFonts w:hint="eastAsia"/>
        </w:rPr>
        <w:t>地雷图（隐蔽）</w:t>
      </w:r>
    </w:p>
    <w:p w14:paraId="4B5D13AC" w14:textId="73DA86EB" w:rsidR="0062288F" w:rsidRDefault="0062288F" w:rsidP="003A7CF3">
      <w:r w:rsidRPr="0062288F">
        <w:rPr>
          <w:noProof/>
        </w:rPr>
        <w:drawing>
          <wp:inline distT="0" distB="0" distL="0" distR="0" wp14:anchorId="708E65CD" wp14:editId="50361F86">
            <wp:extent cx="4632960" cy="19354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r="-5372" b="5926"/>
                    <a:stretch/>
                  </pic:blipFill>
                  <pic:spPr bwMode="auto">
                    <a:xfrm>
                      <a:off x="0" y="0"/>
                      <a:ext cx="4633361" cy="1935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6D9D0" w14:textId="379A257C" w:rsidR="00A14676" w:rsidRDefault="00A14676" w:rsidP="00A146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通过特定操作显示地雷图（程序运行了三次的截图）</w:t>
      </w:r>
    </w:p>
    <w:p w14:paraId="16FF6311" w14:textId="53B2E29B" w:rsidR="003214DE" w:rsidRDefault="003214DE" w:rsidP="003A7CF3">
      <w:r w:rsidRPr="003214DE">
        <w:rPr>
          <w:noProof/>
        </w:rPr>
        <w:drawing>
          <wp:inline distT="0" distB="0" distL="0" distR="0" wp14:anchorId="64334D77" wp14:editId="385D960A">
            <wp:extent cx="4244340" cy="191167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1550" cy="191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730B" w14:textId="7951BFDE" w:rsidR="003214DE" w:rsidRDefault="003214DE" w:rsidP="003A7CF3">
      <w:r w:rsidRPr="003214DE">
        <w:rPr>
          <w:noProof/>
        </w:rPr>
        <w:lastRenderedPageBreak/>
        <w:drawing>
          <wp:inline distT="0" distB="0" distL="0" distR="0" wp14:anchorId="41F9162C" wp14:editId="0BD473F3">
            <wp:extent cx="4244708" cy="2042337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AC59" w14:textId="10AC34AB" w:rsidR="00FD5A2F" w:rsidRPr="003A7CF3" w:rsidRDefault="00A14676" w:rsidP="003A7CF3">
      <w:r w:rsidRPr="00A14676">
        <w:rPr>
          <w:noProof/>
        </w:rPr>
        <w:drawing>
          <wp:inline distT="0" distB="0" distL="0" distR="0" wp14:anchorId="0FEC67A4" wp14:editId="2D2A71CD">
            <wp:extent cx="4305300" cy="196670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2023" cy="196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E7A8" w14:textId="07596B4A" w:rsidR="003A7CF3" w:rsidRDefault="00A14676" w:rsidP="00A14676">
      <w:pPr>
        <w:pStyle w:val="a4"/>
        <w:jc w:val="left"/>
      </w:pPr>
      <w:r>
        <w:rPr>
          <w:rFonts w:hint="eastAsia"/>
        </w:rPr>
        <w:t>2：主要算法思路</w:t>
      </w:r>
    </w:p>
    <w:p w14:paraId="0C75A158" w14:textId="74A3DD95" w:rsidR="00A14676" w:rsidRDefault="00D82BE0" w:rsidP="00AC2141">
      <w:pPr>
        <w:ind w:firstLineChars="200" w:firstLine="420"/>
      </w:pPr>
      <w:r>
        <w:rPr>
          <w:rFonts w:hint="eastAsia"/>
        </w:rPr>
        <w:t>首先</w:t>
      </w:r>
      <w:r w:rsidR="00956E01">
        <w:rPr>
          <w:rFonts w:hint="eastAsia"/>
        </w:rPr>
        <w:t>定义一个类名为</w:t>
      </w:r>
      <w:proofErr w:type="spellStart"/>
      <w:r>
        <w:rPr>
          <w:rFonts w:hint="eastAsia"/>
        </w:rPr>
        <w:t>M</w:t>
      </w:r>
      <w:r w:rsidR="00956E01">
        <w:rPr>
          <w:rFonts w:hint="eastAsia"/>
        </w:rPr>
        <w:t>i</w:t>
      </w:r>
      <w:r>
        <w:rPr>
          <w:rFonts w:hint="eastAsia"/>
        </w:rPr>
        <w:t>neMap</w:t>
      </w:r>
      <w:proofErr w:type="spellEnd"/>
      <w:r>
        <w:rPr>
          <w:rFonts w:hint="eastAsia"/>
        </w:rPr>
        <w:t>，其中private包含了地雷图的长，宽，地雷数量，以及地雷图二维数组的指针，辅助标记图二维数组的指针；public包含了默认构造函数，带参数的构造函数，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，复制构造函数，赋值运算符，以及游戏过程中需要对地雷图执行的各种操作函数。</w:t>
      </w:r>
      <w:r w:rsidR="002616B9">
        <w:rPr>
          <w:rFonts w:hint="eastAsia"/>
        </w:rPr>
        <w:t>（</w:t>
      </w:r>
      <w:proofErr w:type="spellStart"/>
      <w:r w:rsidR="002616B9">
        <w:rPr>
          <w:rFonts w:hint="eastAsia"/>
        </w:rPr>
        <w:t>MineMap.h</w:t>
      </w:r>
      <w:proofErr w:type="spellEnd"/>
      <w:r w:rsidR="002616B9">
        <w:rPr>
          <w:rFonts w:hint="eastAsia"/>
        </w:rPr>
        <w:t>）</w:t>
      </w:r>
    </w:p>
    <w:p w14:paraId="608E60AA" w14:textId="53FC7957" w:rsidR="00956E01" w:rsidRDefault="00956E01" w:rsidP="00AC2141">
      <w:pPr>
        <w:ind w:firstLineChars="200" w:firstLine="420"/>
      </w:pPr>
      <w:r>
        <w:rPr>
          <w:rFonts w:hint="eastAsia"/>
        </w:rPr>
        <w:t>然后就是编写这些函数的代码。其中默认构造函数地雷图长、宽和地雷数量</w:t>
      </w:r>
      <w:r w:rsidR="002616B9">
        <w:rPr>
          <w:rFonts w:hint="eastAsia"/>
        </w:rPr>
        <w:t>为9,</w:t>
      </w:r>
      <w:r w:rsidR="002616B9">
        <w:t>9</w:t>
      </w:r>
      <w:r w:rsidR="002616B9">
        <w:rPr>
          <w:rFonts w:hint="eastAsia"/>
        </w:rPr>
        <w:t>,</w:t>
      </w:r>
      <w:r w:rsidR="002616B9">
        <w:t>10</w:t>
      </w:r>
      <w:r w:rsidR="002616B9">
        <w:rPr>
          <w:rFonts w:hint="eastAsia"/>
        </w:rPr>
        <w:t>。带参数的构造函数需要输入数据。同时在构造函数中包含了生成随机地雷图的算法，以保证初始化的每个对象都是随机的。（MineMap.cpp）。</w:t>
      </w:r>
    </w:p>
    <w:p w14:paraId="1DED7C06" w14:textId="667D67B8" w:rsidR="002616B9" w:rsidRDefault="002616B9" w:rsidP="00AC2141">
      <w:pPr>
        <w:ind w:firstLineChars="200" w:firstLine="420"/>
      </w:pPr>
      <w:r>
        <w:rPr>
          <w:rFonts w:hint="eastAsia"/>
        </w:rPr>
        <w:t>最后就是组织主程序了，由于本次lab不要求操作，因此</w:t>
      </w:r>
      <w:r w:rsidR="00AC2141">
        <w:rPr>
          <w:rFonts w:hint="eastAsia"/>
        </w:rPr>
        <w:t>暂时略过。（MineSweeper.cpp）</w:t>
      </w:r>
    </w:p>
    <w:p w14:paraId="405D65C3" w14:textId="5A15B9DD" w:rsidR="00AC2141" w:rsidRDefault="00AC2141" w:rsidP="00AC2141"/>
    <w:p w14:paraId="17241904" w14:textId="435F6154" w:rsidR="00AC2141" w:rsidRDefault="00AC2141" w:rsidP="00AC2141">
      <w:r>
        <w:rPr>
          <w:rFonts w:hint="eastAsia"/>
        </w:rPr>
        <w:t>下面详细说明地雷图生成的算法，该算法在构造函数中完成。</w:t>
      </w:r>
    </w:p>
    <w:p w14:paraId="3D259C46" w14:textId="23B9EBB5" w:rsidR="00AC2141" w:rsidRDefault="00AC2141" w:rsidP="00AC2141">
      <w:r>
        <w:rPr>
          <w:rFonts w:hint="eastAsia"/>
        </w:rPr>
        <w:t>首先是使用</w:t>
      </w:r>
      <w:proofErr w:type="spellStart"/>
      <w:r>
        <w:rPr>
          <w:rFonts w:hint="eastAsia"/>
        </w:rPr>
        <w:t>s</w:t>
      </w:r>
      <w:r>
        <w:t>rand</w:t>
      </w:r>
      <w:proofErr w:type="spellEnd"/>
      <w:r>
        <w:t>()</w:t>
      </w:r>
      <w:r>
        <w:rPr>
          <w:rFonts w:hint="eastAsia"/>
        </w:rPr>
        <w:t>函数设置随机数种子，这里种子设为</w:t>
      </w:r>
      <w:r w:rsidRPr="00AC2141">
        <w:t>(unsigned int)(std::time(NULL) + std::clock())</w:t>
      </w:r>
      <w:r>
        <w:rPr>
          <w:rFonts w:hint="eastAsia"/>
        </w:rPr>
        <w:t>来完成伪随机。然后利用</w:t>
      </w:r>
      <w:r w:rsidR="00D47730">
        <w:rPr>
          <w:rFonts w:hint="eastAsia"/>
        </w:rPr>
        <w:t>r</w:t>
      </w:r>
      <w:r w:rsidR="00D47730">
        <w:t>and()</w:t>
      </w:r>
      <w:r w:rsidR="00D47730">
        <w:rPr>
          <w:rFonts w:hint="eastAsia"/>
        </w:rPr>
        <w:t>函数随机生成横纵坐标并在地雷图上标记，将此过程循环（地雷数量）次。并且注意到多次生成坐标可能相同，故利用count统计不同坐标</w:t>
      </w:r>
      <w:r w:rsidR="003434AE">
        <w:rPr>
          <w:rFonts w:hint="eastAsia"/>
        </w:rPr>
        <w:t>地雷</w:t>
      </w:r>
      <w:r w:rsidR="00D47730">
        <w:rPr>
          <w:rFonts w:hint="eastAsia"/>
        </w:rPr>
        <w:t>的</w:t>
      </w:r>
      <w:r w:rsidR="003434AE">
        <w:rPr>
          <w:rFonts w:hint="eastAsia"/>
        </w:rPr>
        <w:t>数量，利用while循环来控制次数，同时相同坐标则直接跳过，不增加count的值。</w:t>
      </w:r>
    </w:p>
    <w:p w14:paraId="2E944F74" w14:textId="77777777" w:rsidR="00151C56" w:rsidRDefault="00151C56" w:rsidP="00AC2141"/>
    <w:p w14:paraId="5AA7B02A" w14:textId="095523CA" w:rsidR="00151C56" w:rsidRDefault="00151C56" w:rsidP="00AC2141">
      <w:r>
        <w:rPr>
          <w:rFonts w:hint="eastAsia"/>
        </w:rPr>
        <w:t>注：本次lab中由于已经做好了显示数字的算法，在此一同展出。因为感觉没有必要再修改程序以完成lab要求中非地雷位置0的要求，故在此说明，希望理解。</w:t>
      </w:r>
    </w:p>
    <w:p w14:paraId="224AAC6A" w14:textId="25C5228B" w:rsidR="00F20E08" w:rsidRDefault="00F20E08" w:rsidP="00AC2141"/>
    <w:p w14:paraId="16CB05A4" w14:textId="77777777" w:rsidR="00F20E08" w:rsidRDefault="00F20E08" w:rsidP="00AC2141"/>
    <w:p w14:paraId="26195E33" w14:textId="4A30AE1F" w:rsidR="003434AE" w:rsidRDefault="003434AE" w:rsidP="003434AE">
      <w:pPr>
        <w:pStyle w:val="a4"/>
        <w:jc w:val="left"/>
      </w:pPr>
      <w:r>
        <w:rPr>
          <w:rFonts w:hint="eastAsia"/>
        </w:rPr>
        <w:lastRenderedPageBreak/>
        <w:t>3：代码附录</w:t>
      </w:r>
    </w:p>
    <w:p w14:paraId="4894A823" w14:textId="33045BEA" w:rsidR="00F20E08" w:rsidRPr="00F20E08" w:rsidRDefault="00F20E08" w:rsidP="00F20E0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随机数</w:t>
      </w:r>
    </w:p>
    <w:p w14:paraId="29D8647C" w14:textId="27F3CBD8" w:rsidR="00967B41" w:rsidRDefault="00470286" w:rsidP="00F20E08">
      <w:pPr>
        <w:rPr>
          <w:rFonts w:hint="eastAsia"/>
        </w:rPr>
      </w:pPr>
      <w:r w:rsidRPr="00470286">
        <w:drawing>
          <wp:inline distT="0" distB="0" distL="0" distR="0" wp14:anchorId="5648FEB1" wp14:editId="48F1C3AC">
            <wp:extent cx="3977640" cy="253571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8206" cy="254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8D5E" w14:textId="3E10B1E7" w:rsidR="00F20E08" w:rsidRDefault="00F20E08" w:rsidP="00F20E0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地雷图数字</w:t>
      </w:r>
    </w:p>
    <w:p w14:paraId="05B42023" w14:textId="73937F7D" w:rsidR="009675E8" w:rsidRPr="00470286" w:rsidRDefault="00967B41" w:rsidP="00470286">
      <w:pPr>
        <w:rPr>
          <w:rFonts w:hint="eastAsia"/>
        </w:rPr>
      </w:pPr>
      <w:r w:rsidRPr="00967B41">
        <w:rPr>
          <w:noProof/>
        </w:rPr>
        <w:drawing>
          <wp:inline distT="0" distB="0" distL="0" distR="0" wp14:anchorId="3324A86E" wp14:editId="1EA1C261">
            <wp:extent cx="5402476" cy="5273040"/>
            <wp:effectExtent l="0" t="0" r="825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5604" cy="53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4ADB" w14:textId="6C597E59" w:rsidR="009675E8" w:rsidRPr="009675E8" w:rsidRDefault="009675E8" w:rsidP="009675E8">
      <w:pPr>
        <w:pStyle w:val="a3"/>
        <w:numPr>
          <w:ilvl w:val="0"/>
          <w:numId w:val="4"/>
        </w:numPr>
        <w:ind w:firstLineChars="0"/>
      </w:pPr>
      <w:proofErr w:type="spellStart"/>
      <w:r w:rsidRPr="009675E8">
        <w:rPr>
          <w:rFonts w:hint="eastAsia"/>
        </w:rPr>
        <w:lastRenderedPageBreak/>
        <w:t>MineMap</w:t>
      </w:r>
      <w:r w:rsidRPr="009675E8">
        <w:t>.h</w:t>
      </w:r>
      <w:proofErr w:type="spellEnd"/>
      <w:r w:rsidRPr="009675E8">
        <w:rPr>
          <w:rFonts w:hint="eastAsia"/>
        </w:rPr>
        <w:t>文件</w:t>
      </w:r>
      <w:r w:rsidR="00F20E08" w:rsidRPr="009675E8">
        <w:t xml:space="preserve"> </w:t>
      </w:r>
    </w:p>
    <w:p w14:paraId="405108D4" w14:textId="64513776" w:rsidR="009675E8" w:rsidRPr="00F20E08" w:rsidRDefault="009675E8" w:rsidP="009675E8">
      <w:pPr>
        <w:jc w:val="left"/>
        <w:rPr>
          <w:rFonts w:hint="eastAsia"/>
        </w:rPr>
      </w:pPr>
      <w:r w:rsidRPr="009675E8">
        <w:drawing>
          <wp:inline distT="0" distB="0" distL="0" distR="0" wp14:anchorId="1AC9886E" wp14:editId="7D8BA8B6">
            <wp:extent cx="5274310" cy="62007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5E8" w:rsidRPr="00F20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57CC"/>
    <w:multiLevelType w:val="hybridMultilevel"/>
    <w:tmpl w:val="D66A31A2"/>
    <w:lvl w:ilvl="0" w:tplc="7298C2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401FC6"/>
    <w:multiLevelType w:val="hybridMultilevel"/>
    <w:tmpl w:val="14EC1148"/>
    <w:lvl w:ilvl="0" w:tplc="078E4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6D31A0"/>
    <w:multiLevelType w:val="hybridMultilevel"/>
    <w:tmpl w:val="C8C85EB0"/>
    <w:lvl w:ilvl="0" w:tplc="82E056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7724BF"/>
    <w:multiLevelType w:val="hybridMultilevel"/>
    <w:tmpl w:val="4CDE6394"/>
    <w:lvl w:ilvl="0" w:tplc="0A9AFA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F3"/>
    <w:rsid w:val="00050216"/>
    <w:rsid w:val="000C0BF2"/>
    <w:rsid w:val="00151C56"/>
    <w:rsid w:val="002616B9"/>
    <w:rsid w:val="003214DE"/>
    <w:rsid w:val="003434AE"/>
    <w:rsid w:val="003A7CF3"/>
    <w:rsid w:val="00470286"/>
    <w:rsid w:val="0062288F"/>
    <w:rsid w:val="00956E01"/>
    <w:rsid w:val="009675E8"/>
    <w:rsid w:val="00967B41"/>
    <w:rsid w:val="00A14676"/>
    <w:rsid w:val="00AC2141"/>
    <w:rsid w:val="00B80F00"/>
    <w:rsid w:val="00D47730"/>
    <w:rsid w:val="00D82BE0"/>
    <w:rsid w:val="00F20E08"/>
    <w:rsid w:val="00FD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9E36E"/>
  <w15:chartTrackingRefBased/>
  <w15:docId w15:val="{97D4606E-DBF5-465F-846A-574DEB669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7C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7CF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A7CF3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A1467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A14676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4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斌洋</dc:creator>
  <cp:keywords/>
  <dc:description/>
  <cp:lastModifiedBy>侯 斌洋</cp:lastModifiedBy>
  <cp:revision>2</cp:revision>
  <cp:lastPrinted>2022-03-19T12:24:00Z</cp:lastPrinted>
  <dcterms:created xsi:type="dcterms:W3CDTF">2022-03-19T10:10:00Z</dcterms:created>
  <dcterms:modified xsi:type="dcterms:W3CDTF">2022-03-19T12:34:00Z</dcterms:modified>
</cp:coreProperties>
</file>