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Report</w:t>
      </w:r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21302010042</w:t>
      </w:r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侯斌洋</w:t>
      </w:r>
    </w:p>
    <w:p>
      <w:pPr>
        <w:jc w:val="left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①实验思路及测试结果</w:t>
      </w:r>
    </w:p>
    <w:p>
      <w:pPr>
        <w:rPr>
          <w:rFonts w:hint="eastAsia"/>
          <w:b/>
          <w:bCs/>
          <w:i/>
          <w:iCs/>
          <w:color w:val="2F5597" w:themeColor="accent1" w:themeShade="BF"/>
          <w:lang w:val="en-US" w:eastAsia="zh-CN"/>
        </w:rPr>
      </w:pPr>
      <w:r>
        <w:rPr>
          <w:rFonts w:hint="eastAsia"/>
          <w:b/>
          <w:bCs/>
          <w:i/>
          <w:iCs/>
          <w:color w:val="2F5597" w:themeColor="accent1" w:themeShade="BF"/>
          <w:lang w:val="en-US" w:eastAsia="zh-CN"/>
        </w:rPr>
        <w:t>Log_stdout.c: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实现将标准输出重定向到某个文件，则只需要打开该文件，close（1），然后再dup即可实现。这里利用了dup自动选择最低的文件描述符的机制。本题中比较复杂的是组合log_name的过程，这里要将uint转为char数组并加上“.log”，我将该过程封装在了函数creat_log_name中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测试结果截图：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120015</wp:posOffset>
            </wp:positionV>
            <wp:extent cx="5839460" cy="3057525"/>
            <wp:effectExtent l="0" t="0" r="12700" b="571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3946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b/>
          <w:bCs/>
          <w:i/>
          <w:iCs/>
          <w:color w:val="2F5597" w:themeColor="accent1" w:themeShade="BF"/>
          <w:lang w:val="en-US" w:eastAsia="zh-CN"/>
        </w:rPr>
      </w:pPr>
    </w:p>
    <w:p>
      <w:pPr>
        <w:rPr>
          <w:rFonts w:hint="eastAsia"/>
          <w:b/>
          <w:bCs/>
          <w:i/>
          <w:iCs/>
          <w:color w:val="2F5597" w:themeColor="accent1" w:themeShade="BF"/>
          <w:lang w:val="en-US" w:eastAsia="zh-CN"/>
        </w:rPr>
      </w:pPr>
    </w:p>
    <w:p>
      <w:pPr>
        <w:rPr>
          <w:rFonts w:hint="eastAsia"/>
          <w:b/>
          <w:bCs/>
          <w:i/>
          <w:iCs/>
          <w:color w:val="2F5597" w:themeColor="accent1" w:themeShade="BF"/>
          <w:lang w:val="en-US" w:eastAsia="zh-CN"/>
        </w:rPr>
      </w:pPr>
    </w:p>
    <w:p>
      <w:pPr>
        <w:rPr>
          <w:rFonts w:hint="eastAsia"/>
          <w:b/>
          <w:bCs/>
          <w:i/>
          <w:iCs/>
          <w:color w:val="2F5597" w:themeColor="accent1" w:themeShade="BF"/>
          <w:lang w:val="en-US" w:eastAsia="zh-CN"/>
        </w:rPr>
      </w:pPr>
    </w:p>
    <w:p>
      <w:pPr>
        <w:rPr>
          <w:rFonts w:hint="eastAsia"/>
          <w:b/>
          <w:bCs/>
          <w:i/>
          <w:iCs/>
          <w:color w:val="2F5597" w:themeColor="accent1" w:themeShade="BF"/>
          <w:lang w:val="en-US" w:eastAsia="zh-CN"/>
        </w:rPr>
      </w:pPr>
    </w:p>
    <w:p>
      <w:pPr>
        <w:rPr>
          <w:rFonts w:hint="default"/>
          <w:b/>
          <w:bCs/>
          <w:i/>
          <w:iCs/>
          <w:color w:val="2F5597" w:themeColor="accent1" w:themeShade="BF"/>
          <w:lang w:val="en-US" w:eastAsia="zh-CN"/>
        </w:rPr>
      </w:pPr>
      <w:r>
        <w:rPr>
          <w:rFonts w:hint="eastAsia"/>
          <w:b/>
          <w:bCs/>
          <w:i/>
          <w:iCs/>
          <w:color w:val="2F5597" w:themeColor="accent1" w:themeShade="BF"/>
          <w:lang w:val="en-US" w:eastAsia="zh-CN"/>
        </w:rPr>
        <w:t>Composites.c: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题中，程序利用pipe的机制实现一个素数过滤器。比如如果要区分2-35的素数，则首先向第一个子进程从管道依次输入2-35，子进程默认取从管道中第一个输入的数为素数，然后依次取管道中剩下的数并检测这些数是否能够整除该素数，如果能整除则说明不为素数，直接drop并打印；如果不能整除则该数通过管道进入下一个子进程继续进行筛选。通过在第一个进程与第二个进程之间建立管道，在第二个进程与第三个进程之间建立管道……在每个父进程与子进程之间建立管道，从而逐层筛选出素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测试结果截图：</w:t>
      </w:r>
    </w:p>
    <w:p>
      <w:pPr>
        <w:ind w:firstLine="420" w:firstLineChars="0"/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197485</wp:posOffset>
            </wp:positionH>
            <wp:positionV relativeFrom="paragraph">
              <wp:posOffset>-8879205</wp:posOffset>
            </wp:positionV>
            <wp:extent cx="5266690" cy="2962910"/>
            <wp:effectExtent l="0" t="0" r="6350" b="889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420" w:firstLineChars="0"/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0</wp:posOffset>
            </wp:positionV>
            <wp:extent cx="5266690" cy="2962910"/>
            <wp:effectExtent l="0" t="0" r="6350" b="889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0</wp:posOffset>
            </wp:positionV>
            <wp:extent cx="5266690" cy="2962910"/>
            <wp:effectExtent l="0" t="0" r="6350" b="889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b/>
          <w:bCs/>
          <w:i/>
          <w:iCs/>
          <w:color w:val="2F5597" w:themeColor="accent1" w:themeShade="BF"/>
          <w:lang w:val="en-US" w:eastAsia="zh-CN"/>
        </w:rPr>
      </w:pPr>
      <w:r>
        <w:rPr>
          <w:rFonts w:hint="eastAsia"/>
          <w:b/>
          <w:bCs/>
          <w:i/>
          <w:iCs/>
          <w:color w:val="2F5597" w:themeColor="accent1" w:themeShade="BF"/>
          <w:lang w:val="en-US" w:eastAsia="zh-CN"/>
        </w:rPr>
        <w:t>Xargs.c: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本题主要是实现对一个命令，其参数可以从stdin读入并根据该参数运行该命令。具体来说，如果我要cat 1,txt，通常做法是在shell中直接输入该行并执行。而使用xargs，便可实现指定命令而暂时不指定参数，参数从stdin读入，比如可以先输入xargs cat这样就指定了命令cat，之后如果输入1.txt并换行，则执行cat 1.txt，如果输入2.txt则执行cat 2.txt。在具体的代码实现上，主要是对于命令行的一些处理：拼接参数以形成完整命令，并在子进程中执行该命令。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测试结果截图：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②一些问题：</w:t>
      </w:r>
    </w:p>
    <w:p>
      <w:pPr>
        <w:ind w:firstLine="420" w:firstLineChars="0"/>
      </w:pPr>
      <w:r>
        <w:rPr>
          <w:rFonts w:hint="eastAsia"/>
        </w:rPr>
        <w:t>在第一次make的时候报错：</w:t>
      </w:r>
    </w:p>
    <w:p>
      <w:r>
        <w:drawing>
          <wp:inline distT="0" distB="0" distL="0" distR="0">
            <wp:extent cx="5274310" cy="680085"/>
            <wp:effectExtent l="0" t="0" r="2540" b="5715"/>
            <wp:docPr id="4878207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820737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这是由于</w:t>
      </w:r>
      <w:r>
        <w:t>riscv64-linux-gnu-gcc编译工具链版本太低</w:t>
      </w:r>
      <w:r>
        <w:rPr>
          <w:rFonts w:hint="eastAsia"/>
        </w:rPr>
        <w:t>，可通过以下操作解决：</w:t>
      </w:r>
    </w:p>
    <w:p>
      <w:r>
        <w:t>$ sudo apt install gcc-8-riscv64-linux-gnu</w:t>
      </w:r>
    </w:p>
    <w:p>
      <w:r>
        <w:t>$ sudo update-alternatives --install /usr/bin/riscv64-linux-gnu-gcc riscv64-linux-gnu-gcc /usr/bin/riscv64-linux-gnu-gcc-8 8</w:t>
      </w:r>
    </w:p>
    <w:p/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在</w:t>
      </w:r>
      <w:r>
        <w:t>m</w:t>
      </w:r>
      <w:r>
        <w:rPr>
          <w:rFonts w:hint="eastAsia"/>
        </w:rPr>
        <w:t>ake</w:t>
      </w:r>
      <w:r>
        <w:t xml:space="preserve"> qemu</w:t>
      </w:r>
      <w:r>
        <w:rPr>
          <w:rFonts w:hint="eastAsia"/>
        </w:rPr>
        <w:t>时出错，Ubuntu版本过低（1</w:t>
      </w:r>
      <w:r>
        <w:t>8</w:t>
      </w:r>
      <w:r>
        <w:rPr>
          <w:rFonts w:hint="eastAsia"/>
        </w:rPr>
        <w:t>.0</w:t>
      </w:r>
      <w:r>
        <w:t>4</w:t>
      </w:r>
      <w:r>
        <w:rPr>
          <w:rFonts w:hint="eastAsia"/>
        </w:rPr>
        <w:t>）</w:t>
      </w:r>
      <w:r>
        <w:rPr>
          <w:rFonts w:hint="eastAsia"/>
          <w:lang w:eastAsia="zh-CN"/>
        </w:rPr>
        <w:t>，</w:t>
      </w:r>
      <w:bookmarkStart w:id="0" w:name="_GoBack"/>
      <w:bookmarkEnd w:id="0"/>
      <w:r>
        <w:rPr>
          <w:rFonts w:hint="eastAsia"/>
        </w:rPr>
        <w:t>qemu</w:t>
      </w:r>
      <w:r>
        <w:t>-system-misc</w:t>
      </w:r>
      <w:r>
        <w:rPr>
          <w:rFonts w:hint="eastAsia"/>
        </w:rPr>
        <w:t>中没有q</w:t>
      </w:r>
      <w:r>
        <w:t>emu-system-riscv64</w:t>
      </w:r>
      <w:r>
        <w:rPr>
          <w:rFonts w:hint="eastAsia"/>
        </w:rPr>
        <w:t>。</w:t>
      </w:r>
      <w:r>
        <w:rPr>
          <w:rFonts w:hint="eastAsia"/>
          <w:lang w:val="en-US" w:eastAsia="zh-CN"/>
        </w:rPr>
        <w:t>之后安装ubuntu22.04可以直接编译成功qemu和xv6，但ubuntu22.04需要手动添加VMware文件夹下的linux.iso盘以安装vmware-tools，并且需要sudo apt install open-vm-tools和open-vm-tools-desktop。安装过后可以正常实现复制粘贴，但无法拖拽文件，需要再安装nemo等程序。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"https://blog.csdn.net/qq_41866334/article/details/125626778?utm_source=app&amp;app_version=6.1.5"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https://blog.csdn.net/qq_41866334/article/details/125626778?utm_source=app&amp;app_version=6.1.5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（ubuntu中apt依赖严重，软件包关系错综复杂，且很多包不向下兼容，导致配置运行环境上的困难）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Xv6中read的最大字节数不可超过2048，否则会报错。在read（0, buf, 2048）时发现。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hmMjhkNjc5YzNiZDhmMDI2MDgxODMwNjBlNDE1NjYifQ=="/>
  </w:docVars>
  <w:rsids>
    <w:rsidRoot w:val="001826A2"/>
    <w:rsid w:val="001826A2"/>
    <w:rsid w:val="00223E35"/>
    <w:rsid w:val="005269C3"/>
    <w:rsid w:val="00B55CC5"/>
    <w:rsid w:val="00D039CB"/>
    <w:rsid w:val="42915F6B"/>
    <w:rsid w:val="48214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semiHidden/>
    <w:unhideWhenUsed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195</Words>
  <Characters>601</Characters>
  <Lines>2</Lines>
  <Paragraphs>1</Paragraphs>
  <TotalTime>23</TotalTime>
  <ScaleCrop>false</ScaleCrop>
  <LinksUpToDate>false</LinksUpToDate>
  <CharactersWithSpaces>616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2023-09-21T14:13:00Z</dcterms:created>
  <dc:creator>斌洋 侯</dc:creator>
  <cp:lastModifiedBy>侯斌洋</cp:lastModifiedBy>
  <dcterms:modified xsi:type="dcterms:W3CDTF">2023-09-23T13:59:35Z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395E63D704AC44C993279D6F5D5A4C31_12</vt:lpwstr>
  </property>
</Properties>
</file>