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7E088" w14:textId="26311EFE" w:rsidR="00EA1CB5" w:rsidRDefault="00B13FC5">
      <w:r>
        <w:t>Well, hello there</w:t>
      </w:r>
    </w:p>
    <w:p w14:paraId="7A9730EA" w14:textId="468E86CE" w:rsidR="00B13FC5" w:rsidRDefault="00B13FC5">
      <w:r>
        <w:t>I wanna play a game</w:t>
      </w:r>
    </w:p>
    <w:sectPr w:rsidR="00B13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5C3"/>
    <w:rsid w:val="00B13FC5"/>
    <w:rsid w:val="00BC25C3"/>
    <w:rsid w:val="00EA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74613"/>
  <w15:chartTrackingRefBased/>
  <w15:docId w15:val="{6E0AD4C4-D407-4CE7-9C13-765A18681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Elina Malchinikolova</dc:creator>
  <cp:keywords/>
  <dc:description/>
  <cp:lastModifiedBy>Elina Malchinikolova</cp:lastModifiedBy>
  <cp:revision>2</cp:revision>
  <dcterms:created xsi:type="dcterms:W3CDTF">2022-05-23T17:36:00Z</dcterms:created>
  <dcterms:modified xsi:type="dcterms:W3CDTF">2022-05-23T17:36:00Z</dcterms:modified>
</cp:coreProperties>
</file>