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Sub hw()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For Each ws In Worksheets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Dim Ticker_Total As Double</w:t>
      </w: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Ticker_Total = 0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Dim Ticker_Summary_Row As Long</w:t>
      </w: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>Ticker_Summary_Row = 2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ws.Cells(1, 9).Value = "Ticker"</w:t>
      </w: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ws.Cells(1, 10).Value = "Total Stock Volume"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lastRow = ws.Cells(Rows.Count, 1).End(xlUp).Row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For i = 2 To lastRow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If ws.Cells(i + 1, 1).Value &lt;&gt; ws.Cells(i, 1).Value Then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Ticker_Name = ws.Cells(i, 1).Value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Ticker_Total = Ticker_Total + ws.Cells(i, 7).Value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ws.Range("I" &amp; Ticker_Summary_Row).Value = Ticker_Name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ws.Range("J" &amp; Ticker_Summary_Row).Value = Ticker_Total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Ticker_Summary_Row = Ticker_Summary_Row + 1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Ticker_Total = 0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Else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  Ticker_Total = Ticker_Total + ws.Cells(i, 7).Value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End If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Next i</w:t>
      </w:r>
    </w:p>
    <w:p w:rsidR="00CC6865" w:rsidRPr="00CC6865" w:rsidRDefault="00CC6865" w:rsidP="00CC6865">
      <w:pPr>
        <w:rPr>
          <w:lang w:val="en-US"/>
        </w:rPr>
      </w:pPr>
    </w:p>
    <w:p w:rsidR="00CC6865" w:rsidRPr="00CC6865" w:rsidRDefault="00CC6865" w:rsidP="00CC6865">
      <w:pPr>
        <w:rPr>
          <w:lang w:val="en-US"/>
        </w:rPr>
      </w:pPr>
      <w:r w:rsidRPr="00CC6865">
        <w:rPr>
          <w:lang w:val="en-US"/>
        </w:rPr>
        <w:t xml:space="preserve"> Next ws</w:t>
      </w:r>
    </w:p>
    <w:p w:rsidR="00CC6865" w:rsidRPr="00CC6865" w:rsidRDefault="00CC6865" w:rsidP="00CC6865">
      <w:pPr>
        <w:rPr>
          <w:lang w:val="en-US"/>
        </w:rPr>
      </w:pPr>
    </w:p>
    <w:p w:rsidR="00CC6865" w:rsidRDefault="00CC6865" w:rsidP="00CC6865">
      <w:r>
        <w:t>End Sub</w:t>
      </w:r>
    </w:p>
    <w:p w:rsidR="00342AEE" w:rsidRDefault="00342AEE">
      <w:bookmarkStart w:id="0" w:name="_GoBack"/>
      <w:bookmarkEnd w:id="0"/>
    </w:p>
    <w:sectPr w:rsidR="00342AEE" w:rsidSect="00BA2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65"/>
    <w:rsid w:val="00342AEE"/>
    <w:rsid w:val="00BA257C"/>
    <w:rsid w:val="00C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4A140A-3B59-6B40-80A3-6A9B1B4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Barcenas</dc:creator>
  <cp:keywords/>
  <dc:description/>
  <cp:lastModifiedBy>Hugo Barcenas</cp:lastModifiedBy>
  <cp:revision>1</cp:revision>
  <dcterms:created xsi:type="dcterms:W3CDTF">2019-06-16T03:57:00Z</dcterms:created>
  <dcterms:modified xsi:type="dcterms:W3CDTF">2019-06-16T04:01:00Z</dcterms:modified>
</cp:coreProperties>
</file>