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49204" w14:textId="77777777" w:rsidR="009C023B" w:rsidRDefault="00AF5D9E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Henry Bartechko: Week 4 Homework Submission File: Linux Systems Administration</w:t>
      </w:r>
    </w:p>
    <w:p w14:paraId="5C128E86" w14:textId="77777777" w:rsidR="009C023B" w:rsidRDefault="00AF5D9E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1: Ensure/Double Check Permissions on Sensitive Files</w:t>
      </w:r>
    </w:p>
    <w:p w14:paraId="4EF29A2C" w14:textId="77777777" w:rsidR="009C023B" w:rsidRDefault="00AF5D9E">
      <w:pPr>
        <w:numPr>
          <w:ilvl w:val="0"/>
          <w:numId w:val="1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Permissions on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/etc/shadow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should allow only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root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access.</w:t>
      </w:r>
    </w:p>
    <w:p w14:paraId="4C116E9D" w14:textId="77777777" w:rsidR="009C023B" w:rsidRDefault="00AF5D9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Command to inspect permissions:</w:t>
      </w:r>
    </w:p>
    <w:p w14:paraId="53CD54B3" w14:textId="77777777" w:rsidR="009C023B" w:rsidRDefault="00AF5D9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sysadmin@UbuntuDesktop:/etc$ sudo ls -l shadow</w:t>
      </w:r>
    </w:p>
    <w:p w14:paraId="073744CD" w14:textId="77777777" w:rsidR="009C023B" w:rsidRDefault="00AF5D9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-rw-r----- 1 root shadow 2888 Dec  7 13:58 shadow</w:t>
      </w:r>
    </w:p>
    <w:p w14:paraId="6E5723EB" w14:textId="77777777" w:rsidR="009C023B" w:rsidRDefault="00AF5D9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Command to set permissions (if needed):</w:t>
      </w:r>
    </w:p>
    <w:p w14:paraId="2009D819" w14:textId="77777777" w:rsidR="009C023B" w:rsidRDefault="00AF5D9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sysadmin@UbuntuDesktop:/etc$ sudo chmod 600 shadow</w:t>
      </w:r>
    </w:p>
    <w:p w14:paraId="34B3F5F3" w14:textId="77777777" w:rsidR="009C023B" w:rsidRDefault="00AF5D9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-rw------- 1 root shadow 2888 Dec  7 13:58 shadow</w:t>
      </w:r>
    </w:p>
    <w:p w14:paraId="76EF2DF6" w14:textId="77777777" w:rsidR="009C023B" w:rsidRDefault="00AF5D9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Permissions on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/etc/gshadow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should allow only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root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access.</w:t>
      </w:r>
    </w:p>
    <w:p w14:paraId="50C32988" w14:textId="77777777" w:rsidR="009C023B" w:rsidRDefault="00AF5D9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Command to inspect permissions:</w:t>
      </w:r>
    </w:p>
    <w:p w14:paraId="6A1D2749" w14:textId="77777777" w:rsidR="009C023B" w:rsidRDefault="00AF5D9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sysadmin@UbuntuDesktop:/etc$ sudo ls -l gshadow</w:t>
      </w:r>
    </w:p>
    <w:p w14:paraId="7B791666" w14:textId="77777777" w:rsidR="009C023B" w:rsidRDefault="00AF5D9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-rw-r----- 1 root shadow 1076 Dec  7 13:58 gshadow</w:t>
      </w:r>
    </w:p>
    <w:p w14:paraId="6F5D430F" w14:textId="77777777" w:rsidR="009C023B" w:rsidRDefault="00AF5D9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Command to set permissions (if needed):</w:t>
      </w:r>
    </w:p>
    <w:p w14:paraId="67E287F7" w14:textId="77777777" w:rsidR="009C023B" w:rsidRDefault="00AF5D9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sysadmin@UbuntuDesktop:/etc$ sudo chmod 600 gshadow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86EFC2" w14:textId="77777777" w:rsidR="009C023B" w:rsidRDefault="00AF5D9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-rw------- 1 root shadow 1076 Dec  7 13:58 gshadow</w:t>
      </w:r>
    </w:p>
    <w:p w14:paraId="6BA8EE4B" w14:textId="77777777" w:rsidR="009C023B" w:rsidRDefault="00AF5D9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Permissions on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/etc/group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should allow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root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access, and allow everyone else read access only.</w:t>
      </w:r>
    </w:p>
    <w:p w14:paraId="4ACAA729" w14:textId="77777777" w:rsidR="009C023B" w:rsidRDefault="00AF5D9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Command to inspect permissions:</w:t>
      </w:r>
    </w:p>
    <w:p w14:paraId="5B7BA9BB" w14:textId="77777777" w:rsidR="009C023B" w:rsidRDefault="00AF5D9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sysadmin@UbuntuDesktop:/etc$ sudo ls -l group</w:t>
      </w:r>
    </w:p>
    <w:p w14:paraId="322B62F8" w14:textId="77777777" w:rsidR="009C023B" w:rsidRDefault="00AF5D9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-rw-r--r-- 1 root root 1303 Dec  7 13:58 group</w:t>
      </w:r>
    </w:p>
    <w:p w14:paraId="45809D7C" w14:textId="77777777" w:rsidR="009C023B" w:rsidRDefault="00AF5D9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Command to set permissions (if needed):</w:t>
      </w:r>
    </w:p>
    <w:p w14:paraId="72266C45" w14:textId="77777777" w:rsidR="009C023B" w:rsidRDefault="00AF5D9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sysadmin@UbuntuDesktop:/etc$ sudo chmod 644 group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14852F" w14:textId="77777777" w:rsidR="009C023B" w:rsidRDefault="00AF5D9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-rw-r--r-- 1 root root 1303 Dec  7 13:58 group</w:t>
      </w:r>
    </w:p>
    <w:p w14:paraId="79462820" w14:textId="77777777" w:rsidR="009C023B" w:rsidRDefault="00AF5D9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Permissions on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/etc/passwd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should allow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root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read and write access, and allow everyone else read access only.</w:t>
      </w:r>
    </w:p>
    <w:p w14:paraId="137E3B7B" w14:textId="77777777" w:rsidR="009C023B" w:rsidRDefault="00AF5D9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Command to inspect permissions:</w:t>
      </w:r>
    </w:p>
    <w:p w14:paraId="6CBC87DE" w14:textId="77777777" w:rsidR="009C023B" w:rsidRDefault="00AF5D9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sysadmin@UbuntuDesktop:/etc$ sudo ls -l passwd </w:t>
      </w:r>
    </w:p>
    <w:p w14:paraId="17B5339B" w14:textId="77777777" w:rsidR="009C023B" w:rsidRDefault="00AF5D9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-rw-r--r-- 1 root root 3214 Dec  7 13:58 passwd</w:t>
      </w:r>
    </w:p>
    <w:p w14:paraId="1D8980C6" w14:textId="77777777" w:rsidR="009C023B" w:rsidRDefault="00AF5D9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Command to set permissions (if needed):</w:t>
      </w:r>
    </w:p>
    <w:p w14:paraId="3F1E0000" w14:textId="77777777" w:rsidR="009C023B" w:rsidRDefault="00AF5D9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sysadmin@UbuntuDesktop:/etc$ sudo chmod 644 passwd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F2D231" w14:textId="77777777" w:rsidR="009C023B" w:rsidRDefault="00AF5D9E">
      <w:pPr>
        <w:numPr>
          <w:ilvl w:val="1"/>
          <w:numId w:val="1"/>
        </w:numPr>
        <w:spacing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-rw-r--r-- 1 root root 3214 Dec  7 13:58 passwd</w:t>
      </w:r>
    </w:p>
    <w:p w14:paraId="0A76ABF9" w14:textId="77777777" w:rsidR="009C023B" w:rsidRDefault="00AF5D9E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2: Create User Accounts</w:t>
      </w:r>
    </w:p>
    <w:p w14:paraId="05B020D7" w14:textId="77777777" w:rsidR="009C023B" w:rsidRDefault="00AF5D9E">
      <w:pPr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user accounts for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sam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joe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amy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sara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admin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E8801E" w14:textId="77777777" w:rsidR="009C023B" w:rsidRDefault="00AF5D9E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Command to add each user account (include all five users):</w:t>
      </w:r>
    </w:p>
    <w:p w14:paraId="0287D897" w14:textId="77777777" w:rsidR="009C023B" w:rsidRDefault="00AF5D9E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sysadmin@UbuntuDesktop:/$ sudo adduser sam</w:t>
      </w:r>
    </w:p>
    <w:p w14:paraId="308CDC98" w14:textId="77777777" w:rsidR="009C023B" w:rsidRDefault="00AF5D9E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sam:x:1012:1014:,,,:/home/sam:/bin/bash</w:t>
      </w:r>
    </w:p>
    <w:p w14:paraId="26F76E7E" w14:textId="77777777" w:rsidR="009C023B" w:rsidRDefault="00AF5D9E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sysadmin@UbuntuDesktop:/$ sudo adduser joe</w:t>
      </w:r>
    </w:p>
    <w:p w14:paraId="7D5695E3" w14:textId="77777777" w:rsidR="009C023B" w:rsidRDefault="00AF5D9E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joe:x:1013:1015:,,,:/home/joe:/bin/bash</w:t>
      </w:r>
    </w:p>
    <w:p w14:paraId="7DC1158E" w14:textId="77777777" w:rsidR="009C023B" w:rsidRDefault="00AF5D9E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sysadmin@UbuntuDesktop:/$ sudo adduser amy</w:t>
      </w:r>
    </w:p>
    <w:p w14:paraId="7364DE98" w14:textId="77777777" w:rsidR="009C023B" w:rsidRDefault="00AF5D9E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amy:x:1014:1016:,,,:/home/amy:/bin/bash</w:t>
      </w:r>
    </w:p>
    <w:p w14:paraId="7FBC70B7" w14:textId="77777777" w:rsidR="009C023B" w:rsidRDefault="00AF5D9E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sysadmin@UbuntuDesktop:/$ sudo adduser sara</w:t>
      </w:r>
    </w:p>
    <w:p w14:paraId="7B3D144A" w14:textId="77777777" w:rsidR="009C023B" w:rsidRDefault="00AF5D9E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sara:x:1015:1017:,,,:/home/sara:/bin/bash</w:t>
      </w:r>
    </w:p>
    <w:p w14:paraId="714045CE" w14:textId="77777777" w:rsidR="009C023B" w:rsidRDefault="00AF5D9E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>sysadmin@UbuntuDesktop:/$ sudo adduser admin</w:t>
      </w:r>
    </w:p>
    <w:p w14:paraId="49C2D178" w14:textId="77777777" w:rsidR="009C023B" w:rsidRDefault="00AF5D9E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admin:x:1016:1018:,,,:/home/admin:/bin/bash</w:t>
      </w:r>
    </w:p>
    <w:p w14:paraId="51EAB625" w14:textId="77777777" w:rsidR="009C023B" w:rsidRDefault="00AF5D9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Ensure that only the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admin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has general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sudo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access.</w:t>
      </w:r>
    </w:p>
    <w:p w14:paraId="345A8335" w14:textId="77777777" w:rsidR="009C023B" w:rsidRDefault="00AF5D9E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Command to add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admin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sudo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group:</w:t>
      </w:r>
    </w:p>
    <w:p w14:paraId="0F6852F6" w14:textId="77777777" w:rsidR="009C023B" w:rsidRDefault="00AF5D9E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hd w:val="clear" w:color="auto" w:fill="F2F2F2"/>
        </w:rPr>
        <w:lastRenderedPageBreak/>
        <w:t xml:space="preserve">sysadmin@UbuntuDesktop:/$ sudo usermod -aG sudo admin </w:t>
      </w:r>
    </w:p>
    <w:p w14:paraId="30435E84" w14:textId="77777777" w:rsidR="009C023B" w:rsidRDefault="00AF5D9E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sysadmin@UbuntuDesktop:/etc$ sudo visudo</w:t>
      </w:r>
    </w:p>
    <w:p w14:paraId="238DBBCE" w14:textId="77777777" w:rsidR="009C023B" w:rsidRDefault="00AF5D9E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# Members of the admin group may gain root privileges</w:t>
      </w:r>
    </w:p>
    <w:p w14:paraId="0F6A9D1D" w14:textId="77777777" w:rsidR="009C023B" w:rsidRDefault="00AF5D9E">
      <w:pPr>
        <w:numPr>
          <w:ilvl w:val="1"/>
          <w:numId w:val="2"/>
        </w:numPr>
        <w:spacing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%admin ALL=(ALL) ALL</w:t>
      </w:r>
    </w:p>
    <w:p w14:paraId="081A1BC2" w14:textId="77777777" w:rsidR="009C023B" w:rsidRDefault="00AF5D9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Step 3: Create User Group and Collaborative Folder</w:t>
      </w:r>
    </w:p>
    <w:p w14:paraId="6CA79A1F" w14:textId="77777777" w:rsidR="009C023B" w:rsidRDefault="00AF5D9E">
      <w:pPr>
        <w:numPr>
          <w:ilvl w:val="0"/>
          <w:numId w:val="3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an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engineers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group to the system.</w:t>
      </w:r>
    </w:p>
    <w:p w14:paraId="74D07D63" w14:textId="77777777" w:rsidR="009C023B" w:rsidRDefault="00AF5D9E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Command to add group:</w:t>
      </w:r>
    </w:p>
    <w:p w14:paraId="7D672EFB" w14:textId="77777777" w:rsidR="009C023B" w:rsidRDefault="00AF5D9E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sysadmin@UbuntuDesktop:/$ sudo addgroup engineers</w:t>
      </w:r>
    </w:p>
    <w:p w14:paraId="7A82424D" w14:textId="77777777" w:rsidR="009C023B" w:rsidRDefault="00AF5D9E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Adding group `engineers' (GID 1019) ...</w:t>
      </w:r>
    </w:p>
    <w:p w14:paraId="72366C32" w14:textId="77777777" w:rsidR="009C023B" w:rsidRDefault="00AF5D9E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Done.</w:t>
      </w:r>
    </w:p>
    <w:p w14:paraId="2CE1AD7B" w14:textId="77777777" w:rsidR="009C023B" w:rsidRDefault="00AF5D9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users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sam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joe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amy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sara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the managed group.</w:t>
      </w:r>
    </w:p>
    <w:p w14:paraId="68C91023" w14:textId="77777777" w:rsidR="009C023B" w:rsidRDefault="00AF5D9E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Command to add users to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engineers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group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include all four users</w:t>
      </w:r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047D015C" w14:textId="77777777" w:rsidR="009C023B" w:rsidRDefault="00AF5D9E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sysadmin@UbuntuDesktop:/home/engineers$ sudo gpasswd -M sam,joe,amy,sara  engineers</w:t>
      </w:r>
    </w:p>
    <w:p w14:paraId="4AA9D673" w14:textId="77777777" w:rsidR="009C023B" w:rsidRDefault="00AF5D9E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sysadmin@UbuntuDesktop:/etc$ less group </w:t>
      </w:r>
    </w:p>
    <w:p w14:paraId="7094E42C" w14:textId="77777777" w:rsidR="009C023B" w:rsidRDefault="00AF5D9E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engineers:x:1019:sam,joe,amy,sara</w:t>
      </w:r>
    </w:p>
    <w:p w14:paraId="1B02697E" w14:textId="77777777" w:rsidR="009C023B" w:rsidRDefault="00AF5D9E">
      <w:pPr>
        <w:numPr>
          <w:ilvl w:val="0"/>
          <w:numId w:val="3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shared folder for this group at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/home/engineers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95C3D7" w14:textId="77777777" w:rsidR="009C023B" w:rsidRDefault="00AF5D9E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Command to create the shared folder:</w:t>
      </w:r>
    </w:p>
    <w:p w14:paraId="7A86EA5D" w14:textId="77777777" w:rsidR="009C023B" w:rsidRDefault="00AF5D9E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sysadmin@UbuntuDesktop:/home/engineers$ sudo mkdir engineers_shared_folder</w:t>
      </w:r>
    </w:p>
    <w:p w14:paraId="24D9FB21" w14:textId="77777777" w:rsidR="009C023B" w:rsidRDefault="00AF5D9E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sysadmin@UbuntuDesktop:/home/engineers$ ls</w:t>
      </w:r>
    </w:p>
    <w:p w14:paraId="5983F8E1" w14:textId="77777777" w:rsidR="009C023B" w:rsidRDefault="00AF5D9E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engineers_shared_folder</w:t>
      </w:r>
    </w:p>
    <w:p w14:paraId="36EFAC0D" w14:textId="77777777" w:rsidR="009C023B" w:rsidRDefault="00AF5D9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Change ownership on the new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engineers' shared folder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engineers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group.</w:t>
      </w:r>
    </w:p>
    <w:p w14:paraId="23A8402C" w14:textId="77777777" w:rsidR="009C023B" w:rsidRDefault="00AF5D9E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Command to change ownership of engineer's shared folder to engineer group:</w:t>
      </w:r>
    </w:p>
    <w:p w14:paraId="08B29C79" w14:textId="77777777" w:rsidR="009C023B" w:rsidRDefault="00AF5D9E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sysadmin@UbuntuDesktop:/home/engineers$ sudo chgrp -R engineers /home/engineers/engineers_shared_folder </w:t>
      </w:r>
    </w:p>
    <w:p w14:paraId="4729822F" w14:textId="77777777" w:rsidR="009C023B" w:rsidRDefault="00AF5D9E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sysadmin@UbuntuDesktop:/home/engineers$ ls -l</w:t>
      </w:r>
    </w:p>
    <w:p w14:paraId="1E740FB5" w14:textId="77777777" w:rsidR="009C023B" w:rsidRDefault="00AF5D9E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total 4</w:t>
      </w:r>
    </w:p>
    <w:p w14:paraId="658B42EE" w14:textId="77777777" w:rsidR="009C023B" w:rsidRDefault="00AF5D9E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drwxr-xr-x 2 root engineers 4096 Jan  5 15:34 engineers_shared_folder</w:t>
      </w:r>
    </w:p>
    <w:p w14:paraId="2A939CCC" w14:textId="77777777" w:rsidR="009C023B" w:rsidRDefault="00AF5D9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Step 4: Lynis Auditing</w:t>
      </w:r>
    </w:p>
    <w:p w14:paraId="7BF30D01" w14:textId="77777777" w:rsidR="009C023B" w:rsidRDefault="00AF5D9E">
      <w:pPr>
        <w:numPr>
          <w:ilvl w:val="0"/>
          <w:numId w:val="4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Command to install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Lynis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46E9D5" w14:textId="77777777" w:rsidR="009C023B" w:rsidRDefault="00AF5D9E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qsysadmin@UbuntuDesktop:/sbin$ sudo apt install lynis</w:t>
      </w:r>
    </w:p>
    <w:p w14:paraId="59855DA1" w14:textId="77777777" w:rsidR="009C023B" w:rsidRDefault="00AF5D9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Command to see documentation and instructions:</w:t>
      </w:r>
    </w:p>
    <w:p w14:paraId="6C65CDBD" w14:textId="77777777" w:rsidR="009C023B" w:rsidRDefault="00AF5D9E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sysadmin@UbuntuDesktop:/sbin$ sudo lynis --help</w:t>
      </w:r>
    </w:p>
    <w:p w14:paraId="1892CD37" w14:textId="77777777" w:rsidR="009C023B" w:rsidRDefault="00AF5D9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Command to run an audit:</w:t>
      </w:r>
    </w:p>
    <w:p w14:paraId="52D76CB4" w14:textId="77777777" w:rsidR="009C023B" w:rsidRDefault="00AF5D9E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sysadmin@UbuntuDesktop:/sbin$ sudo lynis audit system</w:t>
      </w:r>
    </w:p>
    <w:p w14:paraId="2D72184C" w14:textId="77777777" w:rsidR="009C023B" w:rsidRDefault="00AF5D9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 a report from the Lynis output on what can be done to harden the system.</w:t>
      </w:r>
    </w:p>
    <w:p w14:paraId="0D1AEC76" w14:textId="77777777" w:rsidR="009C023B" w:rsidRDefault="00AF5D9E">
      <w:pPr>
        <w:numPr>
          <w:ilvl w:val="1"/>
          <w:numId w:val="4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 of report output:</w:t>
      </w:r>
    </w:p>
    <w:p w14:paraId="5CEE1DF8" w14:textId="77777777" w:rsidR="009C023B" w:rsidRDefault="00AF5D9E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11C677C" wp14:editId="09BACD3A">
            <wp:extent cx="6858000" cy="332867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8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00884A" w14:textId="77777777" w:rsidR="009C023B" w:rsidRDefault="00AF5D9E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Bonus</w:t>
      </w:r>
    </w:p>
    <w:p w14:paraId="4D794684" w14:textId="77777777" w:rsidR="009C023B" w:rsidRDefault="00AF5D9E">
      <w:pPr>
        <w:numPr>
          <w:ilvl w:val="0"/>
          <w:numId w:val="5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Command to install chkrootkit:</w:t>
      </w:r>
    </w:p>
    <w:p w14:paraId="4093024E" w14:textId="77777777" w:rsidR="009C023B" w:rsidRDefault="00AF5D9E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sysadmin@UbuntuDesktop:/sbin$ sudo apt install chkrootkit</w:t>
      </w:r>
    </w:p>
    <w:p w14:paraId="62CC47B2" w14:textId="77777777" w:rsidR="009C023B" w:rsidRDefault="00AF5D9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Command to see documentation and instructions:</w:t>
      </w:r>
    </w:p>
    <w:p w14:paraId="51E75DF1" w14:textId="77777777" w:rsidR="009C023B" w:rsidRDefault="00AF5D9E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sysadmin@UbuntuDesktop:/sbin$ sudo chkrootkit --help</w:t>
      </w:r>
    </w:p>
    <w:p w14:paraId="340BBE11" w14:textId="77777777" w:rsidR="009C023B" w:rsidRDefault="00AF5D9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Command to run expert mode:</w:t>
      </w:r>
    </w:p>
    <w:p w14:paraId="41877202" w14:textId="77777777" w:rsidR="009C023B" w:rsidRDefault="00AF5D9E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sysadmin@UbuntuDesktop:/sbin$ sudo chkrootkit -x</w:t>
      </w:r>
    </w:p>
    <w:p w14:paraId="042D9CC8" w14:textId="77777777" w:rsidR="009C023B" w:rsidRDefault="00AF5D9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 a report from the chrootkit output on what can be done to harden the system.</w:t>
      </w:r>
    </w:p>
    <w:p w14:paraId="64E46744" w14:textId="77777777" w:rsidR="009C023B" w:rsidRDefault="00AF5D9E">
      <w:pPr>
        <w:numPr>
          <w:ilvl w:val="1"/>
          <w:numId w:val="5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 of end of sample output:</w:t>
      </w:r>
    </w:p>
    <w:p w14:paraId="295A87E7" w14:textId="77777777" w:rsidR="009C023B" w:rsidRDefault="00AF5D9E">
      <w:r>
        <w:rPr>
          <w:noProof/>
        </w:rPr>
        <w:drawing>
          <wp:inline distT="0" distB="0" distL="0" distR="0" wp14:anchorId="5E5FE0FE" wp14:editId="1F474F96">
            <wp:extent cx="6858000" cy="332867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8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C023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F7E99"/>
    <w:multiLevelType w:val="multilevel"/>
    <w:tmpl w:val="339EAF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16572D4"/>
    <w:multiLevelType w:val="multilevel"/>
    <w:tmpl w:val="F1D62D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6574FA0"/>
    <w:multiLevelType w:val="multilevel"/>
    <w:tmpl w:val="F64201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E054F28"/>
    <w:multiLevelType w:val="multilevel"/>
    <w:tmpl w:val="09FA05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B454D88"/>
    <w:multiLevelType w:val="multilevel"/>
    <w:tmpl w:val="39FA76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23B"/>
    <w:rsid w:val="001D66D4"/>
    <w:rsid w:val="009C023B"/>
    <w:rsid w:val="00AF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58A9"/>
  <w15:docId w15:val="{E2BE3C1B-AA08-48C7-948B-7819BC12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51AC2"/>
    <w:pPr>
      <w:ind w:left="720"/>
      <w:contextualSpacing/>
    </w:pPr>
  </w:style>
  <w:style w:type="character" w:customStyle="1" w:styleId="token">
    <w:name w:val="token"/>
    <w:basedOn w:val="DefaultParagraphFont"/>
    <w:rsid w:val="00934C41"/>
  </w:style>
  <w:style w:type="character" w:customStyle="1" w:styleId="highlight">
    <w:name w:val="highlight"/>
    <w:basedOn w:val="DefaultParagraphFont"/>
    <w:rsid w:val="00934C4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k2yCVft5IqRxsi0Sz0d4iTy8Yw==">AMUW2mWVz319Jee03qOC4VLTUbsIzRLjD3ZhqUyHxA+/qQuKoTNdQ6WDK6GbmrbpzYHmTVW9S2gN1K7q6OnF+SUTIrHHVVk1mn5URsiHtqUroLhcOC2vqB9h60VsUXxj1fOJTfwcav08Zm7ic3TGWkHUXYJAtlSfEw==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641</Words>
  <Characters>3659</Characters>
  <Application>Microsoft Office Word</Application>
  <DocSecurity>0</DocSecurity>
  <Lines>30</Lines>
  <Paragraphs>8</Paragraphs>
  <ScaleCrop>false</ScaleCrop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Bartechko</dc:creator>
  <cp:lastModifiedBy>Henry</cp:lastModifiedBy>
  <cp:revision>2</cp:revision>
  <dcterms:created xsi:type="dcterms:W3CDTF">2021-03-09T16:21:00Z</dcterms:created>
  <dcterms:modified xsi:type="dcterms:W3CDTF">2021-03-09T16:21:00Z</dcterms:modified>
</cp:coreProperties>
</file>