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A42" w:rsidRDefault="000712B7">
      <w:r>
        <w:rPr>
          <w:noProof/>
        </w:rPr>
        <w:drawing>
          <wp:inline distT="0" distB="0" distL="0" distR="0" wp14:anchorId="4FFC4AC7" wp14:editId="3CF50D7F">
            <wp:extent cx="27336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B7" w:rsidRDefault="000712B7"/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0712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== </w:t>
      </w:r>
      <w:r w:rsidRPr="000712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</w:t>
      </w: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712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712B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712B7">
        <w:rPr>
          <w:rFonts w:ascii="Consolas" w:eastAsia="Times New Roman" w:hAnsi="Consolas" w:cs="Times New Roman"/>
          <w:color w:val="CE9178"/>
          <w:sz w:val="21"/>
          <w:szCs w:val="21"/>
        </w:rPr>
        <w:t>"How many circles do you want?: "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2B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 &lt;= </w:t>
      </w:r>
      <w:r w:rsidRPr="000712B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j = </w:t>
      </w:r>
      <w:r w:rsidRPr="000712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2B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0712B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712B7">
        <w:rPr>
          <w:rFonts w:ascii="Consolas" w:eastAsia="Times New Roman" w:hAnsi="Consolas" w:cs="Times New Roman"/>
          <w:color w:val="CE9178"/>
          <w:sz w:val="21"/>
          <w:szCs w:val="21"/>
        </w:rPr>
        <w:t>"please input a number under 10."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712B7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myPen.speed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712B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712B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712B7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12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sum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712B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712B7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712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712B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712B7">
        <w:rPr>
          <w:rFonts w:ascii="Consolas" w:eastAsia="Times New Roman" w:hAnsi="Consolas" w:cs="Times New Roman"/>
          <w:color w:val="CE9178"/>
          <w:sz w:val="21"/>
          <w:szCs w:val="21"/>
        </w:rPr>
        <w:t>"purple"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i</w:t>
      </w:r>
      <w:proofErr w:type="spellEnd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12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sum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712B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712B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712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12B7">
        <w:rPr>
          <w:rFonts w:ascii="Consolas" w:eastAsia="Times New Roman" w:hAnsi="Consolas" w:cs="Times New Roman"/>
          <w:color w:val="CE9178"/>
          <w:sz w:val="21"/>
          <w:szCs w:val="21"/>
        </w:rPr>
        <w:t>red"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712B7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12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sum</w:t>
      </w:r>
      <w:bookmarkStart w:id="0" w:name="_GoBack"/>
      <w:bookmarkEnd w:id="0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712B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712B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712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712B7" w:rsidRPr="000712B7" w:rsidRDefault="000712B7" w:rsidP="00071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0712B7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712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712B7" w:rsidRDefault="000712B7"/>
    <w:sectPr w:rsidR="0007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B7"/>
    <w:rsid w:val="000050CE"/>
    <w:rsid w:val="000712B7"/>
    <w:rsid w:val="000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A013"/>
  <w15:chartTrackingRefBased/>
  <w15:docId w15:val="{5A0E0DD2-9F2E-4230-BA74-6E9C2AB9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584</Characters>
  <Application>Microsoft Office Word</Application>
  <DocSecurity>0</DocSecurity>
  <Lines>4</Lines>
  <Paragraphs>1</Paragraphs>
  <ScaleCrop>false</ScaleCrop>
  <Company>Peel District School Board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Bahirathan, Haran</dc:creator>
  <cp:keywords/>
  <dc:description/>
  <cp:lastModifiedBy>Bahirathan, Haran</cp:lastModifiedBy>
  <cp:revision>1</cp:revision>
  <dcterms:created xsi:type="dcterms:W3CDTF">2020-01-20T18:50:00Z</dcterms:created>
  <dcterms:modified xsi:type="dcterms:W3CDTF">2020-01-20T18:54:00Z</dcterms:modified>
</cp:coreProperties>
</file>