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Research information about software for a specific operating system (OS) environment. You will be assigned one of the operating systems form the list below. You will also be provided with a list of topics to investigate.</w:t>
      </w:r>
    </w:p>
    <w:p w:rsidR="00000000" w:rsidDel="00000000" w:rsidP="00000000" w:rsidRDefault="00000000" w:rsidRPr="00000000" w14:paraId="0000000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Organize your rough research information into a list of topics, sub-topics and facts. This process will involve identifying sub-topics, rearranging your rough research notes, and selecting (or highlighting) interesting facts.</w:t>
      </w:r>
    </w:p>
    <w:p w:rsidR="00000000" w:rsidDel="00000000" w:rsidP="00000000" w:rsidRDefault="00000000" w:rsidRPr="00000000" w14:paraId="0000000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Report a summary of your research in the form of a  “concept map”. Use the PowerPoint  template provided as a starting point. The concept map should only include the best and most interesting information from your organized research notes.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  <w:tab/>
        <w:t xml:space="preserve">Your concept map can be created using: Smart Ideas, Prezi, PowerPoint or other similar applications.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91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"/>
        <w:gridCol w:w="8960"/>
        <w:tblGridChange w:id="0">
          <w:tblGrid>
            <w:gridCol w:w="200"/>
            <w:gridCol w:w="8960"/>
          </w:tblGrid>
        </w:tblGridChange>
      </w:tblGrid>
      <w:tr>
        <w:trPr>
          <w:trHeight w:val="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Step 1 – Organized Research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Research information about your assigned operating system (OS) environment.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Guide your research according to the suggested topic list below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Feel free to copy-and-paste as long as you keep track of your bibliographic references.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Do not be too picky or concerned about formatting as you will organize this information later in step 2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Select things that look interesting and don’t forget to include graphics images as well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Upload your rough research notes to your repository when you are done.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Topic A – Application Software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summary of the most important user application software targeted by this operating system and how it is similar to and different from standard PC software. Suggested sub-topics include: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User (client) or network (server) applications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Batch (run without user input) or interactive (user focused) processing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Off-the-shelf (purchased) or custom developed applications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Programming environment and languages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400" w:before="100" w:line="288" w:lineRule="auto"/>
        <w:ind w:left="-300" w:right="-30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Solaris is a Unix enterprise OS. Solaris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is known for its scalability.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It can handle a large workload and still keep operating smoothly across databases, systems and applications. Solaris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was developed by Sun Microsystems and has been owned by the Oracle Corporation since its take-over of Sun in early 2010.</w:t>
      </w:r>
    </w:p>
    <w:p w:rsidR="00000000" w:rsidDel="00000000" w:rsidP="00000000" w:rsidRDefault="00000000" w:rsidRPr="00000000" w14:paraId="0000002B">
      <w:pPr>
        <w:shd w:fill="ffffff" w:val="clear"/>
        <w:spacing w:after="400" w:before="100" w:line="288" w:lineRule="auto"/>
        <w:ind w:left="-300" w:right="-300" w:firstLine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Solaris runs many of the Oracle based applications on its system</w:t>
      </w:r>
    </w:p>
    <w:p w:rsidR="00000000" w:rsidDel="00000000" w:rsidP="00000000" w:rsidRDefault="00000000" w:rsidRPr="00000000" w14:paraId="0000002C">
      <w:pPr>
        <w:shd w:fill="ffffff" w:val="clear"/>
        <w:spacing w:after="400" w:before="100" w:line="288" w:lineRule="auto"/>
        <w:ind w:left="-300" w:right="-300" w:firstLine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The Oracle Solaris Studio software provides a rich development environment for developers who are writing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400" w:before="100" w:line="288" w:lineRule="auto"/>
        <w:ind w:left="-300" w:right="-30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Included are C, C++, and Fortran compilers, the dbx debugger, and performance analysis tools.</w:t>
      </w:r>
    </w:p>
    <w:p w:rsidR="00000000" w:rsidDel="00000000" w:rsidP="00000000" w:rsidRDefault="00000000" w:rsidRPr="00000000" w14:paraId="0000002E">
      <w:pPr>
        <w:shd w:fill="ffffff" w:val="clear"/>
        <w:spacing w:after="400" w:before="100" w:line="288" w:lineRule="auto"/>
        <w:ind w:left="-300" w:right="-30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Java applications can be purchased and used on this OS. Oracle applications and Java applications work with the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Desktop GUI Applications: Java provides GUI development through various means like Abstract Windowing Toolkit (AWT), Swing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JavaFX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...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Mobile Applications: ...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Embedded Systems: ...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Web Applications: ...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Web Servers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and Application Servers: ...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Enterprise Applications: ...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Scientific Applications: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Topic B – Hardware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summary of the hardware targeted by this operating system and how it is similar to and deferent from standard PC hardware. Suggested sub-topics include: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Speed of processors / memory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Capacity of memory / attached disks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Is it designed for home / office / corporate data center / industrial use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Is it designed for client / server / network use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Soaris is fast and can handle many applications without slowing down the PC hardware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Solaris focuses on scalability which helps with RAM and CPU speed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Solaris is made for the working field as it has a wide variety of applications which can be applied to work and is used by some employment places (ex. businesses)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is mostly used by those in the financial industry as many of the applications are applied to finances and numbers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scalability of the OS helps with the RAM memory because it provides benefits and prevents slower performance on a PC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OS can run many applications at once, which maintains a good performance and keeps the RAM memory stable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Topic C – User Interface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summary of the user interface and input devices targeted by this operating system and how it is similar to and deferent from a standard PC.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(disks, printers, etc.) and memory managed by this operating system and how it is similar to and deferent from a standard PC. Suggested sub-topics include: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What types of disk drives and file systems does it support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Solaris OS supports the normal files and disks like an average PC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1675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What type of input devices does it support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OS supports the same input devices as an average OS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Keyboard.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Mouse.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Monitor.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Modem.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Scanner.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Laser Printer.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Ethernet. Disk.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What type of output devices does it support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OS supports the same output devices as an average OS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Topic D – Device Management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summary of the devices (disks, printers, etc.) and memory managed by this operating system and how it is similar to and deferent from a standard PC. Suggested sub-topics include: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What types of disk drives and file systems does it support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What type of input devices does it support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What type of output devices does it support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Topic E – Security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summary of the security features provided by this operating system and how it is similar to and deferent from a standard PC. Suggested sub-topics include: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What types of user accounts and user permissions does it support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who downloads the software has permission and has regulations 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a TOS and Agreement which have to be followed by user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How does it protect against conflicts / interference between legitimate application processes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security 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Verifies the integrity of your system using file verification features • Reduces risk by granting only the privileges needed using User and Process Rights Management • Defends your system against attack through the Secure By Default networking profile, Solaris IP Filter Firewall, and TCP Wrappers. • Simplifies administration by using open, standards-based Solaris Cryptographic and Solaris Key Management frameworks for encryption • Controls access to data based on its sensitivity through Solaris Trusted Extensions labeled security technology • Evaluated against some of the most stringent independent testing profiles available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How does it protect against malicious software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How does it support software updates and security updates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Topic F – Network Connectivity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summary of the network connectivity provided by this operating system and how it is similar to and deferent from a standard PC. Suggested sub-topics include: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Is the computer stand-alone or part of a larger network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Solaris OS is a part of Sun Mircrosystems which is a network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What type of network and internet connections does it provide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Does it provide other services such as backup, firewall, etc.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