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6E4C6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0A4749" w:rsidRPr="004B0526" w:rsidRDefault="0014401D" w:rsidP="000A474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collection of things. 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1627DA" w:rsidRDefault="001627DA" w:rsidP="001627DA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 xml:space="preserve">=[“Raptors", “Lakers", </w:t>
      </w:r>
      <w:r w:rsidR="00B336A3">
        <w:rPr>
          <w:rFonts w:asciiTheme="minorHAnsi" w:hAnsiTheme="minorHAnsi"/>
          <w:sz w:val="22"/>
          <w:szCs w:val="22"/>
        </w:rPr>
        <w:t>“</w:t>
      </w:r>
      <w:r w:rsidR="00ED2AF2">
        <w:rPr>
          <w:rFonts w:asciiTheme="minorHAnsi" w:hAnsiTheme="minorHAnsi"/>
          <w:sz w:val="22"/>
          <w:szCs w:val="22"/>
        </w:rPr>
        <w:t>Blackhawks"]</w:t>
      </w:r>
    </w:p>
    <w:p w:rsidR="00941AF6" w:rsidRPr="003C142A" w:rsidRDefault="00941AF6" w:rsidP="00941AF6">
      <w:pPr>
        <w:pStyle w:val="NoSpacing"/>
        <w:rPr>
          <w:rFonts w:asciiTheme="minorHAnsi" w:hAnsiTheme="minorHAnsi"/>
          <w:sz w:val="22"/>
          <w:szCs w:val="22"/>
        </w:rPr>
      </w:pP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E1191C" w:rsidRPr="003C142A" w:rsidRDefault="00E1191C" w:rsidP="00E1191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works.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E1191C" w:rsidRDefault="00E1191C" w:rsidP="00E1191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Yes, it can be used.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512E96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spellStart"/>
      <w:r w:rsidRPr="00512E96">
        <w:rPr>
          <w:rFonts w:asciiTheme="minorHAnsi" w:hAnsiTheme="minorHAnsi"/>
          <w:sz w:val="22"/>
          <w:szCs w:val="22"/>
        </w:rPr>
        <w:t>myTeams</w:t>
      </w:r>
      <w:proofErr w:type="spellEnd"/>
      <w:r w:rsidRPr="00512E96">
        <w:rPr>
          <w:rFonts w:asciiTheme="minorHAnsi" w:hAnsiTheme="minorHAnsi"/>
          <w:sz w:val="22"/>
          <w:szCs w:val="22"/>
        </w:rPr>
        <w:t>=[“Raptors", “Lakers", “Blackhawks"</w:t>
      </w:r>
      <w:r w:rsidR="00D1600B">
        <w:rPr>
          <w:rFonts w:asciiTheme="minorHAnsi" w:hAnsiTheme="minorHAnsi"/>
          <w:sz w:val="22"/>
          <w:szCs w:val="22"/>
        </w:rPr>
        <w:t>+</w:t>
      </w:r>
      <w:r w:rsidR="00346CEA">
        <w:rPr>
          <w:rFonts w:asciiTheme="minorHAnsi" w:hAnsiTheme="minorHAnsi"/>
          <w:sz w:val="22"/>
          <w:szCs w:val="22"/>
        </w:rPr>
        <w:t xml:space="preserve"> “</w:t>
      </w:r>
      <w:r w:rsidR="000B6F16">
        <w:rPr>
          <w:rFonts w:asciiTheme="minorHAnsi" w:hAnsiTheme="minorHAnsi"/>
          <w:sz w:val="22"/>
          <w:szCs w:val="22"/>
        </w:rPr>
        <w:t>Chelsea”</w:t>
      </w:r>
      <w:r w:rsidRPr="00512E96">
        <w:rPr>
          <w:rFonts w:asciiTheme="minorHAnsi" w:hAnsiTheme="minorHAnsi"/>
          <w:sz w:val="22"/>
          <w:szCs w:val="22"/>
        </w:rPr>
        <w:t>]</w:t>
      </w:r>
    </w:p>
    <w:p w:rsidR="000B6F16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</w:p>
    <w:p w:rsidR="0041114C" w:rsidRDefault="0041114C" w:rsidP="0041114C">
      <w:pPr>
        <w:pStyle w:val="NoSpacing"/>
        <w:rPr>
          <w:rFonts w:asciiTheme="minorHAnsi" w:hAnsiTheme="minorHAnsi"/>
          <w:sz w:val="22"/>
          <w:szCs w:val="22"/>
        </w:rPr>
      </w:pPr>
    </w:p>
    <w:p w:rsidR="0041114C" w:rsidRDefault="0041114C" w:rsidP="0041114C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myFavourites</w:t>
      </w:r>
      <w:proofErr w:type="spellEnd"/>
      <w:r>
        <w:rPr>
          <w:rFonts w:asciiTheme="minorHAnsi" w:hAnsiTheme="minorHAnsi"/>
          <w:sz w:val="22"/>
          <w:szCs w:val="22"/>
        </w:rPr>
        <w:t>=</w:t>
      </w:r>
      <w:r w:rsidR="004E0D95">
        <w:rPr>
          <w:rFonts w:asciiTheme="minorHAnsi" w:hAnsiTheme="minorHAnsi"/>
          <w:sz w:val="22"/>
          <w:szCs w:val="22"/>
        </w:rPr>
        <w:t>[“</w:t>
      </w:r>
      <w:r w:rsidR="000B496B">
        <w:rPr>
          <w:rFonts w:asciiTheme="minorHAnsi" w:hAnsiTheme="minorHAnsi"/>
          <w:sz w:val="22"/>
          <w:szCs w:val="22"/>
        </w:rPr>
        <w:t xml:space="preserve">Blue”, “Five”, </w:t>
      </w:r>
      <w:r w:rsidR="000415E2">
        <w:rPr>
          <w:rFonts w:asciiTheme="minorHAnsi" w:hAnsiTheme="minorHAnsi"/>
          <w:sz w:val="22"/>
          <w:szCs w:val="22"/>
        </w:rPr>
        <w:t>“Caleb"]</w:t>
      </w:r>
    </w:p>
    <w:p w:rsidR="002B4191" w:rsidRPr="00C95652" w:rsidRDefault="00C95652" w:rsidP="000B6F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0415E2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False.</w:t>
      </w: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 xml:space="preserve">[0]?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5F7836" w:rsidRPr="002717F3" w:rsidRDefault="005F7836" w:rsidP="005F783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Raptors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5F7836" w:rsidRDefault="00990FD0" w:rsidP="005F783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Blackhawks=2</w:t>
      </w:r>
    </w:p>
    <w:p w:rsidR="005F7836" w:rsidRPr="002717F3" w:rsidRDefault="005F7836" w:rsidP="005F7836">
      <w:pPr>
        <w:pStyle w:val="NoSpacing"/>
        <w:rPr>
          <w:rFonts w:asciiTheme="minorHAnsi" w:hAnsiTheme="minorHAnsi"/>
          <w:sz w:val="22"/>
        </w:rPr>
      </w:pP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990FD0" w:rsidRPr="00990FD0" w:rsidRDefault="00990FD0" w:rsidP="00990FD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involve inputting words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990FD0" w:rsidRPr="00990FD0" w:rsidRDefault="00D67404" w:rsidP="00990FD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Lists involve a series of words while strings do not.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“fruit[3]”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D67404" w:rsidRPr="003C142A" w:rsidRDefault="005406E5" w:rsidP="00D6740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error occurs </w:t>
      </w:r>
      <w:r w:rsidR="00EF2ECB">
        <w:rPr>
          <w:rFonts w:asciiTheme="minorHAnsi" w:hAnsiTheme="minorHAnsi"/>
          <w:sz w:val="22"/>
          <w:szCs w:val="22"/>
        </w:rPr>
        <w:t>because there is no fourth item for the list.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CD1AE4" w:rsidRDefault="007F3ED5" w:rsidP="00CD1AE4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&lt;&lt;&lt;for </w:t>
      </w:r>
      <w:proofErr w:type="spellStart"/>
      <w:r w:rsidR="004473E4">
        <w:rPr>
          <w:rFonts w:asciiTheme="minorHAnsi" w:hAnsiTheme="minorHAnsi"/>
          <w:sz w:val="22"/>
        </w:rPr>
        <w:t>myNum</w:t>
      </w:r>
      <w:proofErr w:type="spellEnd"/>
      <w:r>
        <w:rPr>
          <w:rFonts w:asciiTheme="minorHAnsi" w:hAnsiTheme="minorHAnsi"/>
          <w:sz w:val="22"/>
        </w:rPr>
        <w:t xml:space="preserve"> in [1, 2, 3]</w:t>
      </w:r>
    </w:p>
    <w:p w:rsidR="004473E4" w:rsidRDefault="004473E4" w:rsidP="00CD1AE4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Print(</w:t>
      </w:r>
      <w:proofErr w:type="spell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 xml:space="preserve">, </w:t>
      </w:r>
      <w:proofErr w:type="spellStart"/>
      <w:r>
        <w:rPr>
          <w:rFonts w:asciiTheme="minorHAnsi" w:hAnsiTheme="minorHAnsi"/>
          <w:sz w:val="22"/>
        </w:rPr>
        <w:t>myNum</w:t>
      </w:r>
      <w:proofErr w:type="spellEnd"/>
      <w:r>
        <w:rPr>
          <w:rFonts w:asciiTheme="minorHAnsi" w:hAnsiTheme="minorHAnsi"/>
          <w:sz w:val="22"/>
        </w:rPr>
        <w:t>)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</w:p>
    <w:p w:rsidR="00EF2ECB" w:rsidRPr="002717F3" w:rsidRDefault="00EF2ECB" w:rsidP="00EF2ECB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function of in is to</w:t>
      </w:r>
      <w:r w:rsidR="00C43F2B">
        <w:rPr>
          <w:rFonts w:asciiTheme="minorHAnsi" w:hAnsiTheme="minorHAnsi"/>
          <w:sz w:val="22"/>
        </w:rPr>
        <w:t xml:space="preserve"> tell the system to use numbers in the </w:t>
      </w:r>
      <w:r w:rsidR="004F4A76">
        <w:rPr>
          <w:rFonts w:asciiTheme="minorHAnsi" w:hAnsiTheme="minorHAnsi"/>
          <w:sz w:val="22"/>
        </w:rPr>
        <w:t>data</w:t>
      </w:r>
      <w:r w:rsidR="00CC3C7D">
        <w:rPr>
          <w:rFonts w:asciiTheme="minorHAnsi" w:hAnsiTheme="minorHAnsi"/>
          <w:sz w:val="22"/>
        </w:rPr>
        <w:t>.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633802" w:rsidRPr="00633802" w:rsidRDefault="00633802" w:rsidP="0063380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count. They count upwards and downwards.</w:t>
      </w:r>
    </w:p>
    <w:p w:rsidR="00AD4C43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33802" w:rsidRPr="00633802" w:rsidRDefault="00B8625C" w:rsidP="0063380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Counted loops only occur for a certain amount of time while conditional loops </w:t>
      </w:r>
      <w:r w:rsidR="006E4C66">
        <w:rPr>
          <w:rFonts w:asciiTheme="minorHAnsi" w:hAnsiTheme="minorHAnsi"/>
          <w:sz w:val="22"/>
          <w:szCs w:val="22"/>
        </w:rPr>
        <w:t>continue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until </w:t>
      </w:r>
      <w:r w:rsidR="003709F5">
        <w:rPr>
          <w:rFonts w:asciiTheme="minorHAnsi" w:hAnsiTheme="minorHAnsi"/>
          <w:sz w:val="22"/>
          <w:szCs w:val="22"/>
        </w:rPr>
        <w:t>the certain condition occurs.</w:t>
      </w:r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415E2"/>
    <w:rsid w:val="000970BC"/>
    <w:rsid w:val="000A4749"/>
    <w:rsid w:val="000B496B"/>
    <w:rsid w:val="000B6F16"/>
    <w:rsid w:val="000E2455"/>
    <w:rsid w:val="0014401D"/>
    <w:rsid w:val="001627DA"/>
    <w:rsid w:val="002322B4"/>
    <w:rsid w:val="00247D2A"/>
    <w:rsid w:val="002717F3"/>
    <w:rsid w:val="002B4191"/>
    <w:rsid w:val="00346CEA"/>
    <w:rsid w:val="003709F5"/>
    <w:rsid w:val="003D557D"/>
    <w:rsid w:val="0041114C"/>
    <w:rsid w:val="004473E4"/>
    <w:rsid w:val="004B0526"/>
    <w:rsid w:val="004E0D95"/>
    <w:rsid w:val="004F4A76"/>
    <w:rsid w:val="00512E96"/>
    <w:rsid w:val="005406E5"/>
    <w:rsid w:val="005F7836"/>
    <w:rsid w:val="00633802"/>
    <w:rsid w:val="00651411"/>
    <w:rsid w:val="00667D51"/>
    <w:rsid w:val="006E4C66"/>
    <w:rsid w:val="007F3ED5"/>
    <w:rsid w:val="00920B69"/>
    <w:rsid w:val="00941AF6"/>
    <w:rsid w:val="00972768"/>
    <w:rsid w:val="00990FD0"/>
    <w:rsid w:val="009F3533"/>
    <w:rsid w:val="00A8425A"/>
    <w:rsid w:val="00AD4C43"/>
    <w:rsid w:val="00B1290A"/>
    <w:rsid w:val="00B336A3"/>
    <w:rsid w:val="00B8625C"/>
    <w:rsid w:val="00C43F2B"/>
    <w:rsid w:val="00C95652"/>
    <w:rsid w:val="00CC3C7D"/>
    <w:rsid w:val="00CD1AE4"/>
    <w:rsid w:val="00D1600B"/>
    <w:rsid w:val="00D67404"/>
    <w:rsid w:val="00E1191C"/>
    <w:rsid w:val="00E714A6"/>
    <w:rsid w:val="00ED2AF2"/>
    <w:rsid w:val="00ED2D65"/>
    <w:rsid w:val="00EF2ECB"/>
    <w:rsid w:val="00F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D53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www.letslearnpython.com/lear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16475261894</cp:lastModifiedBy>
  <cp:revision>33</cp:revision>
  <dcterms:created xsi:type="dcterms:W3CDTF">2019-11-04T04:55:00Z</dcterms:created>
  <dcterms:modified xsi:type="dcterms:W3CDTF">2019-11-04T05:31:00Z</dcterms:modified>
</cp:coreProperties>
</file>