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CCD0" w14:textId="77777777"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14:paraId="67020BBF" w14:textId="77777777" w:rsidR="00E714A6" w:rsidRPr="001E3249" w:rsidRDefault="00E714A6" w:rsidP="001E3249">
      <w:pPr>
        <w:pStyle w:val="NoSpacing"/>
        <w:rPr>
          <w:sz w:val="22"/>
          <w:szCs w:val="22"/>
        </w:rPr>
      </w:pPr>
    </w:p>
    <w:p w14:paraId="54898377" w14:textId="77777777"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14:paraId="3A854758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14:paraId="260ED004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14:paraId="214EE326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Select “myfile.txt” to be displayed in the Repl editor window</w:t>
      </w:r>
    </w:p>
    <w:p w14:paraId="6A6CFD65" w14:textId="52C2B63D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14:paraId="12D622D2" w14:textId="570566C3" w:rsidR="009259B7" w:rsidRDefault="009259B7" w:rsidP="009259B7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(In class)</w:t>
      </w:r>
    </w:p>
    <w:p w14:paraId="72420EAA" w14:textId="77777777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6B397D13" w14:textId="77777777"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14:paraId="178042B5" w14:textId="77777777"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14:paraId="2E8BD686" w14:textId="77777777"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14:paraId="551384E6" w14:textId="1F1EEEB8" w:rsidR="009259B7" w:rsidRDefault="00AE0D64" w:rsidP="009259B7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Remember to ask Mr. Nestor questions when you don’t understand</w:t>
      </w:r>
    </w:p>
    <w:p w14:paraId="10BA3653" w14:textId="77777777" w:rsidR="009259B7" w:rsidRPr="009259B7" w:rsidRDefault="009259B7" w:rsidP="009259B7">
      <w:pPr>
        <w:ind w:left="720" w:firstLine="360"/>
        <w:rPr>
          <w:i/>
          <w:sz w:val="22"/>
        </w:rPr>
      </w:pPr>
    </w:p>
    <w:p w14:paraId="483D89A4" w14:textId="77777777" w:rsidR="00AE0D64" w:rsidRDefault="00AE0D64" w:rsidP="00AE0D64">
      <w:pPr>
        <w:pStyle w:val="NoSpacing"/>
        <w:rPr>
          <w:sz w:val="22"/>
          <w:szCs w:val="22"/>
        </w:rPr>
      </w:pPr>
    </w:p>
    <w:p w14:paraId="7BD62EE4" w14:textId="77777777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62D1EA9F" w14:textId="77777777"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14:paraId="2A22B11A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14:paraId="0FF0F609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14:paraId="2A1B649A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14:paraId="77EF3DA9" w14:textId="0544209C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14:paraId="49FA729E" w14:textId="0D00392E" w:rsidR="009259B7" w:rsidRPr="009259B7" w:rsidRDefault="009259B7" w:rsidP="009259B7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fileHandle = </w:t>
      </w:r>
      <w:r w:rsidRPr="009259B7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59B7">
        <w:rPr>
          <w:rFonts w:ascii="Consolas" w:eastAsia="Times New Roman" w:hAnsi="Consolas" w:cs="Times New Roman"/>
          <w:color w:val="CE9178"/>
          <w:sz w:val="21"/>
          <w:szCs w:val="21"/>
        </w:rPr>
        <w:t>"resources/myfile.txt"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9B7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80BF06A" w14:textId="77777777" w:rsidR="009259B7" w:rsidRPr="009259B7" w:rsidRDefault="009259B7" w:rsidP="009259B7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numLines = </w:t>
      </w:r>
      <w:r w:rsidRPr="009259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D12E441" w14:textId="2BFB7BEB" w:rsidR="009259B7" w:rsidRPr="009259B7" w:rsidRDefault="009259B7" w:rsidP="009259B7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B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9259B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fileHandle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08CB71FA" w14:textId="77777777" w:rsidR="009259B7" w:rsidRPr="009259B7" w:rsidRDefault="009259B7" w:rsidP="009259B7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259B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5604B2E" w14:textId="5C9E4FE2" w:rsidR="009259B7" w:rsidRPr="009259B7" w:rsidRDefault="009259B7" w:rsidP="009259B7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numLines += </w:t>
      </w:r>
      <w:r w:rsidRPr="009259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66A45A6" w14:textId="75D27B9F" w:rsidR="009259B7" w:rsidRPr="009259B7" w:rsidRDefault="009259B7" w:rsidP="009259B7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B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59B7">
        <w:rPr>
          <w:rFonts w:ascii="Consolas" w:eastAsia="Times New Roman" w:hAnsi="Consolas" w:cs="Times New Roman"/>
          <w:color w:val="CE9178"/>
          <w:sz w:val="21"/>
          <w:szCs w:val="21"/>
        </w:rPr>
        <w:t>"Number of lines is"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numLines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5FEDEC6" w14:textId="77777777" w:rsidR="009259B7" w:rsidRPr="009259B7" w:rsidRDefault="009259B7" w:rsidP="009259B7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21A3A504" w14:textId="77777777" w:rsidR="009259B7" w:rsidRDefault="009259B7" w:rsidP="009259B7">
      <w:pPr>
        <w:pStyle w:val="NoSpacing"/>
        <w:ind w:left="360"/>
        <w:rPr>
          <w:sz w:val="22"/>
          <w:szCs w:val="22"/>
        </w:rPr>
      </w:pPr>
    </w:p>
    <w:p w14:paraId="301D74CE" w14:textId="77777777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7516D8C7" w14:textId="77777777"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08873140" w14:textId="77777777"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14:paraId="4579078B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14:paraId="4F23282D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14:paraId="12C92788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14:paraId="49FE566F" w14:textId="77777777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Repl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14:paraId="3D46CBD9" w14:textId="5537463A"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14:paraId="45FDFD6E" w14:textId="7AADEC90" w:rsidR="009259B7" w:rsidRPr="009259B7" w:rsidRDefault="009259B7" w:rsidP="009259B7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fileHandle = </w:t>
      </w:r>
      <w:r w:rsidRPr="009259B7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59B7">
        <w:rPr>
          <w:rFonts w:ascii="Consolas" w:eastAsia="Times New Roman" w:hAnsi="Consolas" w:cs="Times New Roman"/>
          <w:color w:val="CE9178"/>
          <w:sz w:val="21"/>
          <w:szCs w:val="21"/>
        </w:rPr>
        <w:t>"newfile.txt"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9B7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BF04FBC" w14:textId="62247B75" w:rsidR="009259B7" w:rsidRPr="009259B7" w:rsidRDefault="009259B7" w:rsidP="009259B7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59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how are you today?</w:t>
      </w:r>
      <w:r w:rsidRPr="009259B7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D2FB2EC" w14:textId="2CA118FD" w:rsidR="009259B7" w:rsidRPr="009259B7" w:rsidRDefault="009259B7" w:rsidP="009259B7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59B7">
        <w:rPr>
          <w:rFonts w:ascii="Consolas" w:eastAsia="Times New Roman" w:hAnsi="Consolas" w:cs="Times New Roman"/>
          <w:color w:val="CE9178"/>
          <w:sz w:val="21"/>
          <w:szCs w:val="21"/>
        </w:rPr>
        <w:t>"I am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doing well.</w:t>
      </w:r>
      <w:r w:rsidRPr="009259B7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B446B6D" w14:textId="62CF53D0" w:rsidR="009259B7" w:rsidRPr="009259B7" w:rsidRDefault="009259B7" w:rsidP="009259B7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259B7">
        <w:rPr>
          <w:rFonts w:ascii="Consolas" w:eastAsia="Times New Roman" w:hAnsi="Consolas" w:cs="Times New Roman"/>
          <w:color w:val="CE9178"/>
          <w:sz w:val="21"/>
          <w:szCs w:val="21"/>
        </w:rPr>
        <w:t>".\n"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ADA309C" w14:textId="6D175D47" w:rsidR="009259B7" w:rsidRPr="009259B7" w:rsidRDefault="009259B7" w:rsidP="009259B7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B7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r w:rsidRPr="009259B7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448E07BF" w14:textId="77777777" w:rsidR="009259B7" w:rsidRDefault="009259B7" w:rsidP="009259B7">
      <w:pPr>
        <w:pStyle w:val="NoSpacing"/>
        <w:ind w:left="360"/>
        <w:rPr>
          <w:sz w:val="22"/>
          <w:szCs w:val="22"/>
        </w:rPr>
      </w:pPr>
    </w:p>
    <w:p w14:paraId="60071068" w14:textId="77777777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0A0D580D" w14:textId="77777777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3CF79E46" w14:textId="77777777"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open() Text Files” to learn more about text files</w:t>
      </w:r>
    </w:p>
    <w:p w14:paraId="18E3AF2F" w14:textId="77777777" w:rsidR="009259B7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</w:p>
    <w:p w14:paraId="027FBC13" w14:textId="7D941FDD" w:rsidR="001E3249" w:rsidRDefault="009259B7" w:rsidP="009259B7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 is</w:t>
      </w:r>
      <w:r w:rsidR="00A120F3">
        <w:rPr>
          <w:sz w:val="22"/>
          <w:szCs w:val="22"/>
        </w:rPr>
        <w:t xml:space="preserve"> used for reading a file</w:t>
      </w:r>
    </w:p>
    <w:p w14:paraId="36974A09" w14:textId="51A7E2FF" w:rsidR="00A120F3" w:rsidRDefault="00A120F3" w:rsidP="009259B7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 is used for writing a file</w:t>
      </w:r>
    </w:p>
    <w:p w14:paraId="2FA88208" w14:textId="380EFFF4" w:rsidR="00A120F3" w:rsidRPr="00A120F3" w:rsidRDefault="00A120F3" w:rsidP="00A120F3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 only has text in it</w:t>
      </w:r>
    </w:p>
    <w:p w14:paraId="795ED3CE" w14:textId="77777777" w:rsidR="001E3249" w:rsidRDefault="001E3249" w:rsidP="00EE45F0">
      <w:pPr>
        <w:pStyle w:val="NoSpacing"/>
        <w:ind w:left="360"/>
        <w:rPr>
          <w:sz w:val="22"/>
          <w:szCs w:val="22"/>
        </w:rPr>
      </w:pPr>
    </w:p>
    <w:p w14:paraId="45F07ACD" w14:textId="77777777" w:rsidR="00EE45F0" w:rsidRDefault="00EE45F0" w:rsidP="00EE45F0">
      <w:pPr>
        <w:pStyle w:val="NoSpacing"/>
        <w:ind w:left="360"/>
        <w:rPr>
          <w:sz w:val="22"/>
          <w:szCs w:val="22"/>
        </w:rPr>
      </w:pPr>
    </w:p>
    <w:p w14:paraId="35A3E9B5" w14:textId="77777777"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14:paraId="6C49996C" w14:textId="327E126D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14:paraId="2995B0D2" w14:textId="5BE10D69" w:rsidR="00A120F3" w:rsidRDefault="00A120F3" w:rsidP="00A120F3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b is binary files while t is regular text files/</w:t>
      </w:r>
    </w:p>
    <w:p w14:paraId="5E8FA7D0" w14:textId="39161729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14:paraId="1F835E3B" w14:textId="32D34AA1" w:rsidR="00A120F3" w:rsidRDefault="00A120F3" w:rsidP="00A120F3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Text file contain many letters and binary files contain 0s and 1s.</w:t>
      </w:r>
    </w:p>
    <w:p w14:paraId="4825BFD6" w14:textId="6EE2D92E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14:paraId="0FB2999F" w14:textId="53F0F600" w:rsidR="00A120F3" w:rsidRDefault="00A120F3" w:rsidP="00A120F3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Applications such as word and notepad use text files.</w:t>
      </w:r>
    </w:p>
    <w:p w14:paraId="6B3D5672" w14:textId="5FD97765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  <w:bookmarkStart w:id="0" w:name="_GoBack"/>
      <w:bookmarkEnd w:id="0"/>
    </w:p>
    <w:p w14:paraId="2DAC527D" w14:textId="0FB07BD0" w:rsidR="00A120F3" w:rsidRDefault="00A120F3" w:rsidP="00A120F3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Applications which use binary text files are applications which have audio and video.</w:t>
      </w:r>
    </w:p>
    <w:p w14:paraId="2B2A4E39" w14:textId="77777777" w:rsidR="004021F6" w:rsidRDefault="004021F6" w:rsidP="004021F6">
      <w:pPr>
        <w:pStyle w:val="NoSpacing"/>
        <w:rPr>
          <w:sz w:val="22"/>
          <w:szCs w:val="22"/>
        </w:rPr>
      </w:pPr>
    </w:p>
    <w:p w14:paraId="1107AF76" w14:textId="77777777" w:rsidR="004021F6" w:rsidRDefault="004021F6" w:rsidP="004021F6">
      <w:pPr>
        <w:pStyle w:val="NoSpacing"/>
        <w:rPr>
          <w:sz w:val="22"/>
          <w:szCs w:val="22"/>
        </w:rPr>
      </w:pPr>
    </w:p>
    <w:p w14:paraId="6EE2F1AB" w14:textId="77777777"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14:paraId="135E28FB" w14:textId="77777777" w:rsidR="004021F6" w:rsidRDefault="004021F6" w:rsidP="004021F6">
      <w:pPr>
        <w:pStyle w:val="NoSpacing"/>
        <w:rPr>
          <w:sz w:val="22"/>
          <w:szCs w:val="22"/>
        </w:rPr>
      </w:pPr>
    </w:p>
    <w:p w14:paraId="1E56E267" w14:textId="77777777"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Write a program to do the following:</w:t>
      </w:r>
    </w:p>
    <w:p w14:paraId="06384C42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14:paraId="38D2345A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14:paraId="732F3942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14:paraId="75B48DA3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14:paraId="2AAA9F60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14:paraId="6EB0F4C6" w14:textId="77777777"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14:paraId="15AB3409" w14:textId="77777777"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14:paraId="63F80A85" w14:textId="77777777" w:rsidR="00B155AA" w:rsidRDefault="00B155AA" w:rsidP="001E3249">
      <w:pPr>
        <w:pStyle w:val="NoSpacing"/>
        <w:rPr>
          <w:sz w:val="22"/>
          <w:szCs w:val="22"/>
        </w:rPr>
      </w:pPr>
    </w:p>
    <w:p w14:paraId="3DB87492" w14:textId="77777777"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465CC" w14:textId="77777777" w:rsidR="00884CCB" w:rsidRDefault="00884CCB" w:rsidP="001E3249">
      <w:r>
        <w:separator/>
      </w:r>
    </w:p>
  </w:endnote>
  <w:endnote w:type="continuationSeparator" w:id="0">
    <w:p w14:paraId="51BCBBCF" w14:textId="77777777" w:rsidR="00884CCB" w:rsidRDefault="00884CCB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0EE88" w14:textId="77777777" w:rsidR="00884CCB" w:rsidRDefault="00884CCB" w:rsidP="001E3249">
      <w:r>
        <w:separator/>
      </w:r>
    </w:p>
  </w:footnote>
  <w:footnote w:type="continuationSeparator" w:id="0">
    <w:p w14:paraId="484527EE" w14:textId="77777777" w:rsidR="00884CCB" w:rsidRDefault="00884CCB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1F04A" w14:textId="77777777"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14:paraId="22AC2119" w14:textId="77777777"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312A1"/>
    <w:multiLevelType w:val="hybridMultilevel"/>
    <w:tmpl w:val="C77C952C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B7"/>
    <w:rsid w:val="001E3249"/>
    <w:rsid w:val="004021F6"/>
    <w:rsid w:val="00884CCB"/>
    <w:rsid w:val="009259B7"/>
    <w:rsid w:val="00A120F3"/>
    <w:rsid w:val="00AE0D64"/>
    <w:rsid w:val="00B155AA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A995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character" w:styleId="Hyperlink">
    <w:name w:val="Hyperlink"/>
    <w:basedOn w:val="DefaultParagraphFont"/>
    <w:uiPriority w:val="99"/>
    <w:semiHidden/>
    <w:unhideWhenUsed/>
    <w:rsid w:val="009259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5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hranbahirathan@gmail.com</cp:lastModifiedBy>
  <cp:revision>5</cp:revision>
  <dcterms:created xsi:type="dcterms:W3CDTF">2019-11-25T14:15:00Z</dcterms:created>
  <dcterms:modified xsi:type="dcterms:W3CDTF">2019-11-27T05:41:00Z</dcterms:modified>
</cp:coreProperties>
</file>