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</w:t>
      </w:r>
      <w:proofErr w:type="gramStart"/>
      <w:r w:rsidRPr="00F132FB">
        <w:rPr>
          <w:rFonts w:asciiTheme="minorHAnsi" w:hAnsiTheme="minorHAnsi"/>
          <w:sz w:val="20"/>
          <w:szCs w:val="22"/>
        </w:rPr>
        <w:t>an</w:t>
      </w:r>
      <w:proofErr w:type="gramEnd"/>
      <w:r w:rsidRPr="00F132FB">
        <w:rPr>
          <w:rFonts w:asciiTheme="minorHAnsi" w:hAnsiTheme="minorHAnsi"/>
          <w:sz w:val="20"/>
          <w:szCs w:val="22"/>
        </w:rPr>
        <w:t xml:space="preserve">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F69B011" wp14:editId="54945EDB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proofErr w:type="gram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proofErr w:type="gramEnd"/>
      <w:r w:rsidRPr="00F132FB">
        <w:rPr>
          <w:rFonts w:asciiTheme="minorHAnsi" w:hAnsiTheme="minorHAnsi"/>
          <w:sz w:val="20"/>
          <w:szCs w:val="22"/>
        </w:rPr>
        <w:t>()</w:t>
      </w:r>
    </w:p>
    <w:p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61CB5AF" wp14:editId="0672C7FB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</w:t>
      </w:r>
      <w:proofErr w:type="gramStart"/>
      <w:r w:rsidRPr="00F132FB">
        <w:rPr>
          <w:rFonts w:asciiTheme="minorHAnsi" w:hAnsiTheme="minorHAnsi"/>
          <w:sz w:val="20"/>
          <w:szCs w:val="22"/>
        </w:rPr>
        <w:t xml:space="preserve">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</w:t>
      </w:r>
      <w:proofErr w:type="gramEnd"/>
      <w:r w:rsidR="0076592D" w:rsidRPr="00F132FB">
        <w:rPr>
          <w:rFonts w:asciiTheme="minorHAnsi" w:hAnsiTheme="minorHAnsi"/>
          <w:sz w:val="20"/>
          <w:szCs w:val="22"/>
        </w:rPr>
        <w:t xml:space="preserve">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6230958F" wp14:editId="7CE68AE1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4A99B" wp14:editId="1E8B7B2D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:rsidR="00434E0D" w:rsidRDefault="00491228" w:rsidP="002D258E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>“b”</w:t>
      </w:r>
      <w:proofErr w:type="gramStart"/>
      <w:r w:rsidR="00773C75">
        <w:rPr>
          <w:rFonts w:asciiTheme="minorHAnsi" w:hAnsiTheme="minorHAnsi"/>
          <w:sz w:val="20"/>
          <w:szCs w:val="20"/>
        </w:rPr>
        <w:t>, ”d</w:t>
      </w:r>
      <w:proofErr w:type="gramEnd"/>
      <w:r w:rsidR="00773C75">
        <w:rPr>
          <w:rFonts w:asciiTheme="minorHAnsi" w:hAnsiTheme="minorHAnsi"/>
          <w:sz w:val="20"/>
          <w:szCs w:val="20"/>
        </w:rPr>
        <w:t xml:space="preserve">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2D258E" w:rsidRPr="00773C75">
        <w:rPr>
          <w:rFonts w:asciiTheme="minorHAnsi" w:hAnsiTheme="minorHAnsi"/>
          <w:sz w:val="20"/>
          <w:szCs w:val="20"/>
        </w:rPr>
        <w:t xml:space="preserve"> a listing of your program code.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41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CE9178"/>
          <w:sz w:val="21"/>
          <w:szCs w:val="21"/>
        </w:rPr>
        <w:t>"aqua"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6A4BAE" w:rsidRDefault="00B9241E" w:rsidP="006A4B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Pr="00773C75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 xml:space="preserve">“c”, or “f”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:rsidR="00773C75" w:rsidRP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2D258E" w:rsidRPr="00773C75" w:rsidRDefault="00773C75" w:rsidP="00773C75">
      <w:pPr>
        <w:pStyle w:val="NoSpacing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4695E30" wp14:editId="1DC9267A">
            <wp:extent cx="3771900" cy="24502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575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8A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38AB" w:rsidRPr="006A4BAE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773C75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>
        <w:rPr>
          <w:rFonts w:asciiTheme="minorHAnsi" w:hAnsiTheme="minorHAnsi"/>
          <w:sz w:val="20"/>
          <w:szCs w:val="22"/>
        </w:rPr>
        <w:t>a card design using Turtle</w:t>
      </w:r>
      <w:r w:rsidRPr="00F132FB">
        <w:rPr>
          <w:rFonts w:asciiTheme="minorHAnsi" w:hAnsiTheme="minorHAnsi"/>
          <w:sz w:val="20"/>
          <w:szCs w:val="22"/>
        </w:rPr>
        <w:t>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at least two different patterns.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t>Provide a listing of your program code.</w:t>
      </w:r>
    </w:p>
    <w:p w:rsidR="001B7976" w:rsidRPr="00943F77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:rsidR="00943F77" w:rsidRPr="00F132FB" w:rsidRDefault="00943F77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150DD8" w:rsidRDefault="00B846E9" w:rsidP="00DA3DAF">
      <w:pPr>
        <w:pStyle w:val="NoSpacing"/>
        <w:rPr>
          <w:rFonts w:asciiTheme="minorHAnsi" w:hAnsiTheme="minorHAnsi"/>
          <w:sz w:val="22"/>
          <w:szCs w:val="22"/>
        </w:rPr>
      </w:pPr>
      <w:bookmarkStart w:id="0" w:name="_GoBack"/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5943600" cy="3893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3FDC" w:rsidRDefault="001C3FDC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C3FDC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turtle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</w:t>
      </w:r>
      <w:proofErr w:type="spellEnd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turtle.Turtle</w:t>
      </w:r>
      <w:proofErr w:type="spellEnd"/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myPen.speed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"#873600"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window = </w:t>
      </w:r>
      <w:proofErr w:type="spellStart"/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turtle.Screen</w:t>
      </w:r>
      <w:proofErr w:type="spellEnd"/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window.bgcolor</w:t>
      </w:r>
      <w:proofErr w:type="spellEnd"/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"#2CD5AC"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"#873600"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150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150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"black"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300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45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180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135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135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135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70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135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300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270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300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135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70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135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180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135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70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135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45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310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"dark red"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"#E1382A"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125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myPen.down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myPen.circle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"light blue"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"light blue"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myPen.down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myPen.circle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"light pink"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"light pink"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myPen.down</w:t>
      </w:r>
      <w:proofErr w:type="spellEnd"/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myPen.circle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"yellow"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"yellow"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myPen.down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myPen.circle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"orange"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"orange"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150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myPen.down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myPen.circle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"light green"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"light green"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125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myPen.down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myPen.circle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"purple"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"purple"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125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myPen.down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myPen.circle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150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45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myPen.down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myPen.circle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"magenta"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"magenta"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135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150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myPen.down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myPen.circle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"cyan"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"cyan"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250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98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myPen.down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myPen.circle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300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"black"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myPen.down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950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1300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950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800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180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450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300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myPen.write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="006A4BAE">
        <w:rPr>
          <w:rFonts w:ascii="Consolas" w:eastAsia="Times New Roman" w:hAnsi="Consolas" w:cs="Times New Roman"/>
          <w:color w:val="CE9178"/>
          <w:sz w:val="16"/>
          <w:szCs w:val="16"/>
        </w:rPr>
        <w:t>"WE wish you a merry Christmas and a Happy New Year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,</w:t>
      </w:r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align = 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"center</w:t>
      </w:r>
      <w:proofErr w:type="gramStart"/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,</w:t>
      </w:r>
      <w:proofErr w:type="gramEnd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font=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"Comic Sans"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,</w:t>
      </w:r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,</w:t>
      </w:r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"normal"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DA3DAF">
      <w:pPr>
        <w:pStyle w:val="NoSpacing"/>
        <w:rPr>
          <w:rFonts w:asciiTheme="minorHAnsi" w:hAnsiTheme="minorHAnsi"/>
          <w:sz w:val="16"/>
          <w:szCs w:val="16"/>
        </w:rPr>
      </w:pPr>
    </w:p>
    <w:sectPr w:rsidR="001C3FDC" w:rsidRPr="001C3FD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1B7976"/>
    <w:rsid w:val="001C3FDC"/>
    <w:rsid w:val="002805F4"/>
    <w:rsid w:val="002D258E"/>
    <w:rsid w:val="00301F1C"/>
    <w:rsid w:val="00317900"/>
    <w:rsid w:val="004025C6"/>
    <w:rsid w:val="004316B4"/>
    <w:rsid w:val="00434E0D"/>
    <w:rsid w:val="00454E4C"/>
    <w:rsid w:val="0046168B"/>
    <w:rsid w:val="00462AD4"/>
    <w:rsid w:val="00491228"/>
    <w:rsid w:val="004C114F"/>
    <w:rsid w:val="004E4DB7"/>
    <w:rsid w:val="0056433B"/>
    <w:rsid w:val="005F1FCB"/>
    <w:rsid w:val="00611A9C"/>
    <w:rsid w:val="006574B0"/>
    <w:rsid w:val="00670D9A"/>
    <w:rsid w:val="00671C94"/>
    <w:rsid w:val="00693E7A"/>
    <w:rsid w:val="006A4BAE"/>
    <w:rsid w:val="0076592D"/>
    <w:rsid w:val="00773C75"/>
    <w:rsid w:val="008416D4"/>
    <w:rsid w:val="0088548D"/>
    <w:rsid w:val="008C38AB"/>
    <w:rsid w:val="008E09E6"/>
    <w:rsid w:val="00911C54"/>
    <w:rsid w:val="00943F77"/>
    <w:rsid w:val="00AD4B26"/>
    <w:rsid w:val="00B63D2B"/>
    <w:rsid w:val="00B846E9"/>
    <w:rsid w:val="00B9241E"/>
    <w:rsid w:val="00BE2FB8"/>
    <w:rsid w:val="00C52770"/>
    <w:rsid w:val="00C6635F"/>
    <w:rsid w:val="00C8748B"/>
    <w:rsid w:val="00CD256A"/>
    <w:rsid w:val="00DA3DAF"/>
    <w:rsid w:val="00E714A6"/>
    <w:rsid w:val="00EC08D1"/>
    <w:rsid w:val="00ED3C67"/>
    <w:rsid w:val="00EF3E47"/>
    <w:rsid w:val="00F0719C"/>
    <w:rsid w:val="00F132FB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CDB7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Bahirathan, Haran</cp:lastModifiedBy>
  <cp:revision>3</cp:revision>
  <dcterms:created xsi:type="dcterms:W3CDTF">2020-01-22T17:49:00Z</dcterms:created>
  <dcterms:modified xsi:type="dcterms:W3CDTF">2020-01-22T17:53:00Z</dcterms:modified>
</cp:coreProperties>
</file>