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44172" w14:textId="77777777" w:rsidR="00AA3D66" w:rsidRPr="00AB329D" w:rsidRDefault="00AA3D66" w:rsidP="00AA3D66">
      <w:pPr>
        <w:pStyle w:val="NoSpacing"/>
        <w:rPr>
          <w:rFonts w:asciiTheme="minorHAnsi" w:hAnsiTheme="minorHAnsi"/>
          <w:u w:val="single"/>
        </w:rPr>
      </w:pPr>
      <w:r w:rsidRPr="00AB329D">
        <w:rPr>
          <w:rFonts w:asciiTheme="minorHAnsi" w:hAnsiTheme="minorHAnsi"/>
          <w:u w:val="single"/>
        </w:rPr>
        <w:t>Outline:</w:t>
      </w:r>
    </w:p>
    <w:p w14:paraId="44EFA56E" w14:textId="77777777" w:rsidR="00AA3D66" w:rsidRPr="00AB329D" w:rsidRDefault="00312063" w:rsidP="00312063">
      <w:pPr>
        <w:pStyle w:val="NoSpacing"/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Use selected on-line articles to explore current issues related to crypto currencies such as BitCoin. A focus for learning is: the underlying technologies, impacts on society, and impacts on the environment. </w:t>
      </w:r>
    </w:p>
    <w:p w14:paraId="38AA3FE8" w14:textId="77777777" w:rsidR="00AA3D66" w:rsidRPr="00AB329D" w:rsidRDefault="00AA3D66" w:rsidP="00AA3D66">
      <w:pPr>
        <w:pStyle w:val="NoSpacing"/>
        <w:rPr>
          <w:rFonts w:asciiTheme="minorHAnsi" w:hAnsiTheme="minorHAnsi"/>
          <w:sz w:val="22"/>
        </w:rPr>
      </w:pPr>
    </w:p>
    <w:p w14:paraId="7662840A" w14:textId="77777777" w:rsidR="00E714A6" w:rsidRPr="00AB329D" w:rsidRDefault="00D844F8">
      <w:pPr>
        <w:rPr>
          <w:rFonts w:asciiTheme="minorHAnsi" w:hAnsiTheme="minorHAnsi"/>
          <w:u w:val="single"/>
          <w:lang w:val="en-CA"/>
        </w:rPr>
      </w:pPr>
      <w:r w:rsidRPr="00AB329D">
        <w:rPr>
          <w:rFonts w:asciiTheme="minorHAnsi" w:hAnsiTheme="minorHAnsi"/>
          <w:u w:val="single"/>
          <w:lang w:val="en-CA"/>
        </w:rPr>
        <w:t>Objectives:</w:t>
      </w:r>
    </w:p>
    <w:p w14:paraId="3C706EE4" w14:textId="77777777" w:rsidR="00D844F8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C1.4 describe how electronic access to information influences our everyday lives.</w:t>
      </w:r>
    </w:p>
    <w:p w14:paraId="405AF306" w14:textId="77777777" w:rsidR="00B71980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C2.1 describe the negative effects of computers and computer use on the environment.</w:t>
      </w:r>
    </w:p>
    <w:p w14:paraId="7C2A10FB" w14:textId="77777777" w:rsidR="00D844F8" w:rsidRPr="00AB329D" w:rsidRDefault="00B71980" w:rsidP="00CB26F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C3.1 describe legal and ethical issues related to the use of computers.</w:t>
      </w:r>
    </w:p>
    <w:p w14:paraId="74DA6B49" w14:textId="77777777" w:rsidR="00B71980" w:rsidRDefault="00B71980" w:rsidP="00B71980">
      <w:pPr>
        <w:pStyle w:val="NoSpacing"/>
        <w:rPr>
          <w:rFonts w:asciiTheme="minorHAnsi" w:hAnsiTheme="minorHAnsi"/>
          <w:sz w:val="22"/>
        </w:rPr>
      </w:pPr>
    </w:p>
    <w:p w14:paraId="7A52C454" w14:textId="77777777"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14:paraId="5442D19C" w14:textId="77777777" w:rsidR="00AB329D" w:rsidRPr="00760E98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Bit</w:t>
      </w:r>
      <w:r w:rsidR="008444FD" w:rsidRPr="00760E98">
        <w:rPr>
          <w:rFonts w:asciiTheme="minorHAnsi" w:hAnsiTheme="minorHAnsi"/>
          <w:b/>
          <w:u w:val="single"/>
        </w:rPr>
        <w:t>C</w:t>
      </w:r>
      <w:r w:rsidRPr="00760E98">
        <w:rPr>
          <w:rFonts w:asciiTheme="minorHAnsi" w:hAnsiTheme="minorHAnsi"/>
          <w:b/>
          <w:u w:val="single"/>
        </w:rPr>
        <w:t xml:space="preserve">oin &amp; </w:t>
      </w:r>
      <w:r w:rsidR="00AA30D9" w:rsidRPr="00760E98">
        <w:rPr>
          <w:rFonts w:asciiTheme="minorHAnsi" w:hAnsiTheme="minorHAnsi"/>
          <w:b/>
          <w:u w:val="single"/>
        </w:rPr>
        <w:t>Crypto currencies</w:t>
      </w:r>
    </w:p>
    <w:p w14:paraId="22703AB2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46887D27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14:paraId="7D362DBC" w14:textId="77777777" w:rsidR="00AB329D" w:rsidRPr="00AB329D" w:rsidRDefault="0036047E" w:rsidP="00AB329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7" w:history="1">
        <w:r w:rsidR="00D4226E" w:rsidRPr="00C44BA0">
          <w:rPr>
            <w:rStyle w:val="Hyperlink"/>
            <w:rFonts w:asciiTheme="minorHAnsi" w:hAnsiTheme="minorHAnsi"/>
            <w:sz w:val="22"/>
            <w:szCs w:val="22"/>
          </w:rPr>
          <w:t>https://www.investopedia.com/tech/most-important-cryptocurrencies-other-than-bitcoin/</w:t>
        </w:r>
      </w:hyperlink>
    </w:p>
    <w:p w14:paraId="22858D12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7881A41B" w14:textId="77777777" w:rsid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What is a  “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>” and how are “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” different from traditional currencies (money)?</w:t>
      </w:r>
    </w:p>
    <w:p w14:paraId="2081A555" w14:textId="2B11C9E0" w:rsidR="00D4226E" w:rsidRPr="00D4226E" w:rsidRDefault="00D4226E" w:rsidP="00D4226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cryptocurrency a form online and virtual currency. It is a more secure currency as it can be t</w:t>
      </w:r>
      <w:r w:rsidR="00ED00E5">
        <w:rPr>
          <w:rFonts w:asciiTheme="minorHAnsi" w:hAnsiTheme="minorHAnsi"/>
          <w:sz w:val="22"/>
        </w:rPr>
        <w:t xml:space="preserve">ransacted securely and anonymously. However, </w:t>
      </w:r>
      <w:r w:rsidR="00A34E67">
        <w:rPr>
          <w:rFonts w:asciiTheme="minorHAnsi" w:hAnsiTheme="minorHAnsi"/>
          <w:sz w:val="22"/>
        </w:rPr>
        <w:t>many</w:t>
      </w:r>
      <w:r w:rsidR="00ED00E5">
        <w:rPr>
          <w:rFonts w:asciiTheme="minorHAnsi" w:hAnsiTheme="minorHAnsi"/>
          <w:sz w:val="22"/>
        </w:rPr>
        <w:t xml:space="preserve"> crypto currencies remain limited.</w:t>
      </w:r>
    </w:p>
    <w:p w14:paraId="28B07BBB" w14:textId="77777777"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14:paraId="15878436" w14:textId="77777777" w:rsid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BitCoin is the leading 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 xml:space="preserve"> that most people know. What are some other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what are their unique features?</w:t>
      </w:r>
    </w:p>
    <w:p w14:paraId="0AE7C5D7" w14:textId="77777777" w:rsidR="00805E4F" w:rsidRDefault="00805E4F" w:rsidP="00805E4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Other crypto currencies include:</w:t>
      </w:r>
    </w:p>
    <w:p w14:paraId="789D81C0" w14:textId="77777777" w:rsidR="00805E4F" w:rsidRDefault="00805E4F" w:rsidP="00805E4F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805E4F">
        <w:rPr>
          <w:rFonts w:asciiTheme="minorHAnsi" w:hAnsiTheme="minorHAnsi"/>
          <w:sz w:val="22"/>
        </w:rPr>
        <w:t>Litecoin (LTC)</w:t>
      </w:r>
    </w:p>
    <w:p w14:paraId="4D8788E0" w14:textId="77777777" w:rsidR="00805E4F" w:rsidRDefault="00805E4F" w:rsidP="00805E4F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805E4F">
        <w:rPr>
          <w:rFonts w:asciiTheme="minorHAnsi" w:hAnsiTheme="minorHAnsi"/>
          <w:sz w:val="22"/>
        </w:rPr>
        <w:t>Ethereum (ETH)</w:t>
      </w:r>
    </w:p>
    <w:p w14:paraId="639AE964" w14:textId="77777777" w:rsidR="00805E4F" w:rsidRDefault="00805E4F" w:rsidP="00805E4F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805E4F">
        <w:rPr>
          <w:rFonts w:asciiTheme="minorHAnsi" w:hAnsiTheme="minorHAnsi"/>
          <w:sz w:val="22"/>
        </w:rPr>
        <w:t>Zcash (ZEC)</w:t>
      </w:r>
    </w:p>
    <w:p w14:paraId="48F8905F" w14:textId="77777777" w:rsidR="00805E4F" w:rsidRDefault="00805E4F" w:rsidP="00805E4F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805E4F">
        <w:rPr>
          <w:rFonts w:asciiTheme="minorHAnsi" w:hAnsiTheme="minorHAnsi"/>
          <w:sz w:val="22"/>
        </w:rPr>
        <w:t>Dash (DASH)</w:t>
      </w:r>
    </w:p>
    <w:p w14:paraId="02C76DB3" w14:textId="77777777" w:rsidR="00805E4F" w:rsidRDefault="00805E4F" w:rsidP="00805E4F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805E4F">
        <w:rPr>
          <w:rFonts w:asciiTheme="minorHAnsi" w:hAnsiTheme="minorHAnsi"/>
          <w:sz w:val="22"/>
        </w:rPr>
        <w:t>Ripple (XRP)</w:t>
      </w:r>
    </w:p>
    <w:p w14:paraId="37C80FB2" w14:textId="77777777" w:rsidR="00805E4F" w:rsidRDefault="00805E4F" w:rsidP="00805E4F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805E4F">
        <w:rPr>
          <w:rFonts w:asciiTheme="minorHAnsi" w:hAnsiTheme="minorHAnsi"/>
          <w:sz w:val="22"/>
        </w:rPr>
        <w:t>Monero (XMR)</w:t>
      </w:r>
    </w:p>
    <w:p w14:paraId="110EE4D4" w14:textId="77777777" w:rsidR="00805E4F" w:rsidRDefault="00805E4F" w:rsidP="00805E4F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805E4F">
        <w:rPr>
          <w:rFonts w:asciiTheme="minorHAnsi" w:hAnsiTheme="minorHAnsi"/>
          <w:sz w:val="22"/>
        </w:rPr>
        <w:t>Bitcoin Cash (BCH)</w:t>
      </w:r>
    </w:p>
    <w:p w14:paraId="036D563C" w14:textId="77777777" w:rsidR="00805E4F" w:rsidRDefault="00805E4F" w:rsidP="00805E4F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</w:rPr>
      </w:pPr>
      <w:r w:rsidRPr="00805E4F">
        <w:rPr>
          <w:rFonts w:asciiTheme="minorHAnsi" w:hAnsiTheme="minorHAnsi"/>
          <w:sz w:val="22"/>
        </w:rPr>
        <w:t>NEO (NEO)</w:t>
      </w:r>
    </w:p>
    <w:p w14:paraId="1491FEA3" w14:textId="77777777" w:rsidR="00805E4F" w:rsidRDefault="00805E4F" w:rsidP="00805E4F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</w:rPr>
      </w:pPr>
      <w:r w:rsidRPr="00805E4F">
        <w:rPr>
          <w:rFonts w:asciiTheme="minorHAnsi" w:hAnsiTheme="minorHAnsi"/>
          <w:sz w:val="22"/>
        </w:rPr>
        <w:t>Cardano (ADA)</w:t>
      </w:r>
    </w:p>
    <w:p w14:paraId="3FE26797" w14:textId="77777777" w:rsidR="00805E4F" w:rsidRPr="00805E4F" w:rsidRDefault="00805E4F" w:rsidP="00805E4F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</w:rPr>
      </w:pPr>
      <w:r w:rsidRPr="00805E4F">
        <w:rPr>
          <w:rFonts w:asciiTheme="minorHAnsi" w:hAnsiTheme="minorHAnsi"/>
          <w:sz w:val="22"/>
        </w:rPr>
        <w:t>EOS (EOS)</w:t>
      </w:r>
    </w:p>
    <w:p w14:paraId="6BACE46B" w14:textId="77777777" w:rsidR="00805E4F" w:rsidRPr="00805E4F" w:rsidRDefault="00805E4F" w:rsidP="00805E4F">
      <w:pPr>
        <w:rPr>
          <w:rFonts w:asciiTheme="minorHAnsi" w:hAnsiTheme="minorHAnsi"/>
          <w:sz w:val="22"/>
        </w:rPr>
      </w:pPr>
    </w:p>
    <w:p w14:paraId="62C3D188" w14:textId="77777777" w:rsidR="00805E4F" w:rsidRPr="00805E4F" w:rsidRDefault="00805E4F" w:rsidP="00805E4F">
      <w:pPr>
        <w:rPr>
          <w:rFonts w:asciiTheme="minorHAnsi" w:hAnsiTheme="minorHAnsi"/>
          <w:sz w:val="22"/>
        </w:rPr>
      </w:pPr>
    </w:p>
    <w:p w14:paraId="0D4A4792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75A8547F" w14:textId="77777777" w:rsidR="00760E98" w:rsidRDefault="00760E98" w:rsidP="00B71980">
      <w:pPr>
        <w:pStyle w:val="NoSpacing"/>
        <w:rPr>
          <w:rFonts w:asciiTheme="minorHAnsi" w:hAnsiTheme="minorHAnsi"/>
          <w:sz w:val="22"/>
        </w:rPr>
      </w:pPr>
    </w:p>
    <w:p w14:paraId="55BE8FA3" w14:textId="77777777"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14:paraId="0A9931AA" w14:textId="77777777" w:rsidR="00AB329D" w:rsidRPr="00760E98" w:rsidRDefault="00AA30D9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Block Chains</w:t>
      </w:r>
      <w:r w:rsidR="00AB329D" w:rsidRPr="00760E98">
        <w:rPr>
          <w:rFonts w:asciiTheme="minorHAnsi" w:hAnsiTheme="minorHAnsi"/>
          <w:b/>
          <w:u w:val="single"/>
        </w:rPr>
        <w:t xml:space="preserve"> Explained</w:t>
      </w:r>
    </w:p>
    <w:p w14:paraId="32130B3E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1FA3241D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14:paraId="50AD372A" w14:textId="77777777" w:rsidR="00AB329D" w:rsidRPr="00805E4F" w:rsidRDefault="0036047E" w:rsidP="00805E4F">
      <w:pPr>
        <w:pStyle w:val="NoSpacing"/>
        <w:numPr>
          <w:ilvl w:val="0"/>
          <w:numId w:val="14"/>
        </w:numPr>
        <w:rPr>
          <w:rStyle w:val="Hyperlink"/>
          <w:color w:val="auto"/>
          <w:sz w:val="22"/>
          <w:szCs w:val="22"/>
          <w:u w:val="none"/>
        </w:rPr>
      </w:pPr>
      <w:hyperlink r:id="rId8" w:history="1">
        <w:r w:rsidR="00AB329D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14:paraId="202A1CCD" w14:textId="77777777" w:rsidR="00805E4F" w:rsidRDefault="00805E4F" w:rsidP="00805E4F">
      <w:pPr>
        <w:pStyle w:val="NoSpacing"/>
        <w:rPr>
          <w:rStyle w:val="Hyperlink"/>
          <w:sz w:val="22"/>
          <w:szCs w:val="22"/>
        </w:rPr>
      </w:pPr>
    </w:p>
    <w:p w14:paraId="0A9FB673" w14:textId="77777777" w:rsidR="00805E4F" w:rsidRPr="00717060" w:rsidRDefault="00805E4F" w:rsidP="00805E4F">
      <w:pPr>
        <w:pStyle w:val="NoSpacing"/>
        <w:rPr>
          <w:sz w:val="22"/>
          <w:szCs w:val="22"/>
        </w:rPr>
      </w:pPr>
    </w:p>
    <w:p w14:paraId="2C270251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6F909B2A" w14:textId="77777777"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lastRenderedPageBreak/>
        <w:t>“</w:t>
      </w:r>
      <w:r w:rsidR="00AA30D9" w:rsidRPr="00AB329D">
        <w:rPr>
          <w:rFonts w:asciiTheme="minorHAnsi" w:hAnsiTheme="minorHAnsi"/>
          <w:sz w:val="22"/>
        </w:rPr>
        <w:t xml:space="preserve">Block </w:t>
      </w:r>
      <w:r w:rsidR="00AA30D9">
        <w:rPr>
          <w:rFonts w:asciiTheme="minorHAnsi" w:hAnsiTheme="minorHAnsi"/>
          <w:sz w:val="22"/>
        </w:rPr>
        <w:t>c</w:t>
      </w:r>
      <w:r w:rsidR="00AA30D9" w:rsidRPr="00AB329D">
        <w:rPr>
          <w:rFonts w:asciiTheme="minorHAnsi" w:hAnsiTheme="minorHAnsi"/>
          <w:sz w:val="22"/>
        </w:rPr>
        <w:t>hains</w:t>
      </w:r>
      <w:r w:rsidRPr="00AB329D">
        <w:rPr>
          <w:rFonts w:asciiTheme="minorHAnsi" w:hAnsiTheme="minorHAnsi"/>
          <w:sz w:val="22"/>
        </w:rPr>
        <w:t xml:space="preserve">” are the basic technology behind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other emerging technologies. Explain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 xml:space="preserve"> work with respect to:</w:t>
      </w:r>
    </w:p>
    <w:p w14:paraId="199D8DE0" w14:textId="310292F3"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What they store</w:t>
      </w:r>
    </w:p>
    <w:p w14:paraId="4ACC435D" w14:textId="6A457749" w:rsidR="0060658B" w:rsidRPr="0060658B" w:rsidRDefault="0060658B" w:rsidP="0060658B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They st</w:t>
      </w:r>
      <w:r w:rsidR="00B52520">
        <w:rPr>
          <w:rFonts w:asciiTheme="minorHAnsi" w:hAnsiTheme="minorHAnsi"/>
          <w:sz w:val="22"/>
        </w:rPr>
        <w:t>ore information of recent transactions. Some of the information includes date, time, amount, etc.</w:t>
      </w:r>
    </w:p>
    <w:p w14:paraId="4C588857" w14:textId="5573C1FB"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work</w:t>
      </w:r>
    </w:p>
    <w:p w14:paraId="54E5ADA6" w14:textId="1B6E8EE1" w:rsidR="0036047E" w:rsidRPr="0036047E" w:rsidRDefault="0036047E" w:rsidP="0036047E">
      <w:pPr>
        <w:rPr>
          <w:rFonts w:asciiTheme="minorHAnsi" w:hAnsiTheme="minorHAnsi"/>
          <w:sz w:val="22"/>
        </w:rPr>
      </w:pPr>
      <w:r w:rsidRPr="0036047E">
        <w:rPr>
          <w:rFonts w:asciiTheme="minorHAnsi" w:hAnsiTheme="minorHAnsi"/>
          <w:sz w:val="22"/>
        </w:rPr>
        <w:t xml:space="preserve">After you make a purchase, </w:t>
      </w:r>
      <w:r>
        <w:rPr>
          <w:rFonts w:asciiTheme="minorHAnsi" w:hAnsiTheme="minorHAnsi"/>
          <w:sz w:val="22"/>
        </w:rPr>
        <w:t xml:space="preserve">the purchase must be verified by the user by giving the amount to transact and </w:t>
      </w:r>
      <w:r w:rsidR="003E628D">
        <w:rPr>
          <w:rFonts w:asciiTheme="minorHAnsi" w:hAnsiTheme="minorHAnsi"/>
          <w:sz w:val="22"/>
        </w:rPr>
        <w:t>other information. It is checked by a thousand computers quickly and then gets added to the block chain after being verified.</w:t>
      </w:r>
    </w:p>
    <w:p w14:paraId="7FD52CEC" w14:textId="77777777" w:rsidR="00B52520" w:rsidRPr="00B52520" w:rsidRDefault="00B52520" w:rsidP="00B52520">
      <w:pPr>
        <w:rPr>
          <w:rFonts w:asciiTheme="minorHAnsi" w:hAnsiTheme="minorHAnsi"/>
          <w:sz w:val="22"/>
        </w:rPr>
      </w:pPr>
    </w:p>
    <w:p w14:paraId="7B7353C2" w14:textId="7B6BFFC9"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are secure and private</w:t>
      </w:r>
    </w:p>
    <w:p w14:paraId="7940CF1B" w14:textId="728750D0" w:rsidR="003E628D" w:rsidRPr="003E628D" w:rsidRDefault="003E628D" w:rsidP="003E628D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 a block chain it would be harder for hackers to access it because they would have to infect the whole block which would make it harder to access. </w:t>
      </w:r>
    </w:p>
    <w:p w14:paraId="126137BC" w14:textId="5B3106D5"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use public and private encryption keys</w:t>
      </w:r>
    </w:p>
    <w:p w14:paraId="02E00DBF" w14:textId="40D3982B" w:rsidR="00927864" w:rsidRPr="00927864" w:rsidRDefault="00927864" w:rsidP="0092786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Private encryption keys are used to access the Block Chain and only the person with the combination can access this.</w:t>
      </w:r>
    </w:p>
    <w:p w14:paraId="36A3DD52" w14:textId="77777777"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14:paraId="476E6B34" w14:textId="10817C92" w:rsid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How does BitCoin use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14:paraId="530D6C3C" w14:textId="1E0B6129" w:rsidR="00927864" w:rsidRPr="00927864" w:rsidRDefault="00927864" w:rsidP="0092786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When someone transacts with bitcoin, thousands of computers check to verify this to approve the transaction.</w:t>
      </w:r>
    </w:p>
    <w:p w14:paraId="7213909D" w14:textId="77777777"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14:paraId="739FD85C" w14:textId="77777777"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advantages and disadvantages of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14:paraId="563C2F0A" w14:textId="5E7AAF26" w:rsidR="00AB329D" w:rsidRPr="00AB329D" w:rsidRDefault="00927864" w:rsidP="00AB329D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Block chains are very secure and are more secure and private </w:t>
      </w:r>
      <w:r w:rsidR="000D1E9D">
        <w:rPr>
          <w:rFonts w:asciiTheme="minorHAnsi" w:hAnsiTheme="minorHAnsi"/>
          <w:sz w:val="22"/>
        </w:rPr>
        <w:t>and</w:t>
      </w:r>
      <w:r>
        <w:rPr>
          <w:rFonts w:asciiTheme="minorHAnsi" w:hAnsiTheme="minorHAnsi"/>
          <w:sz w:val="22"/>
        </w:rPr>
        <w:t xml:space="preserve"> </w:t>
      </w:r>
      <w:r w:rsidR="000D1E9D">
        <w:rPr>
          <w:rFonts w:asciiTheme="minorHAnsi" w:hAnsiTheme="minorHAnsi"/>
          <w:sz w:val="22"/>
        </w:rPr>
        <w:t>are more accurate. However, some cons are they are still hackable and can be used for criminal activity easily.</w:t>
      </w:r>
    </w:p>
    <w:p w14:paraId="5DE588F1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49C37E7C" w14:textId="77777777" w:rsidR="00836C20" w:rsidRDefault="00836C2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14:paraId="6BD83B54" w14:textId="77777777" w:rsidR="00AB329D" w:rsidRPr="0032092A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lastRenderedPageBreak/>
        <w:t>Crypto-Games &amp; Other Applications</w:t>
      </w:r>
    </w:p>
    <w:p w14:paraId="6168EF03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11A63CB4" w14:textId="77777777" w:rsidR="00AB329D" w:rsidRPr="00AB329D" w:rsidRDefault="00AB329D" w:rsidP="00AB329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14:paraId="31738D79" w14:textId="77777777" w:rsidR="00AB329D" w:rsidRPr="00836C20" w:rsidRDefault="0036047E" w:rsidP="00805E4F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</w:rPr>
      </w:pPr>
      <w:hyperlink r:id="rId9" w:history="1">
        <w:r w:rsidR="00836C20" w:rsidRPr="00836C20">
          <w:rPr>
            <w:rStyle w:val="Hyperlink"/>
            <w:rFonts w:asciiTheme="minorHAnsi" w:hAnsiTheme="minorHAnsi"/>
            <w:sz w:val="22"/>
          </w:rPr>
          <w:t>https://egamers.io/beginners-guide-to-crypto-games/</w:t>
        </w:r>
      </w:hyperlink>
    </w:p>
    <w:p w14:paraId="39072AC2" w14:textId="77777777" w:rsidR="00AB329D" w:rsidRDefault="00AB329D" w:rsidP="00B71980">
      <w:pPr>
        <w:pStyle w:val="NoSpacing"/>
        <w:rPr>
          <w:rFonts w:asciiTheme="minorHAnsi" w:hAnsiTheme="minorHAnsi"/>
        </w:rPr>
      </w:pPr>
    </w:p>
    <w:p w14:paraId="0024015E" w14:textId="77777777" w:rsidR="000C305D" w:rsidRDefault="00836C20" w:rsidP="000C305D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 xml:space="preserve">What are some interesting Crypto Games </w:t>
      </w:r>
      <w:r>
        <w:rPr>
          <w:rFonts w:asciiTheme="minorHAnsi" w:hAnsiTheme="minorHAnsi"/>
          <w:sz w:val="22"/>
        </w:rPr>
        <w:t xml:space="preserve">(i.e. games that use </w:t>
      </w:r>
      <w:r w:rsidR="00AA30D9">
        <w:rPr>
          <w:rFonts w:asciiTheme="minorHAnsi" w:hAnsiTheme="minorHAnsi"/>
          <w:sz w:val="22"/>
        </w:rPr>
        <w:t xml:space="preserve">Block </w:t>
      </w:r>
      <w:r w:rsidR="00784C23">
        <w:rPr>
          <w:rFonts w:asciiTheme="minorHAnsi" w:hAnsiTheme="minorHAnsi"/>
          <w:sz w:val="22"/>
        </w:rPr>
        <w:t>C</w:t>
      </w:r>
      <w:r w:rsidR="00AA30D9">
        <w:rPr>
          <w:rFonts w:asciiTheme="minorHAnsi" w:hAnsiTheme="minorHAnsi"/>
          <w:sz w:val="22"/>
        </w:rPr>
        <w:t>hain</w:t>
      </w:r>
      <w:r>
        <w:rPr>
          <w:rFonts w:asciiTheme="minorHAnsi" w:hAnsiTheme="minorHAnsi"/>
          <w:sz w:val="22"/>
        </w:rPr>
        <w:t xml:space="preserve"> technology) </w:t>
      </w:r>
      <w:r w:rsidRPr="00836C20">
        <w:rPr>
          <w:rFonts w:asciiTheme="minorHAnsi" w:hAnsiTheme="minorHAnsi"/>
          <w:sz w:val="22"/>
        </w:rPr>
        <w:t>available for Android or iPhone?</w:t>
      </w:r>
    </w:p>
    <w:p w14:paraId="061B2CD7" w14:textId="1EE5EF7B" w:rsidR="000C305D" w:rsidRPr="000C305D" w:rsidRDefault="000C305D" w:rsidP="000C305D">
      <w:pPr>
        <w:ind w:left="360"/>
        <w:rPr>
          <w:rFonts w:asciiTheme="minorHAnsi" w:hAnsiTheme="minorHAnsi"/>
          <w:sz w:val="22"/>
        </w:rPr>
      </w:pPr>
      <w:r w:rsidRPr="000C305D">
        <w:rPr>
          <w:rFonts w:asciiTheme="minorHAnsi" w:hAnsiTheme="minorHAnsi"/>
          <w:sz w:val="22"/>
        </w:rPr>
        <w:t>Casa Tookan Wallet</w:t>
      </w:r>
    </w:p>
    <w:p w14:paraId="67673EB4" w14:textId="77777777" w:rsidR="000C305D" w:rsidRDefault="000C305D" w:rsidP="000C305D">
      <w:pPr>
        <w:ind w:left="360"/>
        <w:rPr>
          <w:rFonts w:asciiTheme="minorHAnsi" w:hAnsiTheme="minorHAnsi"/>
          <w:sz w:val="22"/>
        </w:rPr>
      </w:pPr>
      <w:r w:rsidRPr="000C305D">
        <w:rPr>
          <w:rFonts w:asciiTheme="minorHAnsi" w:hAnsiTheme="minorHAnsi"/>
          <w:sz w:val="22"/>
        </w:rPr>
        <w:t>Trust Wallet</w:t>
      </w:r>
    </w:p>
    <w:p w14:paraId="6300191C" w14:textId="64014657" w:rsidR="00836C20" w:rsidRDefault="000C305D" w:rsidP="000C305D">
      <w:pPr>
        <w:ind w:left="360"/>
        <w:rPr>
          <w:rFonts w:asciiTheme="minorHAnsi" w:hAnsiTheme="minorHAnsi"/>
          <w:sz w:val="22"/>
        </w:rPr>
      </w:pPr>
      <w:r w:rsidRPr="000C305D">
        <w:rPr>
          <w:rFonts w:asciiTheme="minorHAnsi" w:hAnsiTheme="minorHAnsi"/>
          <w:sz w:val="22"/>
        </w:rPr>
        <w:t>Guild Chat Wallet</w:t>
      </w:r>
    </w:p>
    <w:p w14:paraId="1FF468E6" w14:textId="77777777" w:rsidR="000C305D" w:rsidRPr="000C305D" w:rsidRDefault="000C305D" w:rsidP="000C305D">
      <w:pPr>
        <w:ind w:left="360"/>
        <w:rPr>
          <w:rFonts w:asciiTheme="minorHAnsi" w:hAnsiTheme="minorHAnsi"/>
          <w:sz w:val="22"/>
        </w:rPr>
      </w:pPr>
    </w:p>
    <w:p w14:paraId="15D02FB3" w14:textId="77777777"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>How are Crypto Games different from conventional games?</w:t>
      </w:r>
    </w:p>
    <w:p w14:paraId="6EC2A869" w14:textId="2D025297" w:rsidR="00836C20" w:rsidRDefault="000C305D" w:rsidP="00B7198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In crypto games, you can earn crypto currency from playing them unlike conventional games</w:t>
      </w:r>
      <w:r w:rsidR="00CA40A6">
        <w:rPr>
          <w:rFonts w:asciiTheme="minorHAnsi" w:hAnsiTheme="minorHAnsi"/>
        </w:rPr>
        <w:t>. Crypto games also use block chains.</w:t>
      </w:r>
    </w:p>
    <w:p w14:paraId="3CC3C1CD" w14:textId="4D27479E" w:rsidR="00AB329D" w:rsidRDefault="00AB329D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other real-world applications of </w:t>
      </w:r>
      <w:r w:rsidR="00AA30D9" w:rsidRPr="00AB329D">
        <w:rPr>
          <w:rFonts w:asciiTheme="minorHAnsi" w:hAnsiTheme="minorHAnsi"/>
          <w:sz w:val="22"/>
        </w:rPr>
        <w:t>block chains</w:t>
      </w:r>
      <w:r w:rsidR="00836C20">
        <w:rPr>
          <w:rFonts w:asciiTheme="minorHAnsi" w:hAnsiTheme="minorHAnsi"/>
          <w:sz w:val="22"/>
        </w:rPr>
        <w:t xml:space="preserve"> besides games and </w:t>
      </w:r>
      <w:r w:rsidR="00AA30D9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?</w:t>
      </w:r>
    </w:p>
    <w:p w14:paraId="45A9520F" w14:textId="4FD588BC" w:rsidR="00CA40A6" w:rsidRPr="00CA40A6" w:rsidRDefault="00CA40A6" w:rsidP="00CA40A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Some examples of block chains could be tracking a package, bank accounts, etc.</w:t>
      </w:r>
    </w:p>
    <w:p w14:paraId="3CEEA07A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298F3B58" w14:textId="77777777"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14:paraId="76E45C55" w14:textId="77777777" w:rsidR="00760E98" w:rsidRPr="008444FD" w:rsidRDefault="00760E98" w:rsidP="00B71980">
      <w:pPr>
        <w:pStyle w:val="NoSpacing"/>
        <w:rPr>
          <w:rFonts w:asciiTheme="minorHAnsi" w:hAnsiTheme="minorHAnsi"/>
          <w:sz w:val="22"/>
        </w:rPr>
      </w:pPr>
    </w:p>
    <w:p w14:paraId="31B72004" w14:textId="77777777"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t>BitCoin &amp; Society</w:t>
      </w:r>
    </w:p>
    <w:p w14:paraId="59540C19" w14:textId="77777777" w:rsidR="008444FD" w:rsidRPr="00760E98" w:rsidRDefault="008444FD" w:rsidP="00B71980">
      <w:pPr>
        <w:pStyle w:val="NoSpacing"/>
        <w:rPr>
          <w:rFonts w:asciiTheme="minorHAnsi" w:hAnsiTheme="minorHAnsi"/>
          <w:sz w:val="22"/>
          <w:szCs w:val="22"/>
        </w:rPr>
      </w:pPr>
    </w:p>
    <w:p w14:paraId="08610256" w14:textId="77777777" w:rsidR="00760E98" w:rsidRPr="00760E98" w:rsidRDefault="00760E98" w:rsidP="00760E98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14:paraId="0CA35C43" w14:textId="77777777" w:rsidR="00760E98" w:rsidRPr="00760E98" w:rsidRDefault="0036047E" w:rsidP="00805E4F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hyperlink r:id="rId10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https://www.cnet.com/how-to/what-is-bitcoin/</w:t>
        </w:r>
      </w:hyperlink>
    </w:p>
    <w:p w14:paraId="72172099" w14:textId="77777777" w:rsidR="00760E98" w:rsidRPr="00760E98" w:rsidRDefault="0036047E" w:rsidP="00805E4F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hyperlink r:id="rId11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14:paraId="7C4A7880" w14:textId="77777777" w:rsidR="00760E98" w:rsidRPr="00760E98" w:rsidRDefault="0036047E" w:rsidP="00805E4F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hyperlink r:id="rId12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https://coincenter.org/link/why-ransomware-criminals-use-bitcoin-and-why-that-could-be-their-undoing</w:t>
        </w:r>
      </w:hyperlink>
    </w:p>
    <w:p w14:paraId="4FFDCE7F" w14:textId="77777777" w:rsidR="00760E98" w:rsidRPr="00760E98" w:rsidRDefault="00760E98" w:rsidP="00B71980">
      <w:pPr>
        <w:pStyle w:val="NoSpacing"/>
        <w:rPr>
          <w:rFonts w:asciiTheme="minorHAnsi" w:hAnsiTheme="minorHAnsi"/>
          <w:sz w:val="22"/>
          <w:szCs w:val="22"/>
        </w:rPr>
      </w:pPr>
    </w:p>
    <w:p w14:paraId="5C6E6091" w14:textId="77777777" w:rsidR="00CA40A6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>How is BitCoin created and what is "BitCoin Mining"?</w:t>
      </w:r>
    </w:p>
    <w:p w14:paraId="56E7ABB0" w14:textId="7833500F" w:rsidR="00760E98" w:rsidRPr="00CA40A6" w:rsidRDefault="00CA40A6" w:rsidP="00CA40A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Bitcoin is a crypto currency which was created by a group of people. Bitcoin mining is </w:t>
      </w:r>
      <w:r w:rsidR="00D353DE">
        <w:rPr>
          <w:rFonts w:asciiTheme="minorHAnsi" w:hAnsiTheme="minorHAnsi"/>
          <w:sz w:val="22"/>
        </w:rPr>
        <w:t>solving math problems in order to mine bitcoin.</w:t>
      </w:r>
      <w:r w:rsidR="00760E98" w:rsidRPr="00CA40A6">
        <w:rPr>
          <w:rFonts w:asciiTheme="minorHAnsi" w:hAnsiTheme="minorHAnsi"/>
          <w:sz w:val="22"/>
        </w:rPr>
        <w:br/>
      </w:r>
    </w:p>
    <w:p w14:paraId="10B258B4" w14:textId="262142E2"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>Can you buy BitCoin and what does it cost?</w:t>
      </w:r>
    </w:p>
    <w:p w14:paraId="73CBFE64" w14:textId="04B5EB0F" w:rsidR="00D353DE" w:rsidRPr="00D353DE" w:rsidRDefault="00D353DE" w:rsidP="00D353D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Yes, bitcoin can be bought, and the price may change all the time as it changes in value.</w:t>
      </w:r>
    </w:p>
    <w:p w14:paraId="68BA495E" w14:textId="77777777" w:rsidR="00D353DE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can you use</w:t>
      </w:r>
      <w:r w:rsidRPr="00760E98">
        <w:rPr>
          <w:rFonts w:asciiTheme="minorHAnsi" w:hAnsiTheme="minorHAnsi"/>
          <w:sz w:val="22"/>
        </w:rPr>
        <w:t xml:space="preserve"> BitCoin for?</w:t>
      </w:r>
    </w:p>
    <w:p w14:paraId="2501BC19" w14:textId="3A780E28" w:rsidR="00760E98" w:rsidRPr="00D353DE" w:rsidRDefault="00D353DE" w:rsidP="00D353D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Bitcoin can be used to buy and pay and to sell.</w:t>
      </w:r>
      <w:r w:rsidR="00760E98" w:rsidRPr="00D353DE">
        <w:rPr>
          <w:rFonts w:asciiTheme="minorHAnsi" w:hAnsiTheme="minorHAnsi"/>
          <w:sz w:val="22"/>
        </w:rPr>
        <w:br/>
      </w:r>
    </w:p>
    <w:p w14:paraId="3A37BD33" w14:textId="77777777" w:rsidR="00D353DE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>What are the risks of using BitCoin?</w:t>
      </w:r>
    </w:p>
    <w:p w14:paraId="4E99C23B" w14:textId="46F62E59" w:rsidR="00760E98" w:rsidRPr="00D353DE" w:rsidRDefault="00D353DE" w:rsidP="00D353D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Bitcoin can go down in value and a lot of money can potentially be lost from buying bitcoin.</w:t>
      </w:r>
      <w:r w:rsidR="00760E98" w:rsidRPr="00D353DE">
        <w:rPr>
          <w:rFonts w:asciiTheme="minorHAnsi" w:hAnsiTheme="minorHAnsi"/>
          <w:sz w:val="22"/>
        </w:rPr>
        <w:br/>
      </w:r>
    </w:p>
    <w:p w14:paraId="21CE6273" w14:textId="77777777" w:rsidR="00D353DE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>How much of BitCoin business is related to criminal activity?</w:t>
      </w:r>
    </w:p>
    <w:p w14:paraId="7BBD1F48" w14:textId="36F010D3" w:rsidR="00760E98" w:rsidRPr="00D353DE" w:rsidRDefault="00D353DE" w:rsidP="00D353DE">
      <w:pPr>
        <w:rPr>
          <w:rFonts w:asciiTheme="minorHAnsi" w:hAnsiTheme="minorHAnsi"/>
          <w:sz w:val="22"/>
        </w:rPr>
      </w:pPr>
      <w:r w:rsidRPr="00D353DE">
        <w:rPr>
          <w:rFonts w:asciiTheme="minorHAnsi" w:hAnsiTheme="minorHAnsi"/>
          <w:sz w:val="22"/>
        </w:rPr>
        <w:t>44% of bitcoin transactions has been used for illegal actives as people use them for scams, drug deals and a general payment method.</w:t>
      </w:r>
      <w:r w:rsidR="00760E98" w:rsidRPr="00D353DE">
        <w:rPr>
          <w:rFonts w:asciiTheme="minorHAnsi" w:hAnsiTheme="minorHAnsi"/>
          <w:sz w:val="22"/>
        </w:rPr>
        <w:br/>
      </w:r>
    </w:p>
    <w:p w14:paraId="216602CC" w14:textId="52075F30"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>What are some of the reasons why criminals use BitCoin?</w:t>
      </w:r>
    </w:p>
    <w:p w14:paraId="7FDB8BE0" w14:textId="7BA1C71C" w:rsidR="00D353DE" w:rsidRPr="00D353DE" w:rsidRDefault="00D353DE" w:rsidP="00D353D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Bitcoin is a lot harder to trace like other crypto currency and allows you to conceal identity.</w:t>
      </w:r>
    </w:p>
    <w:p w14:paraId="6186067A" w14:textId="77777777" w:rsidR="00760E98" w:rsidRDefault="00760E98" w:rsidP="00760E98">
      <w:pPr>
        <w:pStyle w:val="ListParagraph"/>
        <w:ind w:left="360"/>
        <w:rPr>
          <w:rFonts w:asciiTheme="minorHAnsi" w:hAnsiTheme="minorHAnsi"/>
          <w:sz w:val="22"/>
        </w:rPr>
      </w:pPr>
    </w:p>
    <w:p w14:paraId="7A9F47A2" w14:textId="77777777" w:rsidR="00D353DE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lastRenderedPageBreak/>
        <w:t>What are some of the disadvantages of BitCoin when used for criminal activity?</w:t>
      </w:r>
    </w:p>
    <w:p w14:paraId="6DB36343" w14:textId="39D700B3" w:rsidR="00760E98" w:rsidRPr="00D353DE" w:rsidRDefault="00D353DE" w:rsidP="00D353D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All transactions with bitcoin are stored so there is record of these transactions involving criminal activity.</w:t>
      </w:r>
      <w:r w:rsidR="00760E98" w:rsidRPr="00D353DE">
        <w:rPr>
          <w:rFonts w:asciiTheme="minorHAnsi" w:hAnsiTheme="minorHAnsi"/>
          <w:sz w:val="22"/>
        </w:rPr>
        <w:br/>
      </w:r>
    </w:p>
    <w:p w14:paraId="15F40597" w14:textId="77777777"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14:paraId="4D873C42" w14:textId="77777777" w:rsidR="00760E98" w:rsidRDefault="00760E9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581F97FA" w14:textId="77777777"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lastRenderedPageBreak/>
        <w:t>BitCoin &amp; The Environment</w:t>
      </w:r>
    </w:p>
    <w:p w14:paraId="4F163028" w14:textId="77777777" w:rsidR="008444FD" w:rsidRP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14:paraId="21423C4F" w14:textId="77777777"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14:paraId="05106B02" w14:textId="77777777" w:rsidR="00537163" w:rsidRPr="00760E98" w:rsidRDefault="0036047E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3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https://www.cbc.ca/news/business/bitcoin-electricity-1.4668768</w:t>
        </w:r>
      </w:hyperlink>
    </w:p>
    <w:p w14:paraId="61E5EA11" w14:textId="77777777" w:rsidR="00537163" w:rsidRPr="00760E98" w:rsidRDefault="0036047E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4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https://www.cbc.ca/news/business/hut8-medicine-hat-bitcoin-mining-1.4834027</w:t>
        </w:r>
      </w:hyperlink>
    </w:p>
    <w:p w14:paraId="4C516CCF" w14:textId="77777777"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14:paraId="01338F38" w14:textId="77777777" w:rsidR="00D353DE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is a 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 xml:space="preserve">oin “miner” </w:t>
      </w:r>
      <w:r w:rsidR="002944CC" w:rsidRPr="00760E98">
        <w:rPr>
          <w:rFonts w:asciiTheme="minorHAnsi" w:hAnsiTheme="minorHAnsi"/>
          <w:sz w:val="22"/>
          <w:szCs w:val="22"/>
        </w:rPr>
        <w:t>and why are people concerned about BitCoin mining</w:t>
      </w:r>
      <w:r w:rsidRPr="00760E98">
        <w:rPr>
          <w:rFonts w:asciiTheme="minorHAnsi" w:hAnsiTheme="minorHAnsi"/>
          <w:sz w:val="22"/>
          <w:szCs w:val="22"/>
        </w:rPr>
        <w:t>?</w:t>
      </w:r>
    </w:p>
    <w:p w14:paraId="6AC82AD9" w14:textId="0E6AD9F6" w:rsidR="002944CC" w:rsidRPr="00760E98" w:rsidRDefault="00D353DE" w:rsidP="00D353D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bitcoin miner is someone who solves complex math problems in order to acquire BitCoin. There is concern over this because this requires a lot of energy.</w:t>
      </w:r>
      <w:r w:rsidR="002944CC" w:rsidRPr="00760E98">
        <w:rPr>
          <w:rFonts w:asciiTheme="minorHAnsi" w:hAnsiTheme="minorHAnsi"/>
          <w:sz w:val="22"/>
          <w:szCs w:val="22"/>
        </w:rPr>
        <w:br/>
      </w:r>
    </w:p>
    <w:p w14:paraId="73573940" w14:textId="77777777" w:rsidR="00D353DE" w:rsidRDefault="002944CC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Why does BitCoin mining use so much energy?</w:t>
      </w:r>
    </w:p>
    <w:p w14:paraId="1C20A505" w14:textId="3B95A837" w:rsidR="00537163" w:rsidRPr="00760E98" w:rsidRDefault="00DF0445" w:rsidP="00D353D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Mining bitcoin requires a lot of energy because many computers are working at once in order to solve these problems.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14:paraId="2D1117C5" w14:textId="77777777" w:rsidR="00DF0445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Why has Hut-8 decided to locate its facility in Alberta when its head office is in Toronto? What does the city of Medicine Hat provide that is required for mining 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oin?</w:t>
      </w:r>
    </w:p>
    <w:p w14:paraId="2B6770BB" w14:textId="3D1D86ED" w:rsidR="00537163" w:rsidRPr="00760E98" w:rsidRDefault="00DF0445" w:rsidP="00DF044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go to this place because they require gas-fired generation which Alberta has making it a sufficient place for them.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14:paraId="6D0E57F3" w14:textId="77777777" w:rsidR="00DF0445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benefits does the city of Medicine Hat expect to see from this 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 facility?</w:t>
      </w:r>
    </w:p>
    <w:p w14:paraId="3A5C8D73" w14:textId="0445B393" w:rsidR="00537163" w:rsidRPr="00760E98" w:rsidRDefault="00DF0445" w:rsidP="00DF044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gives Medicine Hat a economic growth by supplying Hut-8.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14:paraId="7AC74C3A" w14:textId="77777777" w:rsidR="00DF0445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concern does the city of Medicine Hat have about from this Bitcoin facility?</w:t>
      </w:r>
    </w:p>
    <w:p w14:paraId="0BAB549D" w14:textId="176B11F4" w:rsidR="00537163" w:rsidRPr="00760E98" w:rsidRDefault="00DF0445" w:rsidP="00DF044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worry about the possibility of environmental issues and safety.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14:paraId="0FC711AD" w14:textId="77777777" w:rsidR="00DF0445" w:rsidRDefault="00537163" w:rsidP="00DF0445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concern do environmentalists have about the Medicine Hat facility and about 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ion mining in general? E.g. how does 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 mining harm the environment?</w:t>
      </w:r>
      <w:r w:rsidR="00DF0445">
        <w:rPr>
          <w:rFonts w:asciiTheme="minorHAnsi" w:hAnsiTheme="minorHAnsi"/>
          <w:sz w:val="22"/>
          <w:szCs w:val="22"/>
        </w:rPr>
        <w:t>’</w:t>
      </w:r>
    </w:p>
    <w:p w14:paraId="46D9CAB9" w14:textId="6C7E384F" w:rsidR="00537163" w:rsidRPr="00DF0445" w:rsidRDefault="00DF0445" w:rsidP="00DF044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Bitcoin mining could deteriorate the environment and can burn a lot of fuels which would in short negatively impact the environment in this area.</w:t>
      </w:r>
      <w:r w:rsidR="00537163" w:rsidRPr="00DF0445">
        <w:rPr>
          <w:rFonts w:asciiTheme="minorHAnsi" w:hAnsiTheme="minorHAnsi"/>
          <w:sz w:val="22"/>
          <w:szCs w:val="22"/>
        </w:rPr>
        <w:br/>
      </w:r>
    </w:p>
    <w:p w14:paraId="2C43042F" w14:textId="77777777"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If Hut-8 wanted to build a facility in Brampton, wou</w:t>
      </w:r>
      <w:r w:rsidR="00760E98" w:rsidRPr="00760E98">
        <w:rPr>
          <w:rFonts w:asciiTheme="minorHAnsi" w:hAnsiTheme="minorHAnsi"/>
          <w:sz w:val="22"/>
          <w:szCs w:val="22"/>
        </w:rPr>
        <w:t>ld be in favor of this proposal?</w:t>
      </w:r>
      <w:r w:rsidRPr="00760E98">
        <w:rPr>
          <w:rFonts w:asciiTheme="minorHAnsi" w:hAnsiTheme="minorHAnsi"/>
          <w:sz w:val="22"/>
          <w:szCs w:val="22"/>
        </w:rPr>
        <w:t xml:space="preserve"> </w:t>
      </w:r>
      <w:r w:rsidR="00760E98" w:rsidRPr="00760E98">
        <w:rPr>
          <w:rFonts w:asciiTheme="minorHAnsi" w:hAnsiTheme="minorHAnsi"/>
          <w:sz w:val="22"/>
          <w:szCs w:val="22"/>
        </w:rPr>
        <w:t>Explain why and why not</w:t>
      </w:r>
      <w:r w:rsidRPr="00760E98">
        <w:rPr>
          <w:rFonts w:asciiTheme="minorHAnsi" w:hAnsiTheme="minorHAnsi"/>
          <w:sz w:val="22"/>
          <w:szCs w:val="22"/>
        </w:rPr>
        <w:t>.</w:t>
      </w:r>
    </w:p>
    <w:p w14:paraId="220444E9" w14:textId="066E2D45" w:rsidR="00537163" w:rsidRPr="00760E98" w:rsidRDefault="00DF0445" w:rsidP="0053716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Brampton would not be suitable for a facility because of the high population. Due to Brampton having a high population, a lot of energy is already being used in this area. With this facility, it would further add to that by a lot and would lead to possible power outages because Brampton would not be able to support the amount of energy required.</w:t>
      </w:r>
      <w:bookmarkStart w:id="0" w:name="_GoBack"/>
      <w:bookmarkEnd w:id="0"/>
    </w:p>
    <w:p w14:paraId="18D45D36" w14:textId="77777777"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sectPr w:rsidR="00537163" w:rsidRPr="00760E98" w:rsidSect="00C21FB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6F73D" w14:textId="77777777" w:rsidR="00E22A65" w:rsidRDefault="00E22A65" w:rsidP="003B2B33">
      <w:r>
        <w:separator/>
      </w:r>
    </w:p>
  </w:endnote>
  <w:endnote w:type="continuationSeparator" w:id="0">
    <w:p w14:paraId="752C3B6F" w14:textId="77777777" w:rsidR="00E22A65" w:rsidRDefault="00E22A65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2FA8E" w14:textId="77777777" w:rsidR="00E22A65" w:rsidRDefault="00E22A65" w:rsidP="003B2B33">
      <w:r>
        <w:separator/>
      </w:r>
    </w:p>
  </w:footnote>
  <w:footnote w:type="continuationSeparator" w:id="0">
    <w:p w14:paraId="2421341C" w14:textId="77777777" w:rsidR="00E22A65" w:rsidRDefault="00E22A65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40C2D" w14:textId="77777777" w:rsidR="0036047E" w:rsidRPr="009D5EEC" w:rsidRDefault="0036047E" w:rsidP="003B2B3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C.3 Bitcoin &amp; Block Chains</w:t>
    </w:r>
    <w:r>
      <w:rPr>
        <w:lang w:val="en-CA"/>
      </w:rPr>
      <w:tab/>
      <w:t>LASS2019</w:t>
    </w:r>
  </w:p>
  <w:p w14:paraId="2AC3DB76" w14:textId="77777777" w:rsidR="0036047E" w:rsidRPr="003B2B33" w:rsidRDefault="0036047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68B8"/>
    <w:multiLevelType w:val="hybridMultilevel"/>
    <w:tmpl w:val="F9A0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4E1B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C1D8D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753F8"/>
    <w:multiLevelType w:val="hybridMultilevel"/>
    <w:tmpl w:val="F9A0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E1C78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D4477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13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63"/>
    <w:rsid w:val="00032AB5"/>
    <w:rsid w:val="000C305D"/>
    <w:rsid w:val="000D1E9D"/>
    <w:rsid w:val="00103003"/>
    <w:rsid w:val="00245D2A"/>
    <w:rsid w:val="002638BB"/>
    <w:rsid w:val="002944CC"/>
    <w:rsid w:val="002D4763"/>
    <w:rsid w:val="00312063"/>
    <w:rsid w:val="0032092A"/>
    <w:rsid w:val="0036047E"/>
    <w:rsid w:val="003B2B33"/>
    <w:rsid w:val="003E628D"/>
    <w:rsid w:val="004D235F"/>
    <w:rsid w:val="00537163"/>
    <w:rsid w:val="005A4EF1"/>
    <w:rsid w:val="0060658B"/>
    <w:rsid w:val="00610F3C"/>
    <w:rsid w:val="006A57B2"/>
    <w:rsid w:val="00717060"/>
    <w:rsid w:val="007514F1"/>
    <w:rsid w:val="00760E98"/>
    <w:rsid w:val="00784C23"/>
    <w:rsid w:val="00805E4F"/>
    <w:rsid w:val="00814B05"/>
    <w:rsid w:val="00836C20"/>
    <w:rsid w:val="008444FD"/>
    <w:rsid w:val="00927864"/>
    <w:rsid w:val="0096737F"/>
    <w:rsid w:val="00A34E67"/>
    <w:rsid w:val="00AA30D9"/>
    <w:rsid w:val="00AA3D66"/>
    <w:rsid w:val="00AB329D"/>
    <w:rsid w:val="00AE6F14"/>
    <w:rsid w:val="00B52520"/>
    <w:rsid w:val="00B71980"/>
    <w:rsid w:val="00BA55C4"/>
    <w:rsid w:val="00C21FB6"/>
    <w:rsid w:val="00CA40A6"/>
    <w:rsid w:val="00CB26F3"/>
    <w:rsid w:val="00CF13D2"/>
    <w:rsid w:val="00D353DE"/>
    <w:rsid w:val="00D4226E"/>
    <w:rsid w:val="00D6622F"/>
    <w:rsid w:val="00D844F8"/>
    <w:rsid w:val="00DF0445"/>
    <w:rsid w:val="00E22A65"/>
    <w:rsid w:val="00E714A6"/>
    <w:rsid w:val="00EA2533"/>
    <w:rsid w:val="00ED00E5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5A1D"/>
  <w15:docId w15:val="{0086512C-895A-4A11-8571-2A7B8430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www.cbc.ca/news/business/bitcoin-electricity-1.4668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amers.io/beginners-guide-to-crypto-games/" TargetMode="External"/><Relationship Id="rId14" Type="http://schemas.openxmlformats.org/officeDocument/2006/relationships/hyperlink" Target="https://www.cbc.ca/news/business/hut8-medicine-hat-bitcoin-mining-1.4834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5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hranbahirathan@gmail.com</cp:lastModifiedBy>
  <cp:revision>5</cp:revision>
  <dcterms:created xsi:type="dcterms:W3CDTF">2019-10-03T12:07:00Z</dcterms:created>
  <dcterms:modified xsi:type="dcterms:W3CDTF">2019-11-04T02:55:00Z</dcterms:modified>
</cp:coreProperties>
</file>