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DFFFE"/>
  <w:body>
    <w:p w14:paraId="40CF43AC" w14:textId="77777777" w:rsidR="003238C9" w:rsidRPr="00914815" w:rsidRDefault="005031B9" w:rsidP="00093728">
      <w:pPr>
        <w:pStyle w:val="Cm"/>
      </w:pPr>
      <w:r w:rsidRPr="00914815">
        <w:t>PG-pass</w:t>
      </w:r>
    </w:p>
    <w:p w14:paraId="6A63E856" w14:textId="59E806BA" w:rsidR="003238C9" w:rsidRPr="00E0147B" w:rsidRDefault="005031B9" w:rsidP="00087489">
      <w:pPr>
        <w:spacing w:after="10200"/>
        <w:jc w:val="center"/>
        <w:rPr>
          <w:color w:val="FE2633"/>
          <w:sz w:val="44"/>
          <w:szCs w:val="44"/>
        </w:rPr>
      </w:pPr>
      <w:r w:rsidRPr="00E0147B">
        <w:rPr>
          <w:color w:val="FE2633"/>
          <w:sz w:val="44"/>
          <w:szCs w:val="44"/>
        </w:rPr>
        <w:t xml:space="preserve">Projektfeladat </w:t>
      </w:r>
      <w:r w:rsidR="00093728" w:rsidRPr="00E0147B">
        <w:rPr>
          <w:color w:val="FE2633"/>
          <w:sz w:val="44"/>
          <w:szCs w:val="44"/>
        </w:rPr>
        <w:t>Specifikáció</w:t>
      </w:r>
    </w:p>
    <w:p w14:paraId="15D516B1" w14:textId="631C49A8" w:rsidR="003238C9" w:rsidRDefault="003238C9" w:rsidP="00093728"/>
    <w:p w14:paraId="2AD449E9" w14:textId="77777777" w:rsidR="003238C9" w:rsidRPr="00914815" w:rsidRDefault="005031B9" w:rsidP="00093728">
      <w:r w:rsidRPr="00914815">
        <w:t>Készítették:</w:t>
      </w:r>
      <w:r w:rsidRPr="00914815">
        <w:tab/>
        <w:t>Nagy Tamás 13.I</w:t>
      </w:r>
    </w:p>
    <w:p w14:paraId="2D243FAB" w14:textId="69D3F6B3" w:rsidR="003238C9" w:rsidRPr="00914815" w:rsidRDefault="005031B9" w:rsidP="00093728">
      <w:r w:rsidRPr="00914815">
        <w:tab/>
      </w:r>
      <w:r w:rsidR="00087489">
        <w:tab/>
      </w:r>
      <w:r w:rsidRPr="00914815">
        <w:t>Tápai-Feró Marcell 13.I</w:t>
      </w:r>
    </w:p>
    <w:p w14:paraId="62AB5CA9" w14:textId="03AC271E" w:rsidR="003238C9" w:rsidRPr="00914815" w:rsidRDefault="005031B9" w:rsidP="00093728">
      <w:r w:rsidRPr="00914815">
        <w:tab/>
      </w:r>
      <w:r w:rsidR="00087489">
        <w:tab/>
      </w:r>
      <w:r w:rsidRPr="00914815">
        <w:t>Horváth Benedek 13.I</w:t>
      </w:r>
    </w:p>
    <w:bookmarkStart w:id="0" w:name="_Toc239406465" w:displacedByCustomXml="next"/>
    <w:sdt>
      <w:sdtPr>
        <w:rPr>
          <w:color w:val="373F63"/>
          <w:sz w:val="26"/>
          <w:szCs w:val="26"/>
        </w:rPr>
        <w:id w:val="-1731606754"/>
        <w:docPartObj>
          <w:docPartGallery w:val="Table of Contents"/>
          <w:docPartUnique/>
        </w:docPartObj>
      </w:sdtPr>
      <w:sdtEndPr>
        <w:rPr>
          <w:b/>
          <w:bCs/>
          <w:color w:val="1F1E20"/>
        </w:rPr>
      </w:sdtEndPr>
      <w:sdtContent>
        <w:p w14:paraId="17E38C7B" w14:textId="674B2FEA" w:rsidR="00087489" w:rsidRDefault="00087489" w:rsidP="004C4530">
          <w:pPr>
            <w:pStyle w:val="Cmsor1"/>
            <w:numPr>
              <w:ilvl w:val="0"/>
              <w:numId w:val="9"/>
            </w:numPr>
            <w:spacing w:before="480" w:after="100" w:afterAutospacing="1"/>
          </w:pPr>
          <w:r>
            <w:t>Tartalom</w:t>
          </w:r>
          <w:bookmarkEnd w:id="0"/>
        </w:p>
        <w:p w14:paraId="3290E5F5" w14:textId="3EC04C31" w:rsidR="00C737B8" w:rsidRDefault="00087489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6465" w:history="1">
            <w:r w:rsidR="00C737B8" w:rsidRPr="00A22779">
              <w:rPr>
                <w:rStyle w:val="Hiperhivatkozs"/>
                <w:noProof/>
              </w:rPr>
              <w:t>1.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Tartalom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_Toc239406465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2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7BD2B9D3" w14:textId="1E168389" w:rsidR="00C737B8" w:rsidRDefault="006C5E7B">
          <w:pPr>
            <w:pStyle w:val="TJ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66" w:history="1">
            <w:r w:rsidR="00C737B8" w:rsidRPr="00A22779">
              <w:rPr>
                <w:rStyle w:val="Hiperhivatkozs"/>
                <w:noProof/>
              </w:rPr>
              <w:t>2. Bevezetés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_Toc239406466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3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5E2FBAFA" w14:textId="4423ABD7" w:rsidR="00C737B8" w:rsidRDefault="006C5E7B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67" w:history="1">
            <w:r w:rsidR="00C737B8" w:rsidRPr="00A22779">
              <w:rPr>
                <w:rStyle w:val="Hiperhivatkozs"/>
                <w:noProof/>
              </w:rPr>
              <w:t>2.2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 xml:space="preserve"> A feladat Címe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_Toc239406467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3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6824F53D" w14:textId="56F33118" w:rsidR="00C737B8" w:rsidRDefault="006C5E7B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68" w:history="1">
            <w:r w:rsidR="00C737B8" w:rsidRPr="00A22779">
              <w:rPr>
                <w:rStyle w:val="Hiperhivatkozs"/>
                <w:noProof/>
              </w:rPr>
              <w:t>2.3 A feladat rövid ismertetése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_Toc239406468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3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6CE11EFE" w14:textId="3AD8EC0E" w:rsidR="00C737B8" w:rsidRDefault="006C5E7B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69" w:history="1">
            <w:r w:rsidR="00C737B8" w:rsidRPr="00A22779">
              <w:rPr>
                <w:rStyle w:val="Hiperhivatkozs"/>
                <w:noProof/>
              </w:rPr>
              <w:t>3.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Elvárások a feladattal kapcsolatban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_Toc239406469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136EDD74" w14:textId="7A561EF5" w:rsidR="00C737B8" w:rsidRDefault="006C5E7B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70" w:history="1">
            <w:r w:rsidR="00C737B8" w:rsidRPr="00A22779">
              <w:rPr>
                <w:rStyle w:val="Hiperhivatkozs"/>
                <w:noProof/>
              </w:rPr>
              <w:t>3.1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Operációs rendszer, környezet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_Toc239406470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1F326344" w14:textId="2E7B4942" w:rsidR="00C737B8" w:rsidRDefault="006C5E7B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71" w:history="1">
            <w:r w:rsidR="00C737B8" w:rsidRPr="00A22779">
              <w:rPr>
                <w:rStyle w:val="Hiperhivatkozs"/>
                <w:noProof/>
              </w:rPr>
              <w:t>3.2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Felhasznált programozási nyelvek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_Toc239406471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6B16DD0D" w14:textId="5E657074" w:rsidR="00C737B8" w:rsidRDefault="006C5E7B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72" w:history="1">
            <w:r w:rsidR="00C737B8" w:rsidRPr="00A22779">
              <w:rPr>
                <w:rStyle w:val="Hiperhivatkozs"/>
                <w:noProof/>
              </w:rPr>
              <w:t>3.3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Megoldás formátuma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_Toc239406472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672B2226" w14:textId="0044A001" w:rsidR="00C737B8" w:rsidRDefault="006C5E7B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73" w:history="1">
            <w:r w:rsidR="00C737B8" w:rsidRPr="00A22779">
              <w:rPr>
                <w:rStyle w:val="Hiperhivatkozs"/>
                <w:noProof/>
              </w:rPr>
              <w:t>3.4</w:t>
            </w:r>
            <w:r w:rsidR="00C737B8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val="hu-HU"/>
              </w:rPr>
              <w:tab/>
            </w:r>
            <w:r w:rsidR="00C737B8" w:rsidRPr="00A22779">
              <w:rPr>
                <w:rStyle w:val="Hiperhivatkozs"/>
                <w:noProof/>
              </w:rPr>
              <w:t>Szoftverfejlesztés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_Toc239406473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7CC9F154" w14:textId="61B1C151" w:rsidR="00C737B8" w:rsidRDefault="006C5E7B">
          <w:pPr>
            <w:pStyle w:val="TJ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hu-HU"/>
            </w:rPr>
          </w:pPr>
          <w:hyperlink w:anchor="_Toc239406474" w:history="1">
            <w:r w:rsidR="00C737B8" w:rsidRPr="00A22779">
              <w:rPr>
                <w:rStyle w:val="Hiperhivatkozs"/>
                <w:noProof/>
              </w:rPr>
              <w:t>3.5 Modulok</w:t>
            </w:r>
            <w:r w:rsidR="00C737B8">
              <w:rPr>
                <w:noProof/>
                <w:webHidden/>
              </w:rPr>
              <w:tab/>
            </w:r>
            <w:r w:rsidR="00C737B8">
              <w:rPr>
                <w:noProof/>
                <w:webHidden/>
              </w:rPr>
              <w:fldChar w:fldCharType="begin"/>
            </w:r>
            <w:r w:rsidR="00C737B8">
              <w:rPr>
                <w:noProof/>
                <w:webHidden/>
              </w:rPr>
              <w:instrText xml:space="preserve"> PAGEREF _Toc239406474 \h </w:instrText>
            </w:r>
            <w:r w:rsidR="00C737B8">
              <w:rPr>
                <w:noProof/>
                <w:webHidden/>
              </w:rPr>
            </w:r>
            <w:r w:rsidR="00C737B8">
              <w:rPr>
                <w:noProof/>
                <w:webHidden/>
              </w:rPr>
              <w:fldChar w:fldCharType="separate"/>
            </w:r>
            <w:r w:rsidR="00C737B8">
              <w:rPr>
                <w:noProof/>
                <w:webHidden/>
              </w:rPr>
              <w:t>4</w:t>
            </w:r>
            <w:r w:rsidR="00C737B8">
              <w:rPr>
                <w:noProof/>
                <w:webHidden/>
              </w:rPr>
              <w:fldChar w:fldCharType="end"/>
            </w:r>
          </w:hyperlink>
        </w:p>
        <w:p w14:paraId="0F90FB3E" w14:textId="6A3C2870" w:rsidR="00087489" w:rsidRDefault="00087489">
          <w:r>
            <w:rPr>
              <w:b/>
              <w:bCs/>
            </w:rPr>
            <w:fldChar w:fldCharType="end"/>
          </w:r>
        </w:p>
      </w:sdtContent>
    </w:sdt>
    <w:p w14:paraId="77EBDFA2" w14:textId="3B97EC4D" w:rsidR="003238C9" w:rsidRPr="00087489" w:rsidRDefault="004C4530" w:rsidP="004C4530">
      <w:pPr>
        <w:pStyle w:val="Cmsor1"/>
        <w:spacing w:before="4440"/>
        <w:ind w:left="0" w:firstLine="357"/>
      </w:pPr>
      <w:bookmarkStart w:id="1" w:name="_Toc239406466"/>
      <w:r>
        <w:lastRenderedPageBreak/>
        <w:t xml:space="preserve">2. </w:t>
      </w:r>
      <w:r w:rsidR="00093728" w:rsidRPr="00087489">
        <w:t>Bevezetés</w:t>
      </w:r>
      <w:bookmarkEnd w:id="1"/>
    </w:p>
    <w:p w14:paraId="42D81C31" w14:textId="6A03102F" w:rsidR="00093728" w:rsidRPr="00093728" w:rsidRDefault="00093728" w:rsidP="00093728">
      <w:pPr>
        <w:pStyle w:val="Cmsor2"/>
      </w:pPr>
      <w:bookmarkStart w:id="2" w:name="_Toc239406467"/>
      <w:r>
        <w:t>2.2</w:t>
      </w:r>
      <w:r>
        <w:tab/>
        <w:t xml:space="preserve"> </w:t>
      </w:r>
      <w:r w:rsidRPr="00093728">
        <w:t>A feladat Címe</w:t>
      </w:r>
      <w:bookmarkEnd w:id="2"/>
    </w:p>
    <w:p w14:paraId="1A407F10" w14:textId="3757474E" w:rsidR="00093728" w:rsidRDefault="00093728" w:rsidP="00093728"/>
    <w:p w14:paraId="2A57418C" w14:textId="0B995656" w:rsidR="00093728" w:rsidRDefault="00093728" w:rsidP="00093728">
      <w:pPr>
        <w:pStyle w:val="Cmsor2"/>
      </w:pPr>
      <w:bookmarkStart w:id="3" w:name="_Toc239406468"/>
      <w:r>
        <w:t xml:space="preserve">2.3 </w:t>
      </w:r>
      <w:r w:rsidRPr="00093728">
        <w:t>A feladat rövid ismertetése</w:t>
      </w:r>
      <w:bookmarkEnd w:id="3"/>
    </w:p>
    <w:p w14:paraId="1491C85C" w14:textId="0928B1F7" w:rsidR="00093728" w:rsidRDefault="00093728" w:rsidP="00093728">
      <w:r>
        <w:t>Az iskolánkban felmerülő probléma a késések kezelése. A késést nehéz kezelni mivel nem lehet tudni, ho</w:t>
      </w:r>
      <w:r w:rsidR="00EF307D">
        <w:t>gy a tanuló valójában mikor ért be. Ezt ki lehet küszöbölni azzal, hogy rögzítjük a tanuló mikor ért be az iskola területébe. Valamint az ebéd ügyeinek intézése is felvet problémákat. A tanuló addig nem kapja meg a fizetendő nyilatkozatot amíg nem jön újra. És az ebédkártyát is helyettesíteni kéne.</w:t>
      </w:r>
    </w:p>
    <w:p w14:paraId="2DD8B881" w14:textId="29D77F40" w:rsidR="00EF307D" w:rsidRPr="00093728" w:rsidRDefault="00EF307D" w:rsidP="00093728">
      <w:r>
        <w:t>A cél egy olyan rendszer kiépítése ami figyeli a tanuló érkezését és az applikáción keresztül lehet jelezni a késés okát. Az ebéd fizetése online történne mivel a számlát az applikáción/weboldalon lenne kiküldve és egy RFID</w:t>
      </w:r>
      <w:r w:rsidR="00636520">
        <w:t xml:space="preserve"> olvasó</w:t>
      </w:r>
      <w:r>
        <w:t xml:space="preserve"> lenne a belépő kártya és az ebédkártya is.</w:t>
      </w:r>
    </w:p>
    <w:p w14:paraId="506D2087" w14:textId="77777777" w:rsidR="00093728" w:rsidRDefault="00093728" w:rsidP="00093728">
      <w:pPr>
        <w:pStyle w:val="Listaszerbekezds"/>
      </w:pPr>
    </w:p>
    <w:p w14:paraId="6B6228CA" w14:textId="77777777" w:rsidR="00093728" w:rsidRPr="00093728" w:rsidRDefault="00093728" w:rsidP="00093728"/>
    <w:p w14:paraId="0EB7394D" w14:textId="53ADBBD9" w:rsidR="00087489" w:rsidRDefault="004C4530" w:rsidP="004C4530">
      <w:pPr>
        <w:pStyle w:val="Cmsor1"/>
        <w:numPr>
          <w:ilvl w:val="0"/>
          <w:numId w:val="10"/>
        </w:numPr>
      </w:pPr>
      <w:r>
        <w:lastRenderedPageBreak/>
        <w:t xml:space="preserve"> </w:t>
      </w:r>
      <w:bookmarkStart w:id="4" w:name="_Toc239406469"/>
      <w:r>
        <w:t>Elvárások a feladattal kapcsolatban</w:t>
      </w:r>
      <w:bookmarkEnd w:id="4"/>
    </w:p>
    <w:p w14:paraId="4B0C637A" w14:textId="72018E61" w:rsidR="004C4530" w:rsidRDefault="004C4530" w:rsidP="004C4530">
      <w:pPr>
        <w:pStyle w:val="Cmsor2"/>
        <w:numPr>
          <w:ilvl w:val="1"/>
          <w:numId w:val="10"/>
        </w:numPr>
      </w:pPr>
      <w:bookmarkStart w:id="5" w:name="_Toc239406470"/>
      <w:r>
        <w:t>Operációs rendszer, környezet</w:t>
      </w:r>
      <w:bookmarkEnd w:id="5"/>
    </w:p>
    <w:p w14:paraId="009F1552" w14:textId="76127E15" w:rsidR="004C4530" w:rsidRPr="004C4530" w:rsidRDefault="004C4530" w:rsidP="004C4530">
      <w:pPr>
        <w:pStyle w:val="Listaszerbekezds"/>
        <w:numPr>
          <w:ilvl w:val="0"/>
          <w:numId w:val="11"/>
        </w:numPr>
      </w:pPr>
      <w:r>
        <w:t>Windows 11</w:t>
      </w:r>
    </w:p>
    <w:p w14:paraId="3A9C41C4" w14:textId="79BAE665" w:rsidR="003238C9" w:rsidRDefault="004C4530" w:rsidP="004C4530">
      <w:pPr>
        <w:pStyle w:val="Cmsor2"/>
        <w:numPr>
          <w:ilvl w:val="1"/>
          <w:numId w:val="10"/>
        </w:numPr>
      </w:pPr>
      <w:bookmarkStart w:id="6" w:name="_Toc239406471"/>
      <w:r>
        <w:t>Felhasznált programozási nyelvek</w:t>
      </w:r>
      <w:bookmarkEnd w:id="6"/>
    </w:p>
    <w:p w14:paraId="44472DF5" w14:textId="09C53617" w:rsidR="004C4530" w:rsidRDefault="004C4530" w:rsidP="004C4530">
      <w:pPr>
        <w:pStyle w:val="Listaszerbekezds"/>
        <w:numPr>
          <w:ilvl w:val="0"/>
          <w:numId w:val="11"/>
        </w:numPr>
      </w:pPr>
      <w:r>
        <w:t>C#</w:t>
      </w:r>
    </w:p>
    <w:p w14:paraId="6DB8B538" w14:textId="4B85DDF0" w:rsidR="004C4530" w:rsidRDefault="004C4530" w:rsidP="004C4530">
      <w:pPr>
        <w:pStyle w:val="Cmsor2"/>
        <w:numPr>
          <w:ilvl w:val="1"/>
          <w:numId w:val="10"/>
        </w:numPr>
      </w:pPr>
      <w:bookmarkStart w:id="7" w:name="_Toc239406472"/>
      <w:r>
        <w:t>Megoldás formátuma</w:t>
      </w:r>
      <w:bookmarkEnd w:id="7"/>
    </w:p>
    <w:p w14:paraId="47EC33A3" w14:textId="451BACC7" w:rsidR="004C4530" w:rsidRDefault="004C4530" w:rsidP="004C4530">
      <w:pPr>
        <w:pStyle w:val="Listaszerbekezds"/>
        <w:numPr>
          <w:ilvl w:val="0"/>
          <w:numId w:val="11"/>
        </w:numPr>
      </w:pPr>
      <w:r>
        <w:t>C# forrásállomány</w:t>
      </w:r>
    </w:p>
    <w:p w14:paraId="38542202" w14:textId="423E4BD8" w:rsidR="004C4530" w:rsidRDefault="004C4530" w:rsidP="004C4530">
      <w:pPr>
        <w:pStyle w:val="Listaszerbekezds"/>
        <w:numPr>
          <w:ilvl w:val="0"/>
          <w:numId w:val="11"/>
        </w:numPr>
      </w:pPr>
      <w:r>
        <w:t>Teljes projekt környezet</w:t>
      </w:r>
    </w:p>
    <w:p w14:paraId="6AF0792E" w14:textId="78DCF9F7" w:rsidR="004C4530" w:rsidRDefault="004C4530" w:rsidP="004C4530">
      <w:pPr>
        <w:pStyle w:val="Listaszerbekezds"/>
        <w:numPr>
          <w:ilvl w:val="0"/>
          <w:numId w:val="11"/>
        </w:numPr>
      </w:pPr>
      <w:r>
        <w:t xml:space="preserve">Technikai dokumentáció (pdf </w:t>
      </w:r>
      <w:r w:rsidR="00636520">
        <w:t>formátumban</w:t>
      </w:r>
      <w:r>
        <w:t>)</w:t>
      </w:r>
    </w:p>
    <w:p w14:paraId="59391D71" w14:textId="7E2D3202" w:rsidR="004C4530" w:rsidRDefault="00636520" w:rsidP="004C4530">
      <w:pPr>
        <w:pStyle w:val="Listaszerbekezds"/>
        <w:numPr>
          <w:ilvl w:val="0"/>
          <w:numId w:val="11"/>
        </w:numPr>
      </w:pPr>
      <w:r>
        <w:t>Felhasználói dokumentáció</w:t>
      </w:r>
    </w:p>
    <w:p w14:paraId="491C7BE8" w14:textId="0F284BBB" w:rsidR="00092DF5" w:rsidRDefault="00636520" w:rsidP="00636520">
      <w:pPr>
        <w:pStyle w:val="Cmsor2"/>
        <w:numPr>
          <w:ilvl w:val="1"/>
          <w:numId w:val="10"/>
        </w:numPr>
      </w:pPr>
      <w:bookmarkStart w:id="8" w:name="_Toc239406473"/>
      <w:r>
        <w:t>Szoftverfejlesztés</w:t>
      </w:r>
      <w:bookmarkEnd w:id="8"/>
    </w:p>
    <w:p w14:paraId="4725C5F6" w14:textId="712528E6" w:rsidR="00636520" w:rsidRDefault="00636520" w:rsidP="00636520">
      <w:pPr>
        <w:ind w:left="360"/>
      </w:pPr>
      <w:r>
        <w:t xml:space="preserve">A feladat egy olyan rendszer készítése amely figyeli a tanulók belépését az iskolába és ha a csengetési idő után lép be akkor jelez az osztályfőnöknek és a szülőnek az applikáción keresztül. </w:t>
      </w:r>
    </w:p>
    <w:p w14:paraId="400F39D7" w14:textId="3E7BE9E2" w:rsidR="00636520" w:rsidRDefault="00636520" w:rsidP="00636520">
      <w:pPr>
        <w:ind w:left="360"/>
      </w:pPr>
      <w:r>
        <w:t>Ezentúl tárolja az étkezési adatokat (be van-e fizetve, le van-e mondva, stb.) és ezen adatok segítségével a tanuló kap hozzáférést az ételhez.</w:t>
      </w:r>
    </w:p>
    <w:p w14:paraId="32C85F7D" w14:textId="3CDB7A87" w:rsidR="00C737B8" w:rsidRDefault="00C737B8" w:rsidP="00636520">
      <w:pPr>
        <w:ind w:left="360"/>
      </w:pPr>
      <w:r>
        <w:t>A jövőben van esély újabb funkciók létrehozására.</w:t>
      </w:r>
    </w:p>
    <w:p w14:paraId="313E9A90" w14:textId="4570094E" w:rsidR="00C737B8" w:rsidRDefault="00C737B8" w:rsidP="00C737B8">
      <w:pPr>
        <w:pStyle w:val="Cmsor2"/>
        <w:numPr>
          <w:ilvl w:val="1"/>
          <w:numId w:val="10"/>
        </w:numPr>
      </w:pPr>
      <w:bookmarkStart w:id="9" w:name="_Toc239406474"/>
      <w:r>
        <w:t>Modulok</w:t>
      </w:r>
      <w:bookmarkEnd w:id="9"/>
    </w:p>
    <w:p w14:paraId="1C38ADCB" w14:textId="11A62127" w:rsidR="00C737B8" w:rsidRDefault="00C737B8" w:rsidP="00C737B8">
      <w:pPr>
        <w:ind w:left="360"/>
      </w:pPr>
      <w:r>
        <w:t>A projekt keretében történő megvalósítás egy lehetséges felbontási lehetősége az alábbi:</w:t>
      </w:r>
    </w:p>
    <w:p w14:paraId="2D5292C3" w14:textId="28F642D4" w:rsidR="00C737B8" w:rsidRDefault="00C737B8" w:rsidP="00C737B8">
      <w:pPr>
        <w:pStyle w:val="Listaszerbekezds"/>
        <w:numPr>
          <w:ilvl w:val="1"/>
          <w:numId w:val="11"/>
        </w:numPr>
      </w:pPr>
      <w:r>
        <w:t>Adatbázis</w:t>
      </w:r>
      <w:r w:rsidR="00CA26F4">
        <w:t xml:space="preserve"> tervezése, kivitelezése, interfész megírása</w:t>
      </w:r>
    </w:p>
    <w:p w14:paraId="0A6E79EA" w14:textId="3E5F6ECC" w:rsidR="00CA26F4" w:rsidRDefault="00CA26F4" w:rsidP="00C737B8">
      <w:pPr>
        <w:pStyle w:val="Listaszerbekezds"/>
        <w:numPr>
          <w:ilvl w:val="1"/>
          <w:numId w:val="11"/>
        </w:numPr>
      </w:pPr>
      <w:r>
        <w:t>Felhasználóbarát front end (GUI) tervezése:</w:t>
      </w:r>
    </w:p>
    <w:p w14:paraId="6E2A5D4D" w14:textId="6826E79A" w:rsidR="00CA26F4" w:rsidRDefault="00CA26F4" w:rsidP="00CA26F4">
      <w:pPr>
        <w:pStyle w:val="Listaszerbekezds"/>
        <w:numPr>
          <w:ilvl w:val="2"/>
          <w:numId w:val="11"/>
        </w:numPr>
      </w:pPr>
      <w:r>
        <w:t>Applikáció felület, grafikai elemek</w:t>
      </w:r>
    </w:p>
    <w:p w14:paraId="378FE9CB" w14:textId="0D3994B9" w:rsidR="00CA26F4" w:rsidRDefault="00CA26F4" w:rsidP="00CA26F4">
      <w:pPr>
        <w:pStyle w:val="Listaszerbekezds"/>
        <w:numPr>
          <w:ilvl w:val="2"/>
          <w:numId w:val="11"/>
        </w:numPr>
      </w:pPr>
      <w:r>
        <w:t>Menürendszer</w:t>
      </w:r>
    </w:p>
    <w:p w14:paraId="750B2CB5" w14:textId="5576E892" w:rsidR="00CA26F4" w:rsidRDefault="00CA26F4" w:rsidP="00CA26F4">
      <w:pPr>
        <w:pStyle w:val="Listaszerbekezds"/>
        <w:numPr>
          <w:ilvl w:val="2"/>
          <w:numId w:val="11"/>
        </w:numPr>
      </w:pPr>
      <w:r>
        <w:t>Beállítások</w:t>
      </w:r>
    </w:p>
    <w:p w14:paraId="4DC502CD" w14:textId="386EA77F" w:rsidR="00CA26F4" w:rsidRDefault="005C6FE3" w:rsidP="005C6FE3">
      <w:pPr>
        <w:pStyle w:val="Listaszerbekezds"/>
        <w:numPr>
          <w:ilvl w:val="1"/>
          <w:numId w:val="11"/>
        </w:numPr>
      </w:pPr>
      <w:r>
        <w:t>Back End kivitelezése</w:t>
      </w:r>
    </w:p>
    <w:p w14:paraId="39A1BBFD" w14:textId="41532FEE" w:rsidR="00400DA9" w:rsidRPr="00400DA9" w:rsidRDefault="00400DA9" w:rsidP="00400DA9">
      <w:pPr>
        <w:pStyle w:val="Cmsor2"/>
      </w:pPr>
      <w:r>
        <w:t xml:space="preserve"> </w:t>
      </w:r>
    </w:p>
    <w:sectPr w:rsidR="00400DA9" w:rsidRPr="00400DA9">
      <w:headerReference w:type="default" r:id="rId8"/>
      <w:footerReference w:type="default" r:id="rId9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8DFD9" w14:textId="77777777" w:rsidR="006C5E7B" w:rsidRDefault="006C5E7B" w:rsidP="00093728">
      <w:r>
        <w:separator/>
      </w:r>
    </w:p>
  </w:endnote>
  <w:endnote w:type="continuationSeparator" w:id="0">
    <w:p w14:paraId="6D40E92A" w14:textId="77777777" w:rsidR="006C5E7B" w:rsidRDefault="006C5E7B" w:rsidP="00093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6E0776E-391B-4BD5-8AB7-E27A790D223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A4D9D38B-067A-4811-9E73-9743EFEDB8D6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A428EB89-AB73-4E8F-B18D-85D0F17F4D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8EA75" w14:textId="294ADB3E" w:rsidR="003238C9" w:rsidRDefault="005031B9" w:rsidP="00654CCF">
    <w:pPr>
      <w:spacing w:before="120" w:after="0"/>
      <w:jc w:val="center"/>
    </w:pPr>
    <w:r>
      <w:fldChar w:fldCharType="begin"/>
    </w:r>
    <w:r>
      <w:instrText>PAGE</w:instrText>
    </w:r>
    <w:r>
      <w:fldChar w:fldCharType="separate"/>
    </w:r>
    <w:r w:rsidR="000D4D86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0D4D86">
      <w:rPr>
        <w:noProof/>
      </w:rPr>
      <w:t>3</w:t>
    </w:r>
    <w:r>
      <w:fldChar w:fldCharType="end"/>
    </w:r>
    <w: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2DC40" w14:textId="77777777" w:rsidR="006C5E7B" w:rsidRDefault="006C5E7B" w:rsidP="00093728">
      <w:r>
        <w:separator/>
      </w:r>
    </w:p>
  </w:footnote>
  <w:footnote w:type="continuationSeparator" w:id="0">
    <w:p w14:paraId="1179A787" w14:textId="77777777" w:rsidR="006C5E7B" w:rsidRDefault="006C5E7B" w:rsidP="00093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5848" w14:textId="4FACB014" w:rsidR="003238C9" w:rsidRDefault="00914815" w:rsidP="00093728">
    <w:r>
      <w:rPr>
        <w:noProof/>
      </w:rPr>
      <w:drawing>
        <wp:anchor distT="0" distB="0" distL="114300" distR="114300" simplePos="0" relativeHeight="251658240" behindDoc="0" locked="0" layoutInCell="1" allowOverlap="1" wp14:anchorId="2EEBCFED" wp14:editId="07EAD1C9">
          <wp:simplePos x="0" y="0"/>
          <wp:positionH relativeFrom="rightMargin">
            <wp:align>left</wp:align>
          </wp:positionH>
          <wp:positionV relativeFrom="paragraph">
            <wp:posOffset>-269240</wp:posOffset>
          </wp:positionV>
          <wp:extent cx="638787" cy="581025"/>
          <wp:effectExtent l="0" t="0" r="0" b="0"/>
          <wp:wrapNone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ép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787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1B9">
      <w:tab/>
      <w:t>Projektfeladat tervezet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2C28"/>
    <w:multiLevelType w:val="multilevel"/>
    <w:tmpl w:val="817E42B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0B2646"/>
    <w:multiLevelType w:val="multilevel"/>
    <w:tmpl w:val="0CE60E58"/>
    <w:lvl w:ilvl="0">
      <w:start w:val="2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D31BE3"/>
    <w:multiLevelType w:val="hybridMultilevel"/>
    <w:tmpl w:val="60DC4554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27E55"/>
    <w:multiLevelType w:val="hybridMultilevel"/>
    <w:tmpl w:val="551A5A8C"/>
    <w:lvl w:ilvl="0" w:tplc="690ED53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756B"/>
    <w:multiLevelType w:val="hybridMultilevel"/>
    <w:tmpl w:val="43F8DFE2"/>
    <w:lvl w:ilvl="0" w:tplc="AAEA85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43B37935"/>
    <w:multiLevelType w:val="multilevel"/>
    <w:tmpl w:val="AC023D3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A7946CC"/>
    <w:multiLevelType w:val="hybridMultilevel"/>
    <w:tmpl w:val="19644F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247259"/>
    <w:multiLevelType w:val="multilevel"/>
    <w:tmpl w:val="FD2E6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4A466E1"/>
    <w:multiLevelType w:val="multilevel"/>
    <w:tmpl w:val="C84EEC16"/>
    <w:lvl w:ilvl="0">
      <w:start w:val="1"/>
      <w:numFmt w:val="decimal"/>
      <w:lvlText w:val="%1"/>
      <w:lvlJc w:val="left"/>
      <w:pPr>
        <w:ind w:left="360" w:hanging="360"/>
      </w:pPr>
      <w:rPr>
        <w:color w:val="7A0000"/>
      </w:rPr>
    </w:lvl>
    <w:lvl w:ilvl="1">
      <w:start w:val="1"/>
      <w:numFmt w:val="decimal"/>
      <w:lvlText w:val="%1.%2."/>
      <w:lvlJc w:val="left"/>
      <w:pPr>
        <w:ind w:left="3551" w:hanging="431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EA50D55"/>
    <w:multiLevelType w:val="hybridMultilevel"/>
    <w:tmpl w:val="0BB201E2"/>
    <w:lvl w:ilvl="0" w:tplc="C69287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7A19D3"/>
    <w:multiLevelType w:val="hybridMultilevel"/>
    <w:tmpl w:val="EBACE588"/>
    <w:lvl w:ilvl="0" w:tplc="EB223CE8">
      <w:start w:val="3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9"/>
  </w:num>
  <w:num w:numId="5">
    <w:abstractNumId w:val="5"/>
  </w:num>
  <w:num w:numId="6">
    <w:abstractNumId w:val="3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/>
  <w:defaultTabStop w:val="720"/>
  <w:hyphenationZone w:val="425"/>
  <w:characterSpacingControl w:val="doNotCompress"/>
  <w:hdrShapeDefaults>
    <o:shapedefaults v:ext="edit" spidmax="2049">
      <o:colormru v:ext="edit" colors="#fdfff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C9"/>
    <w:rsid w:val="00087489"/>
    <w:rsid w:val="00092DF5"/>
    <w:rsid w:val="00093728"/>
    <w:rsid w:val="000D4D86"/>
    <w:rsid w:val="003238C9"/>
    <w:rsid w:val="00400DA9"/>
    <w:rsid w:val="004C4530"/>
    <w:rsid w:val="005031B9"/>
    <w:rsid w:val="005355EE"/>
    <w:rsid w:val="00566FE7"/>
    <w:rsid w:val="005C6FE3"/>
    <w:rsid w:val="00636520"/>
    <w:rsid w:val="00654CCF"/>
    <w:rsid w:val="006C5E7B"/>
    <w:rsid w:val="00914815"/>
    <w:rsid w:val="00B07FBC"/>
    <w:rsid w:val="00C737B8"/>
    <w:rsid w:val="00CA26F4"/>
    <w:rsid w:val="00E0147B"/>
    <w:rsid w:val="00E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ffe"/>
    </o:shapedefaults>
    <o:shapelayout v:ext="edit">
      <o:idmap v:ext="edit" data="1"/>
    </o:shapelayout>
  </w:shapeDefaults>
  <w:decimalSymbol w:val=","/>
  <w:listSeparator w:val=";"/>
  <w14:docId w14:val="6001D41E"/>
  <w15:docId w15:val="{7A6FCA05-917A-4963-8481-A2CFF9DA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147B"/>
    <w:rPr>
      <w:color w:val="1F1E20"/>
    </w:rPr>
  </w:style>
  <w:style w:type="paragraph" w:styleId="Cmsor1">
    <w:name w:val="heading 1"/>
    <w:basedOn w:val="Cmsor2"/>
    <w:next w:val="Cmsor2"/>
    <w:uiPriority w:val="9"/>
    <w:qFormat/>
    <w:rsid w:val="00E0147B"/>
    <w:pPr>
      <w:pageBreakBefore/>
      <w:spacing w:before="3000"/>
      <w:outlineLvl w:val="0"/>
    </w:pPr>
    <w:rPr>
      <w:color w:val="FE2633"/>
      <w:sz w:val="48"/>
      <w:szCs w:val="44"/>
    </w:rPr>
  </w:style>
  <w:style w:type="paragraph" w:styleId="Cmsor2">
    <w:name w:val="heading 2"/>
    <w:basedOn w:val="Norml"/>
    <w:next w:val="Norml"/>
    <w:uiPriority w:val="9"/>
    <w:unhideWhenUsed/>
    <w:qFormat/>
    <w:rsid w:val="00E0147B"/>
    <w:pPr>
      <w:keepNext/>
      <w:keepLines/>
      <w:spacing w:before="240" w:after="240"/>
      <w:ind w:left="788" w:hanging="431"/>
      <w:jc w:val="left"/>
      <w:outlineLvl w:val="1"/>
    </w:pPr>
    <w:rPr>
      <w:color w:val="6975C3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rsid w:val="00E0147B"/>
    <w:pPr>
      <w:jc w:val="center"/>
    </w:pPr>
    <w:rPr>
      <w:color w:val="D40C27"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D4D86"/>
    <w:pPr>
      <w:pageBreakBefore w:val="0"/>
      <w:spacing w:after="0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0D4D86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D4D86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0D4D86"/>
    <w:rPr>
      <w:color w:val="0000FF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9148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14815"/>
  </w:style>
  <w:style w:type="paragraph" w:styleId="llb">
    <w:name w:val="footer"/>
    <w:basedOn w:val="Norml"/>
    <w:link w:val="llbChar"/>
    <w:uiPriority w:val="99"/>
    <w:unhideWhenUsed/>
    <w:rsid w:val="009148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14815"/>
  </w:style>
  <w:style w:type="paragraph" w:styleId="Listaszerbekezds">
    <w:name w:val="List Paragraph"/>
    <w:basedOn w:val="Norml"/>
    <w:uiPriority w:val="34"/>
    <w:qFormat/>
    <w:rsid w:val="00093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QkQ7HzqWQ73lhMlbzEDgwF1qPw==">CgMxLjAyDmgubzNuNmZ3NnZta3p5Mg5oLmlib2plbDY0eWI0ejIOaC50aDBwcjFwNm5mbzMyDmguZmQ5bmh4NXo0bDEzMg5oLmdmcXY4cWZiaGF2ZTIOaC54bWp2M2VrcjV0YXMyDmguajZ6b243NWw5OWFhMg1oLnRqMDh1b2xsemUyOAByITF4b2hoOHNTZHdMU3Z4ZjFVajg1bGx0azFNVnhaS0x4Qg==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Horváth Benedek</cp:lastModifiedBy>
  <cp:revision>4</cp:revision>
  <dcterms:created xsi:type="dcterms:W3CDTF">2026-05-18T09:16:00Z</dcterms:created>
  <dcterms:modified xsi:type="dcterms:W3CDTF">2026-09-04T11:17:00Z</dcterms:modified>
</cp:coreProperties>
</file>