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proofErr w:type="spellStart"/>
      <w:r>
        <w:t>KalandBörze</w:t>
      </w:r>
      <w:proofErr w:type="spellEnd"/>
    </w:p>
    <w:p w14:paraId="4475675E" w14:textId="6CB0F931" w:rsidR="0046589C" w:rsidRPr="0046589C" w:rsidRDefault="00212F37" w:rsidP="0046589C">
      <w:pPr>
        <w:pStyle w:val="Alcm"/>
        <w:spacing w:after="1440"/>
      </w:pPr>
      <w:r>
        <w:t>Algoritmus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01B1DEE8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p w14:paraId="317F6B6E" w14:textId="77777777" w:rsidR="002B0B17" w:rsidRDefault="002B0B17" w:rsidP="00E43D5A">
      <w:pPr>
        <w:tabs>
          <w:tab w:val="left" w:pos="1418"/>
        </w:tabs>
        <w:jc w:val="left"/>
        <w:rPr>
          <w:noProof/>
        </w:rPr>
        <w:sectPr w:rsidR="002B0B17" w:rsidSect="00760051">
          <w:headerReference w:type="default" r:id="rId9"/>
          <w:footerReference w:type="default" r:id="rId10"/>
          <w:pgSz w:w="11906" w:h="16838"/>
          <w:pgMar w:top="1736" w:right="1274" w:bottom="1134" w:left="1276" w:header="709" w:footer="709" w:gutter="0"/>
          <w:pgNumType w:start="0"/>
          <w:cols w:space="708"/>
          <w:titlePg/>
          <w:docGrid w:linePitch="360"/>
        </w:sectPr>
      </w:pP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5D358D8F" w14:textId="77777777" w:rsidR="002B0B17" w:rsidRPr="001C5C8F" w:rsidRDefault="002B0B17" w:rsidP="00562278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3E4EEB96" w14:textId="10666395" w:rsidR="00BA73F9" w:rsidRDefault="002B0B17">
          <w:pPr>
            <w:pStyle w:val="TJ1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92474" w:history="1">
            <w:r w:rsidR="00BA73F9" w:rsidRPr="00B7338F">
              <w:rPr>
                <w:rStyle w:val="Hiperhivatkozs"/>
                <w:noProof/>
              </w:rPr>
              <w:t>1.</w:t>
            </w:r>
            <w:r w:rsidR="00BA73F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BA73F9" w:rsidRPr="00B7338F">
              <w:rPr>
                <w:rStyle w:val="Hiperhivatkozs"/>
                <w:noProof/>
              </w:rPr>
              <w:t>Registztráció (Register)</w:t>
            </w:r>
            <w:r w:rsidR="00BA73F9">
              <w:rPr>
                <w:noProof/>
                <w:webHidden/>
              </w:rPr>
              <w:tab/>
            </w:r>
            <w:r w:rsidR="00BA73F9">
              <w:rPr>
                <w:noProof/>
                <w:webHidden/>
              </w:rPr>
              <w:fldChar w:fldCharType="begin"/>
            </w:r>
            <w:r w:rsidR="00BA73F9">
              <w:rPr>
                <w:noProof/>
                <w:webHidden/>
              </w:rPr>
              <w:instrText xml:space="preserve"> PAGEREF _Toc242192474 \h </w:instrText>
            </w:r>
            <w:r w:rsidR="00BA73F9">
              <w:rPr>
                <w:noProof/>
                <w:webHidden/>
              </w:rPr>
            </w:r>
            <w:r w:rsidR="00BA73F9">
              <w:rPr>
                <w:noProof/>
                <w:webHidden/>
              </w:rPr>
              <w:fldChar w:fldCharType="separate"/>
            </w:r>
            <w:r w:rsidR="00BA73F9">
              <w:rPr>
                <w:noProof/>
                <w:webHidden/>
              </w:rPr>
              <w:t>3</w:t>
            </w:r>
            <w:r w:rsidR="00BA73F9">
              <w:rPr>
                <w:noProof/>
                <w:webHidden/>
              </w:rPr>
              <w:fldChar w:fldCharType="end"/>
            </w:r>
          </w:hyperlink>
        </w:p>
        <w:p w14:paraId="74B0B6DA" w14:textId="0611C0DD" w:rsidR="00BA73F9" w:rsidRDefault="00BA73F9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92475" w:history="1">
            <w:r w:rsidRPr="00B7338F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B7338F">
              <w:rPr>
                <w:rStyle w:val="Hiperhivatkozs"/>
                <w:noProof/>
              </w:rPr>
              <w:t>Cél: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AF79" w14:textId="322BD7BF" w:rsidR="00BA73F9" w:rsidRDefault="00BA73F9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92476" w:history="1">
            <w:r w:rsidRPr="00B7338F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B7338F">
              <w:rPr>
                <w:rStyle w:val="Hiperhivatkozs"/>
                <w:noProof/>
              </w:rPr>
              <w:t>UI Interakció: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F8C8D" w14:textId="2E569B97" w:rsidR="00BA73F9" w:rsidRDefault="00BA73F9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92477" w:history="1">
            <w:r w:rsidRPr="00B7338F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B7338F">
              <w:rPr>
                <w:rStyle w:val="Hiperhivatkozs"/>
                <w:noProof/>
              </w:rPr>
              <w:t>Bemenet: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BDAA" w14:textId="586AB6EE" w:rsidR="00BA73F9" w:rsidRDefault="00BA73F9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92478" w:history="1">
            <w:r w:rsidRPr="00B7338F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B7338F">
              <w:rPr>
                <w:rStyle w:val="Hiperhivatkozs"/>
                <w:noProof/>
              </w:rPr>
              <w:t>Kimenet: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BDE54" w14:textId="60961853" w:rsidR="00BA73F9" w:rsidRDefault="00BA73F9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92479" w:history="1">
            <w:r w:rsidRPr="00B7338F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B7338F">
              <w:rPr>
                <w:rStyle w:val="Hiperhivatkozs"/>
                <w:noProof/>
              </w:rPr>
              <w:t>Eljárás: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CFF80" w14:textId="77B98441" w:rsidR="00BA73F9" w:rsidRDefault="00BA73F9">
          <w:pPr>
            <w:pStyle w:val="TJ1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92480" w:history="1">
            <w:r w:rsidRPr="00B7338F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B7338F">
              <w:rPr>
                <w:rStyle w:val="Hiperhivatkozs"/>
                <w:noProof/>
              </w:rPr>
              <w:t>Bejelentkezés (login)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2BA2D" w14:textId="29EA603A" w:rsidR="00BA73F9" w:rsidRDefault="00BA73F9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92481" w:history="1">
            <w:r w:rsidRPr="00B7338F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B7338F">
              <w:rPr>
                <w:rStyle w:val="Hiperhivatkozs"/>
                <w:noProof/>
              </w:rPr>
              <w:t>Cél: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D20BF" w14:textId="5A58C25D" w:rsidR="00BA73F9" w:rsidRDefault="00BA73F9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92482" w:history="1">
            <w:r w:rsidRPr="00B7338F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B7338F">
              <w:rPr>
                <w:rStyle w:val="Hiperhivatkozs"/>
                <w:noProof/>
              </w:rPr>
              <w:t>UI interakció: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E1569" w14:textId="0893EDC9" w:rsidR="00BA73F9" w:rsidRDefault="00BA73F9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2192483" w:history="1">
            <w:r w:rsidRPr="00B7338F">
              <w:rPr>
                <w:rStyle w:val="Hiperhivatkozs"/>
                <w:noProof/>
              </w:rPr>
              <w:t>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_Toc242192483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15161" w14:textId="02F7FE58" w:rsidR="00F52CA2" w:rsidRDefault="002B0B17" w:rsidP="00F52CA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65FD8DD" w14:textId="4B529D9A" w:rsidR="00562278" w:rsidRDefault="00562278" w:rsidP="00F52CA2">
      <w:pPr>
        <w:rPr>
          <w:b/>
          <w:bCs/>
        </w:rPr>
      </w:pPr>
    </w:p>
    <w:p w14:paraId="3B74FB95" w14:textId="11E4466B" w:rsidR="00562278" w:rsidRDefault="00562278" w:rsidP="00F52CA2">
      <w:pPr>
        <w:rPr>
          <w:b/>
          <w:bCs/>
        </w:rPr>
      </w:pPr>
    </w:p>
    <w:p w14:paraId="7D6E2EB0" w14:textId="07022282" w:rsidR="00562278" w:rsidRDefault="00562278" w:rsidP="00F52CA2">
      <w:pPr>
        <w:rPr>
          <w:b/>
          <w:bCs/>
        </w:rPr>
      </w:pPr>
    </w:p>
    <w:p w14:paraId="77F27F68" w14:textId="2D0EC31A" w:rsidR="00562278" w:rsidRDefault="00562278" w:rsidP="00F52CA2">
      <w:pPr>
        <w:rPr>
          <w:b/>
          <w:bCs/>
        </w:rPr>
      </w:pPr>
    </w:p>
    <w:p w14:paraId="2A5F7BE9" w14:textId="2C216DB7" w:rsidR="00562278" w:rsidRDefault="00562278" w:rsidP="00F52CA2">
      <w:pPr>
        <w:rPr>
          <w:b/>
          <w:bCs/>
        </w:rPr>
      </w:pPr>
    </w:p>
    <w:p w14:paraId="197AD7AE" w14:textId="18B0EBA8" w:rsidR="00562278" w:rsidRDefault="00562278" w:rsidP="00F52CA2">
      <w:pPr>
        <w:rPr>
          <w:b/>
          <w:bCs/>
        </w:rPr>
      </w:pPr>
    </w:p>
    <w:p w14:paraId="564D3D68" w14:textId="6C39B384" w:rsidR="00562278" w:rsidRDefault="00562278" w:rsidP="00F52CA2">
      <w:pPr>
        <w:rPr>
          <w:b/>
          <w:bCs/>
        </w:rPr>
      </w:pPr>
    </w:p>
    <w:p w14:paraId="7CA8CF01" w14:textId="731A4389" w:rsidR="00562278" w:rsidRDefault="00562278" w:rsidP="00F52CA2">
      <w:pPr>
        <w:rPr>
          <w:b/>
          <w:bCs/>
        </w:rPr>
      </w:pPr>
    </w:p>
    <w:p w14:paraId="519DC772" w14:textId="2CF930D0" w:rsidR="00562278" w:rsidRDefault="00562278" w:rsidP="00F52CA2">
      <w:pPr>
        <w:rPr>
          <w:b/>
          <w:bCs/>
        </w:rPr>
      </w:pPr>
    </w:p>
    <w:p w14:paraId="6ED27194" w14:textId="1A5C28B0" w:rsidR="00562278" w:rsidRDefault="00562278" w:rsidP="00F52CA2">
      <w:pPr>
        <w:rPr>
          <w:b/>
          <w:bCs/>
        </w:rPr>
      </w:pPr>
    </w:p>
    <w:p w14:paraId="5C91AD65" w14:textId="5BB5E424" w:rsidR="00562278" w:rsidRDefault="00562278" w:rsidP="00F52CA2">
      <w:pPr>
        <w:rPr>
          <w:b/>
          <w:bCs/>
        </w:rPr>
      </w:pPr>
    </w:p>
    <w:p w14:paraId="6BFE1ADB" w14:textId="0E594556" w:rsidR="00562278" w:rsidRDefault="00562278" w:rsidP="00F52CA2">
      <w:pPr>
        <w:rPr>
          <w:b/>
          <w:bCs/>
        </w:rPr>
      </w:pPr>
    </w:p>
    <w:p w14:paraId="11C5BECD" w14:textId="6A3567AE" w:rsidR="00562278" w:rsidRDefault="00562278" w:rsidP="00F52CA2">
      <w:pPr>
        <w:rPr>
          <w:b/>
          <w:bCs/>
        </w:rPr>
      </w:pPr>
    </w:p>
    <w:p w14:paraId="1DD77AAB" w14:textId="6E89C0A5" w:rsidR="00562278" w:rsidRDefault="00562278" w:rsidP="00F52CA2">
      <w:pPr>
        <w:rPr>
          <w:b/>
          <w:bCs/>
        </w:rPr>
      </w:pPr>
    </w:p>
    <w:p w14:paraId="35B06191" w14:textId="4A9BD99B" w:rsidR="00562278" w:rsidRDefault="00562278" w:rsidP="00F52CA2">
      <w:pPr>
        <w:rPr>
          <w:b/>
          <w:bCs/>
        </w:rPr>
      </w:pPr>
    </w:p>
    <w:p w14:paraId="57F7F8A8" w14:textId="5F0B2DB4" w:rsidR="00562278" w:rsidRDefault="00562278" w:rsidP="00F52CA2">
      <w:pPr>
        <w:rPr>
          <w:b/>
          <w:bCs/>
        </w:rPr>
      </w:pPr>
    </w:p>
    <w:p w14:paraId="4AE54914" w14:textId="59315350" w:rsidR="00562278" w:rsidRDefault="00562278" w:rsidP="00F52CA2">
      <w:pPr>
        <w:rPr>
          <w:b/>
          <w:bCs/>
        </w:rPr>
      </w:pPr>
    </w:p>
    <w:p w14:paraId="1EFD0CEE" w14:textId="6CE5DA9A" w:rsidR="00562278" w:rsidRDefault="00562278" w:rsidP="00F52CA2">
      <w:pPr>
        <w:rPr>
          <w:b/>
          <w:bCs/>
        </w:rPr>
      </w:pPr>
    </w:p>
    <w:p w14:paraId="09C050F9" w14:textId="22F250F7" w:rsidR="00FA4588" w:rsidRDefault="00FA4588" w:rsidP="00FA4588">
      <w:pPr>
        <w:pStyle w:val="Cmsor1"/>
      </w:pPr>
      <w:bookmarkStart w:id="0" w:name="_Toc242192474"/>
      <w:r>
        <w:lastRenderedPageBreak/>
        <w:t>Regisztráció (Register)</w:t>
      </w:r>
      <w:bookmarkEnd w:id="0"/>
    </w:p>
    <w:p w14:paraId="5683D530" w14:textId="77777777" w:rsidR="00023E64" w:rsidRPr="00023E64" w:rsidRDefault="00FA4588" w:rsidP="004B31AE">
      <w:pPr>
        <w:pStyle w:val="Cmsor2"/>
      </w:pPr>
      <w:bookmarkStart w:id="1" w:name="_Toc242192475"/>
      <w:r>
        <w:t>Cél:</w:t>
      </w:r>
      <w:bookmarkEnd w:id="1"/>
      <w:r>
        <w:t xml:space="preserve"> </w:t>
      </w:r>
    </w:p>
    <w:p w14:paraId="610376D5" w14:textId="70A3C9DB" w:rsidR="00FA4588" w:rsidRDefault="00FA4588" w:rsidP="00023E64">
      <w:pPr>
        <w:pStyle w:val="Nincstrkz"/>
      </w:pPr>
      <w:r>
        <w:t>A felhasználó adatainak rögzítése amivel később be tud jelentkezni.</w:t>
      </w:r>
    </w:p>
    <w:p w14:paraId="19FC1172" w14:textId="15664D65" w:rsidR="00FA4588" w:rsidRDefault="00FA4588" w:rsidP="004B31AE">
      <w:pPr>
        <w:pStyle w:val="Cmsor2"/>
      </w:pPr>
      <w:bookmarkStart w:id="2" w:name="_Toc242192476"/>
      <w:r>
        <w:t>UI Interakció:</w:t>
      </w:r>
      <w:bookmarkEnd w:id="2"/>
    </w:p>
    <w:p w14:paraId="109E5A6C" w14:textId="75D30BED" w:rsidR="00FA4588" w:rsidRDefault="00FA4588" w:rsidP="00FA4588">
      <w:pPr>
        <w:pStyle w:val="Nincstrkz"/>
        <w:numPr>
          <w:ilvl w:val="0"/>
          <w:numId w:val="29"/>
        </w:numPr>
      </w:pPr>
      <w:r>
        <w:t>A regisztrációs gombbal a regisztrációs felületre irányítás.</w:t>
      </w:r>
    </w:p>
    <w:p w14:paraId="738A07F0" w14:textId="57A840A1" w:rsidR="00FA4588" w:rsidRDefault="00FA4588" w:rsidP="00FA4588">
      <w:pPr>
        <w:pStyle w:val="Nincstrkz"/>
        <w:numPr>
          <w:ilvl w:val="0"/>
          <w:numId w:val="29"/>
        </w:numPr>
      </w:pPr>
      <w:r>
        <w:t xml:space="preserve"> A megadott mezők (név, jelszó, e-mail, stb.) kitöltése.</w:t>
      </w:r>
    </w:p>
    <w:p w14:paraId="6CC4348E" w14:textId="68BB98F4" w:rsidR="00FA4588" w:rsidRDefault="00FA4588" w:rsidP="00FA4588">
      <w:pPr>
        <w:pStyle w:val="Nincstrkz"/>
        <w:numPr>
          <w:ilvl w:val="0"/>
          <w:numId w:val="29"/>
        </w:numPr>
      </w:pPr>
      <w:r>
        <w:t>A regisztráció gombbal az adatok elküldése.</w:t>
      </w:r>
    </w:p>
    <w:p w14:paraId="534EA198" w14:textId="44B541A9" w:rsidR="00FA4588" w:rsidRDefault="00FA4588" w:rsidP="00FA4588">
      <w:pPr>
        <w:pStyle w:val="Nincstrkz"/>
        <w:numPr>
          <w:ilvl w:val="0"/>
          <w:numId w:val="29"/>
        </w:numPr>
      </w:pPr>
      <w:r>
        <w:t>Hibák:</w:t>
      </w:r>
    </w:p>
    <w:p w14:paraId="78A4C0B7" w14:textId="2E76003C" w:rsidR="00FA4588" w:rsidRDefault="002F317A" w:rsidP="00FA4588">
      <w:pPr>
        <w:pStyle w:val="Nincstrkz"/>
        <w:numPr>
          <w:ilvl w:val="0"/>
          <w:numId w:val="30"/>
        </w:numPr>
      </w:pPr>
      <w:r>
        <w:t xml:space="preserve">Üres mezők </w:t>
      </w:r>
      <w:r>
        <w:sym w:font="Wingdings" w:char="F0E0"/>
      </w:r>
      <w:r>
        <w:t xml:space="preserve"> A mező pirosra vált és egy hibaüzenet jelenik meg.</w:t>
      </w:r>
    </w:p>
    <w:p w14:paraId="7FF3BF95" w14:textId="2037CB18" w:rsidR="002F317A" w:rsidRDefault="002F317A" w:rsidP="00FA4588">
      <w:pPr>
        <w:pStyle w:val="Nincstrkz"/>
        <w:numPr>
          <w:ilvl w:val="0"/>
          <w:numId w:val="30"/>
        </w:numPr>
      </w:pPr>
      <w:r>
        <w:t xml:space="preserve">Létező E-mail cím </w:t>
      </w:r>
      <w:r>
        <w:sym w:font="Wingdings" w:char="F0E0"/>
      </w:r>
      <w:r>
        <w:t xml:space="preserve"> Az e-mail mezője pirosra vált és kiadja a hibának megfelelő üzenetet (pl.: „nagySanyi7vgmail.com” üzenet: „</w:t>
      </w:r>
      <w:r w:rsidRPr="00023E64">
        <w:rPr>
          <w:i/>
          <w:iCs/>
        </w:rPr>
        <w:t>Az e-mail nem megfelelő</w:t>
      </w:r>
      <w:r>
        <w:t>”</w:t>
      </w:r>
    </w:p>
    <w:p w14:paraId="17772A4B" w14:textId="38865ABC" w:rsidR="002F317A" w:rsidRDefault="002F317A" w:rsidP="002F317A">
      <w:pPr>
        <w:pStyle w:val="Nincstrkz"/>
        <w:numPr>
          <w:ilvl w:val="0"/>
          <w:numId w:val="29"/>
        </w:numPr>
      </w:pPr>
      <w:r>
        <w:t>Sikeres regisztráció után</w:t>
      </w:r>
      <w:r w:rsidR="00433C33">
        <w:t>:</w:t>
      </w:r>
    </w:p>
    <w:p w14:paraId="17A113B4" w14:textId="31099633" w:rsidR="002F317A" w:rsidRDefault="002F317A" w:rsidP="002F317A">
      <w:pPr>
        <w:pStyle w:val="Nincstrkz"/>
        <w:numPr>
          <w:ilvl w:val="0"/>
          <w:numId w:val="29"/>
        </w:numPr>
      </w:pPr>
      <w:r>
        <w:t>Megjelenik a „</w:t>
      </w:r>
      <w:r w:rsidRPr="00023E64">
        <w:rPr>
          <w:i/>
          <w:iCs/>
        </w:rPr>
        <w:t>Sikeres Regisztráció! A hitelesítő e-mailt elküldtük önnek!</w:t>
      </w:r>
      <w:r>
        <w:t>” üzenet.</w:t>
      </w:r>
    </w:p>
    <w:p w14:paraId="4D38683E" w14:textId="77777777" w:rsidR="002F317A" w:rsidRDefault="002F317A" w:rsidP="002F317A">
      <w:pPr>
        <w:pStyle w:val="Nincstrkz"/>
        <w:numPr>
          <w:ilvl w:val="0"/>
          <w:numId w:val="29"/>
        </w:numPr>
      </w:pPr>
      <w:r>
        <w:t>A program küld egy hitelesítő e-mailt a megadott helyes e-mail címre, hogy a fiókot hitelesítse.</w:t>
      </w:r>
    </w:p>
    <w:p w14:paraId="03D2E8C4" w14:textId="0FA8A8A7" w:rsidR="002F317A" w:rsidRDefault="002F317A" w:rsidP="002F317A">
      <w:pPr>
        <w:pStyle w:val="Nincstrkz"/>
        <w:numPr>
          <w:ilvl w:val="0"/>
          <w:numId w:val="29"/>
        </w:numPr>
      </w:pPr>
      <w:r>
        <w:t xml:space="preserve">A felhasználót </w:t>
      </w:r>
      <w:r w:rsidR="00023E64">
        <w:t>átirányítja</w:t>
      </w:r>
      <w:r>
        <w:t xml:space="preserve"> a</w:t>
      </w:r>
      <w:r w:rsidR="00023E64">
        <w:t xml:space="preserve"> </w:t>
      </w:r>
      <w:r w:rsidR="00023E64">
        <w:rPr>
          <w:b/>
          <w:bCs/>
        </w:rPr>
        <w:t xml:space="preserve">„login” </w:t>
      </w:r>
      <w:r w:rsidR="00023E64">
        <w:t>oldalra</w:t>
      </w:r>
      <w:r w:rsidR="00433C33">
        <w:t>.</w:t>
      </w:r>
    </w:p>
    <w:p w14:paraId="5EAD1535" w14:textId="092DFF9C" w:rsidR="00023E64" w:rsidRDefault="009A4BC3" w:rsidP="004B31AE">
      <w:pPr>
        <w:pStyle w:val="Cmsor2"/>
      </w:pPr>
      <w:bookmarkStart w:id="3" w:name="_Toc242192477"/>
      <w:r>
        <w:t>Bemenet:</w:t>
      </w:r>
      <w:bookmarkEnd w:id="3"/>
    </w:p>
    <w:p w14:paraId="44B3BFC4" w14:textId="462E40AE" w:rsidR="009A4BC3" w:rsidRDefault="009A4BC3" w:rsidP="009A4BC3">
      <w:pPr>
        <w:ind w:left="1778" w:hanging="360"/>
      </w:pPr>
      <w:r>
        <w:t>Felhasználónév, Név, Jelszó, E-mail cím, Telefonszám, Születési dátum</w:t>
      </w:r>
    </w:p>
    <w:p w14:paraId="77741F1C" w14:textId="0D347B9A" w:rsidR="009A4BC3" w:rsidRDefault="009A4BC3" w:rsidP="004B31AE">
      <w:pPr>
        <w:pStyle w:val="Cmsor2"/>
      </w:pPr>
      <w:bookmarkStart w:id="4" w:name="_Toc242192478"/>
      <w:r>
        <w:t>Kimenet:</w:t>
      </w:r>
      <w:bookmarkEnd w:id="4"/>
    </w:p>
    <w:p w14:paraId="31767107" w14:textId="05F859B3" w:rsidR="009A4BC3" w:rsidRDefault="009A4BC3" w:rsidP="009A4BC3">
      <w:pPr>
        <w:ind w:left="1418"/>
      </w:pPr>
      <w:r>
        <w:t>Üzenet, Fiók hitelesítés E-mail cím alapján</w:t>
      </w:r>
    </w:p>
    <w:p w14:paraId="2395D2E3" w14:textId="35301FDD" w:rsidR="009A4BC3" w:rsidRDefault="009A4BC3" w:rsidP="004B31AE">
      <w:pPr>
        <w:pStyle w:val="Cmsor2"/>
      </w:pPr>
      <w:bookmarkStart w:id="5" w:name="_Toc242192479"/>
      <w:r w:rsidRPr="004B31AE">
        <w:t>Eljárás</w:t>
      </w:r>
      <w:r>
        <w:t>:</w:t>
      </w:r>
      <w:bookmarkEnd w:id="5"/>
    </w:p>
    <w:p w14:paraId="124333EF" w14:textId="6468195C" w:rsidR="009A4BC3" w:rsidRDefault="009A4BC3" w:rsidP="009A4BC3">
      <w:pPr>
        <w:pStyle w:val="Listaszerbekezds"/>
        <w:numPr>
          <w:ilvl w:val="0"/>
          <w:numId w:val="32"/>
        </w:numPr>
      </w:pPr>
      <w:r>
        <w:t>Ellen</w:t>
      </w:r>
      <w:r w:rsidR="00BA73F9">
        <w:t>ő</w:t>
      </w:r>
      <w:r>
        <w:t>rzi a kötelező mézők (Név, Jelszó, E-mail cím, Telefonszám, Születési dátum) helyességét.</w:t>
      </w:r>
    </w:p>
    <w:p w14:paraId="600EEB97" w14:textId="445F57E0" w:rsidR="009A4BC3" w:rsidRDefault="009A4BC3" w:rsidP="009A4BC3">
      <w:pPr>
        <w:pStyle w:val="Listaszerbekezds"/>
        <w:numPr>
          <w:ilvl w:val="0"/>
          <w:numId w:val="32"/>
        </w:numPr>
      </w:pPr>
      <w:r>
        <w:t>Ellen</w:t>
      </w:r>
      <w:r w:rsidR="00BA73F9">
        <w:t>ő</w:t>
      </w:r>
      <w:r>
        <w:t>rzi, hogy az e-mail valid-e és nem szerepel-e még az adatbázisban.</w:t>
      </w:r>
    </w:p>
    <w:p w14:paraId="4A8CFDA9" w14:textId="1553B7FD" w:rsidR="009A4BC3" w:rsidRDefault="009A4BC3" w:rsidP="009A4BC3">
      <w:pPr>
        <w:pStyle w:val="Listaszerbekezds"/>
        <w:numPr>
          <w:ilvl w:val="0"/>
          <w:numId w:val="32"/>
        </w:numPr>
      </w:pPr>
      <w:r>
        <w:t>Ha minden valid:</w:t>
      </w:r>
    </w:p>
    <w:p w14:paraId="47C628A5" w14:textId="7BF6730E" w:rsidR="00433C33" w:rsidRDefault="00433C33" w:rsidP="00433C33">
      <w:pPr>
        <w:pStyle w:val="Listaszerbekezds"/>
        <w:numPr>
          <w:ilvl w:val="0"/>
          <w:numId w:val="30"/>
        </w:numPr>
      </w:pPr>
      <w:r>
        <w:t>Nem engedi tovább a felhasználót a login oldalra.</w:t>
      </w:r>
    </w:p>
    <w:p w14:paraId="7EEBA241" w14:textId="559D4B00" w:rsidR="009A4BC3" w:rsidRDefault="009A4BC3" w:rsidP="009A4BC3">
      <w:pPr>
        <w:pStyle w:val="Listaszerbekezds"/>
        <w:numPr>
          <w:ilvl w:val="0"/>
          <w:numId w:val="32"/>
        </w:numPr>
      </w:pPr>
      <w:r>
        <w:t>A jelszót titkosítja az adatbázisban.</w:t>
      </w:r>
    </w:p>
    <w:p w14:paraId="0E5310C0" w14:textId="7AB63C9A" w:rsidR="009A4BC3" w:rsidRDefault="009A4BC3" w:rsidP="009A4BC3">
      <w:pPr>
        <w:pStyle w:val="Listaszerbekezds"/>
        <w:numPr>
          <w:ilvl w:val="0"/>
          <w:numId w:val="32"/>
        </w:numPr>
      </w:pPr>
      <w:r>
        <w:t>Létrehoz egy új rekordot a „</w:t>
      </w:r>
      <w:r>
        <w:rPr>
          <w:i/>
          <w:iCs/>
        </w:rPr>
        <w:t>user</w:t>
      </w:r>
      <w:r>
        <w:t>” táblában.</w:t>
      </w:r>
    </w:p>
    <w:p w14:paraId="3C3FD37C" w14:textId="6CF9BA4A" w:rsidR="009A4BC3" w:rsidRDefault="009A4BC3" w:rsidP="009A4BC3">
      <w:pPr>
        <w:pStyle w:val="Listaszerbekezds"/>
        <w:numPr>
          <w:ilvl w:val="0"/>
          <w:numId w:val="32"/>
        </w:numPr>
      </w:pPr>
      <w:r>
        <w:t>Visszaadja  az e-mail hiteleaítéskor az adatokat.</w:t>
      </w:r>
    </w:p>
    <w:p w14:paraId="436C9EBF" w14:textId="13061141" w:rsidR="00FD4FE6" w:rsidRDefault="00FD4FE6" w:rsidP="00FD4FE6">
      <w:pPr>
        <w:pStyle w:val="Cmsor1"/>
      </w:pPr>
      <w:bookmarkStart w:id="6" w:name="_Toc242192480"/>
      <w:r>
        <w:lastRenderedPageBreak/>
        <w:t>Bejelentkezés (login)</w:t>
      </w:r>
      <w:bookmarkEnd w:id="6"/>
    </w:p>
    <w:p w14:paraId="6AD0AC79" w14:textId="6E53792F" w:rsidR="00FD4FE6" w:rsidRDefault="00FD4FE6" w:rsidP="004B31AE">
      <w:pPr>
        <w:pStyle w:val="Cmsor2"/>
        <w:numPr>
          <w:ilvl w:val="0"/>
          <w:numId w:val="0"/>
        </w:numPr>
        <w:tabs>
          <w:tab w:val="left" w:pos="709"/>
          <w:tab w:val="left" w:pos="1701"/>
          <w:tab w:val="left" w:pos="3331"/>
        </w:tabs>
        <w:ind w:left="993"/>
      </w:pPr>
      <w:bookmarkStart w:id="7" w:name="_Toc242192481"/>
      <w:r>
        <w:t>2</w:t>
      </w:r>
      <w:r w:rsidR="004B31AE">
        <w:t>.1</w:t>
      </w:r>
      <w:r w:rsidR="004B31AE">
        <w:tab/>
        <w:t>Cél:</w:t>
      </w:r>
      <w:bookmarkEnd w:id="7"/>
    </w:p>
    <w:p w14:paraId="135CFF3B" w14:textId="48B0CFCD" w:rsidR="004B31AE" w:rsidRDefault="004B31AE" w:rsidP="004B31AE">
      <w:r>
        <w:tab/>
      </w:r>
      <w:r>
        <w:tab/>
        <w:t>A felhasználó azonosítása.</w:t>
      </w:r>
    </w:p>
    <w:p w14:paraId="4220C157" w14:textId="4AA3C78E" w:rsidR="004B31AE" w:rsidRDefault="004B31AE" w:rsidP="004B31AE">
      <w:pPr>
        <w:pStyle w:val="Cmsor2"/>
        <w:numPr>
          <w:ilvl w:val="1"/>
          <w:numId w:val="34"/>
        </w:numPr>
      </w:pPr>
      <w:bookmarkStart w:id="8" w:name="_Toc242192482"/>
      <w:r>
        <w:t>UI interakció:</w:t>
      </w:r>
      <w:bookmarkEnd w:id="8"/>
    </w:p>
    <w:p w14:paraId="082B7964" w14:textId="28E87B93" w:rsidR="004B31AE" w:rsidRPr="004B31AE" w:rsidRDefault="00427965" w:rsidP="004B31AE">
      <w:pPr>
        <w:pStyle w:val="Listaszerbekezds"/>
        <w:numPr>
          <w:ilvl w:val="0"/>
          <w:numId w:val="36"/>
        </w:numPr>
      </w:pPr>
      <w:r>
        <w:t>A felhasználó a login oldalon látja a felhasználónév és a jelszó mezőket, az „elfelejtettem a jelszavam” linket, a „nincs még profilom, regisztrálok” linket és a bejelentkezés gombot.</w:t>
      </w:r>
    </w:p>
    <w:p w14:paraId="12556909" w14:textId="4B7BDAB0" w:rsidR="00FD4FE6" w:rsidRPr="00FD4FE6" w:rsidRDefault="00FD4FE6" w:rsidP="00FD4FE6">
      <w:pPr>
        <w:pStyle w:val="Cmsor1"/>
        <w:ind w:left="0" w:firstLine="0"/>
      </w:pPr>
      <w:bookmarkStart w:id="9" w:name="_Toc242192483"/>
      <w:bookmarkEnd w:id="9"/>
    </w:p>
    <w:p w14:paraId="6077D7EF" w14:textId="77777777" w:rsidR="00023E64" w:rsidRPr="00FA4588" w:rsidRDefault="00023E64" w:rsidP="00023E64">
      <w:pPr>
        <w:pStyle w:val="Nincstrkz"/>
      </w:pPr>
    </w:p>
    <w:sectPr w:rsidR="00023E64" w:rsidRPr="00FA4588" w:rsidSect="00BA0EC5">
      <w:pgSz w:w="11906" w:h="16838"/>
      <w:pgMar w:top="1735" w:right="1276" w:bottom="1134" w:left="1276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B6A782" w14:textId="77777777" w:rsidR="00D42B09" w:rsidRDefault="00D42B09" w:rsidP="007B0D64">
      <w:pPr>
        <w:spacing w:after="0" w:line="240" w:lineRule="auto"/>
      </w:pPr>
      <w:r>
        <w:separator/>
      </w:r>
    </w:p>
  </w:endnote>
  <w:endnote w:type="continuationSeparator" w:id="0">
    <w:p w14:paraId="4C029A28" w14:textId="77777777" w:rsidR="00D42B09" w:rsidRDefault="00D42B09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66A1B8EF" w:rsidR="0046589C" w:rsidRPr="002B0B17" w:rsidRDefault="00760051">
            <w:pPr>
              <w:pStyle w:val="llb"/>
              <w:jc w:val="center"/>
            </w:pPr>
            <w:r w:rsidRPr="002B0B17">
              <w:t xml:space="preserve"> </w:t>
            </w:r>
            <w:r w:rsidR="002B0B17" w:rsidRPr="002B0B17">
              <w:fldChar w:fldCharType="begin"/>
            </w:r>
            <w:r w:rsidR="002B0B17" w:rsidRPr="002B0B17">
              <w:instrText>PAGE  \* Arabic  \* MERGEFORMAT</w:instrText>
            </w:r>
            <w:r w:rsidR="002B0B17" w:rsidRPr="002B0B17">
              <w:fldChar w:fldCharType="separate"/>
            </w:r>
            <w:r w:rsidR="002B0B17" w:rsidRPr="002B0B17">
              <w:t>1</w:t>
            </w:r>
            <w:r w:rsidR="002B0B17" w:rsidRPr="002B0B17">
              <w:fldChar w:fldCharType="end"/>
            </w:r>
            <w:r w:rsidR="002B0B17" w:rsidRPr="002B0B17">
              <w:t xml:space="preserve"> / 6. </w:t>
            </w:r>
            <w:r w:rsidR="0046589C" w:rsidRPr="002B0B17">
              <w:t>oldal</w:t>
            </w:r>
          </w:p>
        </w:sdtContent>
      </w:sdt>
    </w:sdtContent>
  </w:sdt>
  <w:p w14:paraId="2A057BC5" w14:textId="77777777" w:rsidR="00903412" w:rsidRDefault="00903412" w:rsidP="00760051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40968D" w14:textId="77777777" w:rsidR="00D42B09" w:rsidRDefault="00D42B09" w:rsidP="007B0D64">
      <w:pPr>
        <w:spacing w:after="0" w:line="240" w:lineRule="auto"/>
      </w:pPr>
      <w:r>
        <w:separator/>
      </w:r>
    </w:p>
  </w:footnote>
  <w:footnote w:type="continuationSeparator" w:id="0">
    <w:p w14:paraId="69EC232C" w14:textId="77777777" w:rsidR="00D42B09" w:rsidRDefault="00D42B09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C33579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B3006"/>
    <w:multiLevelType w:val="hybridMultilevel"/>
    <w:tmpl w:val="DCC8934C"/>
    <w:lvl w:ilvl="0" w:tplc="EB28EFCA"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 w15:restartNumberingAfterBreak="0">
    <w:nsid w:val="00834EF1"/>
    <w:multiLevelType w:val="hybridMultilevel"/>
    <w:tmpl w:val="5BCE7D6C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3014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C11545"/>
    <w:multiLevelType w:val="multilevel"/>
    <w:tmpl w:val="6B669168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4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0C32BF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4E41B76"/>
    <w:multiLevelType w:val="hybridMultilevel"/>
    <w:tmpl w:val="F1889040"/>
    <w:lvl w:ilvl="0" w:tplc="5FA4B00A">
      <w:start w:val="1"/>
      <w:numFmt w:val="decimal"/>
      <w:pStyle w:val="Cmsor2"/>
      <w:lvlText w:val="1.%1"/>
      <w:lvlJc w:val="left"/>
      <w:pPr>
        <w:ind w:left="1353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73" w:hanging="360"/>
      </w:pPr>
    </w:lvl>
    <w:lvl w:ilvl="2" w:tplc="040E001B" w:tentative="1">
      <w:start w:val="1"/>
      <w:numFmt w:val="lowerRoman"/>
      <w:lvlText w:val="%3."/>
      <w:lvlJc w:val="right"/>
      <w:pPr>
        <w:ind w:left="2793" w:hanging="180"/>
      </w:pPr>
    </w:lvl>
    <w:lvl w:ilvl="3" w:tplc="040E000F" w:tentative="1">
      <w:start w:val="1"/>
      <w:numFmt w:val="decimal"/>
      <w:lvlText w:val="%4."/>
      <w:lvlJc w:val="left"/>
      <w:pPr>
        <w:ind w:left="3513" w:hanging="360"/>
      </w:pPr>
    </w:lvl>
    <w:lvl w:ilvl="4" w:tplc="040E0019" w:tentative="1">
      <w:start w:val="1"/>
      <w:numFmt w:val="lowerLetter"/>
      <w:lvlText w:val="%5."/>
      <w:lvlJc w:val="left"/>
      <w:pPr>
        <w:ind w:left="4233" w:hanging="360"/>
      </w:pPr>
    </w:lvl>
    <w:lvl w:ilvl="5" w:tplc="040E001B" w:tentative="1">
      <w:start w:val="1"/>
      <w:numFmt w:val="lowerRoman"/>
      <w:lvlText w:val="%6."/>
      <w:lvlJc w:val="right"/>
      <w:pPr>
        <w:ind w:left="4953" w:hanging="180"/>
      </w:pPr>
    </w:lvl>
    <w:lvl w:ilvl="6" w:tplc="040E000F" w:tentative="1">
      <w:start w:val="1"/>
      <w:numFmt w:val="decimal"/>
      <w:lvlText w:val="%7."/>
      <w:lvlJc w:val="left"/>
      <w:pPr>
        <w:ind w:left="5673" w:hanging="360"/>
      </w:pPr>
    </w:lvl>
    <w:lvl w:ilvl="7" w:tplc="040E0019" w:tentative="1">
      <w:start w:val="1"/>
      <w:numFmt w:val="lowerLetter"/>
      <w:lvlText w:val="%8."/>
      <w:lvlJc w:val="left"/>
      <w:pPr>
        <w:ind w:left="6393" w:hanging="360"/>
      </w:pPr>
    </w:lvl>
    <w:lvl w:ilvl="8" w:tplc="040E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 w15:restartNumberingAfterBreak="0">
    <w:nsid w:val="1D230FFC"/>
    <w:multiLevelType w:val="hybridMultilevel"/>
    <w:tmpl w:val="78FA6B76"/>
    <w:lvl w:ilvl="0" w:tplc="E7BCBE6C">
      <w:start w:val="1"/>
      <w:numFmt w:val="decimal"/>
      <w:lvlText w:val="%1."/>
      <w:lvlJc w:val="left"/>
      <w:pPr>
        <w:ind w:left="1778" w:hanging="360"/>
      </w:pPr>
      <w:rPr>
        <w:rFonts w:ascii="Times New Roman" w:eastAsiaTheme="minorHAnsi" w:hAnsi="Times New Roman" w:cs="Times New Roman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1D312138"/>
    <w:multiLevelType w:val="multilevel"/>
    <w:tmpl w:val="EDFEDC4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9" w15:restartNumberingAfterBreak="0">
    <w:nsid w:val="23315511"/>
    <w:multiLevelType w:val="hybridMultilevel"/>
    <w:tmpl w:val="EFFC5E6A"/>
    <w:lvl w:ilvl="0" w:tplc="EE0026F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0" w15:restartNumberingAfterBreak="0">
    <w:nsid w:val="280D2EED"/>
    <w:multiLevelType w:val="multilevel"/>
    <w:tmpl w:val="E586017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none"/>
      <w:lvlText w:val="2.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11" w15:restartNumberingAfterBreak="0">
    <w:nsid w:val="2A153203"/>
    <w:multiLevelType w:val="hybridMultilevel"/>
    <w:tmpl w:val="DB141546"/>
    <w:lvl w:ilvl="0" w:tplc="5B0E9C68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2" w15:restartNumberingAfterBreak="0">
    <w:nsid w:val="2C7F3E5F"/>
    <w:multiLevelType w:val="hybridMultilevel"/>
    <w:tmpl w:val="992CBF76"/>
    <w:lvl w:ilvl="0" w:tplc="6D04B8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D31BE3"/>
    <w:multiLevelType w:val="hybridMultilevel"/>
    <w:tmpl w:val="A89AB47E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495FB2"/>
    <w:multiLevelType w:val="hybridMultilevel"/>
    <w:tmpl w:val="DA823410"/>
    <w:lvl w:ilvl="0" w:tplc="D52EBE58">
      <w:start w:val="1"/>
      <w:numFmt w:val="decimal"/>
      <w:lvlText w:val="%1-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5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9A6473"/>
    <w:multiLevelType w:val="multilevel"/>
    <w:tmpl w:val="DCF2DDC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A100EDD"/>
    <w:multiLevelType w:val="hybridMultilevel"/>
    <w:tmpl w:val="F4EA3DD2"/>
    <w:lvl w:ilvl="0" w:tplc="850A3202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4E6B2445"/>
    <w:multiLevelType w:val="hybridMultilevel"/>
    <w:tmpl w:val="EC24A3FA"/>
    <w:lvl w:ilvl="0" w:tplc="2800E62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9" w15:restartNumberingAfterBreak="0">
    <w:nsid w:val="4E7C33A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0" w15:restartNumberingAfterBreak="0">
    <w:nsid w:val="502A2941"/>
    <w:multiLevelType w:val="hybridMultilevel"/>
    <w:tmpl w:val="1A185684"/>
    <w:lvl w:ilvl="0" w:tplc="3C2015F0">
      <w:start w:val="1"/>
      <w:numFmt w:val="bullet"/>
      <w:lvlText w:val="-"/>
      <w:lvlJc w:val="left"/>
      <w:pPr>
        <w:ind w:left="2483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3" w:hanging="360"/>
      </w:pPr>
      <w:rPr>
        <w:rFonts w:ascii="Wingdings" w:hAnsi="Wingdings" w:hint="default"/>
      </w:rPr>
    </w:lvl>
  </w:abstractNum>
  <w:abstractNum w:abstractNumId="21" w15:restartNumberingAfterBreak="0">
    <w:nsid w:val="533C7D89"/>
    <w:multiLevelType w:val="hybridMultilevel"/>
    <w:tmpl w:val="BCB29F5C"/>
    <w:lvl w:ilvl="0" w:tplc="79203B6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2" w15:restartNumberingAfterBreak="0">
    <w:nsid w:val="579A67A4"/>
    <w:multiLevelType w:val="multilevel"/>
    <w:tmpl w:val="8B9C661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9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4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6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99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23" w15:restartNumberingAfterBreak="0">
    <w:nsid w:val="5833781B"/>
    <w:multiLevelType w:val="hybridMultilevel"/>
    <w:tmpl w:val="310AA028"/>
    <w:lvl w:ilvl="0" w:tplc="E7FC4E4C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90136D7"/>
    <w:multiLevelType w:val="multilevel"/>
    <w:tmpl w:val="0F8A8F7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6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59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16" w:hanging="2160"/>
      </w:pPr>
      <w:rPr>
        <w:rFonts w:hint="default"/>
      </w:rPr>
    </w:lvl>
  </w:abstractNum>
  <w:abstractNum w:abstractNumId="25" w15:restartNumberingAfterBreak="0">
    <w:nsid w:val="5B0944E5"/>
    <w:multiLevelType w:val="hybridMultilevel"/>
    <w:tmpl w:val="911A046C"/>
    <w:lvl w:ilvl="0" w:tplc="79A42F9A">
      <w:numFmt w:val="bullet"/>
      <w:lvlText w:val="-"/>
      <w:lvlJc w:val="left"/>
      <w:pPr>
        <w:ind w:left="1077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6" w15:restartNumberingAfterBreak="0">
    <w:nsid w:val="5B1E4B57"/>
    <w:multiLevelType w:val="hybridMultilevel"/>
    <w:tmpl w:val="631EEA22"/>
    <w:lvl w:ilvl="0" w:tplc="F3988E24">
      <w:start w:val="1"/>
      <w:numFmt w:val="decimal"/>
      <w:lvlText w:val="1.%1"/>
      <w:lvlJc w:val="left"/>
      <w:pPr>
        <w:ind w:left="993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D961E72"/>
    <w:multiLevelType w:val="multilevel"/>
    <w:tmpl w:val="2E6A1DE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none"/>
      <w:lvlText w:val="1."/>
      <w:lvlJc w:val="left"/>
      <w:pPr>
        <w:ind w:left="1428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28" w15:restartNumberingAfterBreak="0">
    <w:nsid w:val="6F4E5475"/>
    <w:multiLevelType w:val="multilevel"/>
    <w:tmpl w:val="C4127CE8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5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11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29" w15:restartNumberingAfterBreak="0">
    <w:nsid w:val="72D82A0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9021BF2"/>
    <w:multiLevelType w:val="hybridMultilevel"/>
    <w:tmpl w:val="5DF4E48E"/>
    <w:lvl w:ilvl="0" w:tplc="A7E6A6C6">
      <w:start w:val="1"/>
      <w:numFmt w:val="decimal"/>
      <w:pStyle w:val="Cmsor1"/>
      <w:lvlText w:val="%1."/>
      <w:lvlJc w:val="left"/>
      <w:pPr>
        <w:ind w:left="717" w:hanging="360"/>
      </w:pPr>
      <w:rPr>
        <w:rFonts w:hint="default"/>
      </w:rPr>
    </w:lvl>
    <w:lvl w:ilvl="1" w:tplc="AA52A092">
      <w:start w:val="1"/>
      <w:numFmt w:val="lowerLetter"/>
      <w:lvlText w:val="%2."/>
      <w:lvlJc w:val="left"/>
      <w:pPr>
        <w:ind w:left="1437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E001B" w:tentative="1">
      <w:start w:val="1"/>
      <w:numFmt w:val="lowerRoman"/>
      <w:lvlText w:val="%3."/>
      <w:lvlJc w:val="right"/>
      <w:pPr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1" w15:restartNumberingAfterBreak="0">
    <w:nsid w:val="7AA558AC"/>
    <w:multiLevelType w:val="multilevel"/>
    <w:tmpl w:val="4AEE01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31"/>
  </w:num>
  <w:num w:numId="2">
    <w:abstractNumId w:val="4"/>
  </w:num>
  <w:num w:numId="3">
    <w:abstractNumId w:val="31"/>
  </w:num>
  <w:num w:numId="4">
    <w:abstractNumId w:val="15"/>
  </w:num>
  <w:num w:numId="5">
    <w:abstractNumId w:val="12"/>
  </w:num>
  <w:num w:numId="6">
    <w:abstractNumId w:val="13"/>
  </w:num>
  <w:num w:numId="7">
    <w:abstractNumId w:val="15"/>
  </w:num>
  <w:num w:numId="8">
    <w:abstractNumId w:val="1"/>
  </w:num>
  <w:num w:numId="9">
    <w:abstractNumId w:val="30"/>
  </w:num>
  <w:num w:numId="10">
    <w:abstractNumId w:val="2"/>
  </w:num>
  <w:num w:numId="11">
    <w:abstractNumId w:val="29"/>
  </w:num>
  <w:num w:numId="12">
    <w:abstractNumId w:val="16"/>
  </w:num>
  <w:num w:numId="13">
    <w:abstractNumId w:val="22"/>
  </w:num>
  <w:num w:numId="14">
    <w:abstractNumId w:val="24"/>
  </w:num>
  <w:num w:numId="15">
    <w:abstractNumId w:val="30"/>
    <w:lvlOverride w:ilvl="0">
      <w:startOverride w:val="1"/>
    </w:lvlOverride>
  </w:num>
  <w:num w:numId="16">
    <w:abstractNumId w:val="5"/>
  </w:num>
  <w:num w:numId="17">
    <w:abstractNumId w:val="19"/>
  </w:num>
  <w:num w:numId="18">
    <w:abstractNumId w:val="3"/>
  </w:num>
  <w:num w:numId="19">
    <w:abstractNumId w:val="11"/>
  </w:num>
  <w:num w:numId="20">
    <w:abstractNumId w:val="27"/>
  </w:num>
  <w:num w:numId="21">
    <w:abstractNumId w:val="8"/>
  </w:num>
  <w:num w:numId="22">
    <w:abstractNumId w:val="3"/>
    <w:lvlOverride w:ilvl="0">
      <w:lvl w:ilvl="0">
        <w:start w:val="1"/>
        <w:numFmt w:val="decimal"/>
        <w:lvlText w:val="%1."/>
        <w:lvlJc w:val="left"/>
        <w:pPr>
          <w:ind w:left="482" w:hanging="482"/>
        </w:pPr>
        <w:rPr>
          <w:rFonts w:hint="default"/>
        </w:rPr>
      </w:lvl>
    </w:lvlOverride>
    <w:lvlOverride w:ilvl="1">
      <w:lvl w:ilvl="1">
        <w:start w:val="1"/>
        <w:numFmt w:val="none"/>
        <w:lvlText w:val="2.1."/>
        <w:lvlJc w:val="left"/>
        <w:pPr>
          <w:ind w:left="1191" w:hanging="482"/>
        </w:pPr>
        <w:rPr>
          <w:rFonts w:ascii="Times New Roman" w:hAnsi="Times New Roman" w:cs="Times New Roman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900" w:hanging="482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609" w:hanging="482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18" w:hanging="48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027" w:hanging="48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736" w:hanging="482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445" w:hanging="482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154" w:hanging="482"/>
        </w:pPr>
        <w:rPr>
          <w:rFonts w:hint="default"/>
        </w:rPr>
      </w:lvl>
    </w:lvlOverride>
  </w:num>
  <w:num w:numId="23">
    <w:abstractNumId w:val="10"/>
  </w:num>
  <w:num w:numId="24">
    <w:abstractNumId w:val="17"/>
  </w:num>
  <w:num w:numId="25">
    <w:abstractNumId w:val="26"/>
  </w:num>
  <w:num w:numId="26">
    <w:abstractNumId w:val="25"/>
  </w:num>
  <w:num w:numId="27">
    <w:abstractNumId w:val="23"/>
  </w:num>
  <w:num w:numId="28">
    <w:abstractNumId w:val="0"/>
  </w:num>
  <w:num w:numId="29">
    <w:abstractNumId w:val="7"/>
  </w:num>
  <w:num w:numId="30">
    <w:abstractNumId w:val="20"/>
  </w:num>
  <w:num w:numId="31">
    <w:abstractNumId w:val="21"/>
  </w:num>
  <w:num w:numId="32">
    <w:abstractNumId w:val="18"/>
  </w:num>
  <w:num w:numId="33">
    <w:abstractNumId w:val="6"/>
  </w:num>
  <w:num w:numId="34">
    <w:abstractNumId w:val="28"/>
  </w:num>
  <w:num w:numId="35">
    <w:abstractNumId w:val="14"/>
  </w:num>
  <w:num w:numId="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attachedTemplate r:id="rId1"/>
  <w:defaultTabStop w:val="709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16152"/>
    <w:rsid w:val="00023E64"/>
    <w:rsid w:val="00027E69"/>
    <w:rsid w:val="00032154"/>
    <w:rsid w:val="0003471D"/>
    <w:rsid w:val="0004023E"/>
    <w:rsid w:val="0004277F"/>
    <w:rsid w:val="000807D7"/>
    <w:rsid w:val="000841B4"/>
    <w:rsid w:val="000A2BEA"/>
    <w:rsid w:val="000C4521"/>
    <w:rsid w:val="000F3DCA"/>
    <w:rsid w:val="001022A1"/>
    <w:rsid w:val="00122025"/>
    <w:rsid w:val="00184A48"/>
    <w:rsid w:val="00193A18"/>
    <w:rsid w:val="001C5C8F"/>
    <w:rsid w:val="00212F37"/>
    <w:rsid w:val="00237C15"/>
    <w:rsid w:val="0025230E"/>
    <w:rsid w:val="002B0B17"/>
    <w:rsid w:val="002D5D18"/>
    <w:rsid w:val="002F317A"/>
    <w:rsid w:val="00345DF0"/>
    <w:rsid w:val="00397202"/>
    <w:rsid w:val="003E6690"/>
    <w:rsid w:val="0040317D"/>
    <w:rsid w:val="00406C74"/>
    <w:rsid w:val="0041271C"/>
    <w:rsid w:val="004145E4"/>
    <w:rsid w:val="00417EBC"/>
    <w:rsid w:val="00427965"/>
    <w:rsid w:val="004307A0"/>
    <w:rsid w:val="00433C33"/>
    <w:rsid w:val="0045078F"/>
    <w:rsid w:val="0046589C"/>
    <w:rsid w:val="00466C07"/>
    <w:rsid w:val="0047273F"/>
    <w:rsid w:val="004810EF"/>
    <w:rsid w:val="0049673D"/>
    <w:rsid w:val="004B31AE"/>
    <w:rsid w:val="004B3D68"/>
    <w:rsid w:val="004E2D75"/>
    <w:rsid w:val="004E50A2"/>
    <w:rsid w:val="004E7F50"/>
    <w:rsid w:val="00562278"/>
    <w:rsid w:val="005A339B"/>
    <w:rsid w:val="005B3CB5"/>
    <w:rsid w:val="005D5CE7"/>
    <w:rsid w:val="00607435"/>
    <w:rsid w:val="00617F60"/>
    <w:rsid w:val="006221B9"/>
    <w:rsid w:val="00631C0D"/>
    <w:rsid w:val="00654C40"/>
    <w:rsid w:val="006B7104"/>
    <w:rsid w:val="006D34C3"/>
    <w:rsid w:val="00725D23"/>
    <w:rsid w:val="00737551"/>
    <w:rsid w:val="00760051"/>
    <w:rsid w:val="00796217"/>
    <w:rsid w:val="007B0D64"/>
    <w:rsid w:val="0080515A"/>
    <w:rsid w:val="008365C7"/>
    <w:rsid w:val="008742FC"/>
    <w:rsid w:val="008E2DF1"/>
    <w:rsid w:val="008E3034"/>
    <w:rsid w:val="00903412"/>
    <w:rsid w:val="00933BD2"/>
    <w:rsid w:val="00961537"/>
    <w:rsid w:val="00986E4D"/>
    <w:rsid w:val="009A4BC3"/>
    <w:rsid w:val="00A03BE7"/>
    <w:rsid w:val="00A229EC"/>
    <w:rsid w:val="00A52BB0"/>
    <w:rsid w:val="00A55E1C"/>
    <w:rsid w:val="00A61E7E"/>
    <w:rsid w:val="00A922BE"/>
    <w:rsid w:val="00AA4035"/>
    <w:rsid w:val="00AB186A"/>
    <w:rsid w:val="00AC56A6"/>
    <w:rsid w:val="00AE0F36"/>
    <w:rsid w:val="00AE5505"/>
    <w:rsid w:val="00B07EF0"/>
    <w:rsid w:val="00B26891"/>
    <w:rsid w:val="00B32FF9"/>
    <w:rsid w:val="00B44D45"/>
    <w:rsid w:val="00B85425"/>
    <w:rsid w:val="00BA0EC5"/>
    <w:rsid w:val="00BA73F9"/>
    <w:rsid w:val="00C067A1"/>
    <w:rsid w:val="00C630C9"/>
    <w:rsid w:val="00C63AE5"/>
    <w:rsid w:val="00C642BD"/>
    <w:rsid w:val="00C83785"/>
    <w:rsid w:val="00CA780C"/>
    <w:rsid w:val="00D42B09"/>
    <w:rsid w:val="00D4652A"/>
    <w:rsid w:val="00D6281E"/>
    <w:rsid w:val="00E3663E"/>
    <w:rsid w:val="00E43D5A"/>
    <w:rsid w:val="00E64765"/>
    <w:rsid w:val="00E91327"/>
    <w:rsid w:val="00EA04B5"/>
    <w:rsid w:val="00EA0A87"/>
    <w:rsid w:val="00EB0EBB"/>
    <w:rsid w:val="00F52CA2"/>
    <w:rsid w:val="00F568C9"/>
    <w:rsid w:val="00F87802"/>
    <w:rsid w:val="00FA4588"/>
    <w:rsid w:val="00FC3E21"/>
    <w:rsid w:val="00FD4FE6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562278"/>
    <w:pPr>
      <w:keepNext/>
      <w:keepLines/>
      <w:pageBreakBefore/>
      <w:numPr>
        <w:numId w:val="9"/>
      </w:numPr>
      <w:spacing w:before="240" w:after="240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autoRedefine/>
    <w:uiPriority w:val="9"/>
    <w:unhideWhenUsed/>
    <w:qFormat/>
    <w:rsid w:val="004B31AE"/>
    <w:pPr>
      <w:pageBreakBefore w:val="0"/>
      <w:numPr>
        <w:numId w:val="33"/>
      </w:numPr>
      <w:ind w:left="1701" w:hanging="708"/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562278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4B31AE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BA0EC5"/>
    <w:pPr>
      <w:spacing w:after="0" w:line="240" w:lineRule="auto"/>
      <w:jc w:val="both"/>
    </w:pPr>
    <w:rPr>
      <w:rFonts w:ascii="Times New Roman" w:hAnsi="Times New Roman" w:cs="Times New Roman"/>
      <w:color w:val="595959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</Template>
  <TotalTime>0</TotalTime>
  <Pages>5</Pages>
  <Words>316</Words>
  <Characters>2181</Characters>
  <Application>Microsoft Office Word</Application>
  <DocSecurity>0</DocSecurity>
  <Lines>18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Nagy Tamás</cp:lastModifiedBy>
  <cp:revision>3</cp:revision>
  <cp:lastPrinted>2026-09-22T13:10:00Z</cp:lastPrinted>
  <dcterms:created xsi:type="dcterms:W3CDTF">2026-10-06T11:28:00Z</dcterms:created>
  <dcterms:modified xsi:type="dcterms:W3CDTF">2026-10-06T13:25:00Z</dcterms:modified>
</cp:coreProperties>
</file>