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E8B6AFA" w14:textId="3501CC74" w:rsidR="0093361E" w:rsidRDefault="0093361E"/>
    <w:p w14:paraId="5E8B6AFB" w14:textId="77777777" w:rsidR="0093361E" w:rsidRDefault="00EC503C" w:rsidP="00764A7E">
      <w:pPr>
        <w:pStyle w:val="Heading1"/>
      </w:pPr>
      <w:r>
        <w:t>Game Design Document (GDD)</w:t>
      </w:r>
    </w:p>
    <w:p w14:paraId="5E8B6AFC" w14:textId="77777777" w:rsidR="0093361E" w:rsidRDefault="0093361E"/>
    <w:p w14:paraId="5E8B6AFD" w14:textId="3331E8A3" w:rsidR="0093361E" w:rsidRDefault="00EC503C">
      <w:r>
        <w:rPr>
          <w:sz w:val="28"/>
        </w:rPr>
        <w:t xml:space="preserve">Project Title: </w:t>
      </w:r>
      <w:r w:rsidR="00D835ED">
        <w:rPr>
          <w:color w:val="AB0000"/>
          <w:sz w:val="28"/>
        </w:rPr>
        <w:t>Last order’s</w:t>
      </w:r>
    </w:p>
    <w:p w14:paraId="5E8B6AFE" w14:textId="77777777" w:rsidR="0093361E" w:rsidRDefault="00EC503C">
      <w:r>
        <w:t xml:space="preserve"> </w:t>
      </w:r>
    </w:p>
    <w:p w14:paraId="5E8B6AFF" w14:textId="3ED5EC3F" w:rsidR="0093361E" w:rsidRDefault="00EC503C">
      <w:r>
        <w:rPr>
          <w:sz w:val="28"/>
        </w:rPr>
        <w:t xml:space="preserve">Author: </w:t>
      </w:r>
      <w:r w:rsidR="00D835ED">
        <w:rPr>
          <w:color w:val="AB0000"/>
          <w:sz w:val="28"/>
        </w:rPr>
        <w:t>Jonathan Andrews, Harrison Buck</w:t>
      </w:r>
    </w:p>
    <w:p w14:paraId="5E8B6B00" w14:textId="37B8D858" w:rsidR="0093361E" w:rsidRDefault="00EC503C">
      <w:r>
        <w:rPr>
          <w:sz w:val="28"/>
        </w:rPr>
        <w:t>Email:</w:t>
      </w:r>
      <w:r w:rsidRPr="00536451">
        <w:rPr>
          <w:color w:val="AB0000"/>
          <w:sz w:val="28"/>
        </w:rPr>
        <w:t xml:space="preserve"> </w:t>
      </w:r>
      <w:r w:rsidR="00D835ED">
        <w:rPr>
          <w:color w:val="AB0000"/>
          <w:sz w:val="24"/>
        </w:rPr>
        <w:t>jonathan.andrews@students.plymouth.ac.uk</w:t>
      </w:r>
    </w:p>
    <w:p w14:paraId="5E8B6B01" w14:textId="77777777" w:rsidR="0093361E" w:rsidRDefault="0093361E"/>
    <w:p w14:paraId="5E8B6B02" w14:textId="77777777" w:rsidR="0093361E" w:rsidRDefault="00EC503C">
      <w:r>
        <w:rPr>
          <w:sz w:val="24"/>
        </w:rPr>
        <w:t xml:space="preserve">URL for project GIT repo: </w:t>
      </w:r>
      <w:r w:rsidRPr="00536451">
        <w:rPr>
          <w:color w:val="AB0000"/>
          <w:sz w:val="24"/>
        </w:rPr>
        <w:t>&lt;insert active link to repo using insert menu&gt;</w:t>
      </w:r>
    </w:p>
    <w:p w14:paraId="5E8B6B03" w14:textId="77777777" w:rsidR="0093361E" w:rsidRPr="00536451" w:rsidRDefault="00EC503C">
      <w:pPr>
        <w:rPr>
          <w:color w:val="AB0000"/>
        </w:rPr>
      </w:pPr>
      <w:r>
        <w:rPr>
          <w:sz w:val="24"/>
        </w:rPr>
        <w:t xml:space="preserve">URL for project blog: </w:t>
      </w:r>
      <w:r w:rsidRPr="00536451">
        <w:rPr>
          <w:color w:val="AB0000"/>
          <w:sz w:val="24"/>
        </w:rPr>
        <w:t>&lt;insert active link to blog using insert menu&gt;</w:t>
      </w:r>
    </w:p>
    <w:p w14:paraId="5E8B6B04" w14:textId="77777777" w:rsidR="0093361E" w:rsidRDefault="00EC503C">
      <w:proofErr w:type="spellStart"/>
      <w:r>
        <w:rPr>
          <w:sz w:val="24"/>
        </w:rPr>
        <w:t>Youtube</w:t>
      </w:r>
      <w:proofErr w:type="spellEnd"/>
      <w:r>
        <w:rPr>
          <w:sz w:val="24"/>
        </w:rPr>
        <w:t xml:space="preserve"> link: </w:t>
      </w:r>
      <w:r w:rsidRPr="00536451">
        <w:rPr>
          <w:color w:val="AB0000"/>
          <w:sz w:val="24"/>
        </w:rPr>
        <w:t xml:space="preserve">&lt;insert active link to </w:t>
      </w:r>
      <w:proofErr w:type="spellStart"/>
      <w:r w:rsidRPr="00536451">
        <w:rPr>
          <w:color w:val="AB0000"/>
          <w:sz w:val="24"/>
        </w:rPr>
        <w:t>youtube</w:t>
      </w:r>
      <w:proofErr w:type="spellEnd"/>
      <w:r w:rsidRPr="00536451">
        <w:rPr>
          <w:color w:val="AB0000"/>
          <w:sz w:val="24"/>
        </w:rPr>
        <w:t xml:space="preserve"> playthrough using insert menu&gt;</w:t>
      </w:r>
    </w:p>
    <w:p w14:paraId="5E8B6B05" w14:textId="77777777" w:rsidR="0093361E" w:rsidRDefault="0093361E"/>
    <w:p w14:paraId="5E8B6B06" w14:textId="38C203F1" w:rsidR="0093361E" w:rsidRDefault="00EC503C">
      <w:r>
        <w:rPr>
          <w:sz w:val="24"/>
        </w:rPr>
        <w:t xml:space="preserve">Module: </w:t>
      </w:r>
      <w:r w:rsidR="00D835ED">
        <w:rPr>
          <w:color w:val="AB0000"/>
          <w:sz w:val="24"/>
        </w:rPr>
        <w:t>COMP3013</w:t>
      </w:r>
    </w:p>
    <w:p w14:paraId="5E8B6B07" w14:textId="4A0C84A5" w:rsidR="0093361E" w:rsidRDefault="00EC503C">
      <w:r>
        <w:rPr>
          <w:sz w:val="24"/>
        </w:rPr>
        <w:t xml:space="preserve">Version </w:t>
      </w:r>
      <w:r w:rsidRPr="00536451">
        <w:rPr>
          <w:color w:val="AB0000"/>
          <w:sz w:val="24"/>
        </w:rPr>
        <w:t>0.</w:t>
      </w:r>
      <w:r w:rsidR="00D835ED">
        <w:rPr>
          <w:color w:val="AB0000"/>
          <w:sz w:val="24"/>
        </w:rPr>
        <w:t>5</w:t>
      </w:r>
    </w:p>
    <w:p w14:paraId="5E8B6B08" w14:textId="77777777" w:rsidR="0093361E" w:rsidRDefault="00EC503C">
      <w:r>
        <w:rPr>
          <w:sz w:val="24"/>
        </w:rPr>
        <w:t xml:space="preserve"> </w:t>
      </w:r>
    </w:p>
    <w:p w14:paraId="62A5C355" w14:textId="77777777" w:rsidR="001337F3" w:rsidRDefault="001337F3" w:rsidP="001337F3">
      <w:pPr>
        <w:pStyle w:val="Heading1"/>
      </w:pPr>
    </w:p>
    <w:p w14:paraId="15C31041" w14:textId="77777777" w:rsidR="001337F3" w:rsidRDefault="001337F3" w:rsidP="001337F3">
      <w:pPr>
        <w:pStyle w:val="Heading1"/>
      </w:pPr>
    </w:p>
    <w:p w14:paraId="5233C729" w14:textId="77777777" w:rsidR="001337F3" w:rsidRDefault="001337F3" w:rsidP="001337F3">
      <w:pPr>
        <w:pStyle w:val="Heading1"/>
      </w:pPr>
    </w:p>
    <w:p w14:paraId="0340E159" w14:textId="77777777" w:rsidR="001337F3" w:rsidRDefault="001337F3" w:rsidP="001337F3">
      <w:pPr>
        <w:pStyle w:val="Heading1"/>
      </w:pPr>
    </w:p>
    <w:p w14:paraId="245B00FF" w14:textId="77777777" w:rsidR="001337F3" w:rsidRDefault="001337F3" w:rsidP="001337F3">
      <w:pPr>
        <w:pStyle w:val="Heading1"/>
      </w:pPr>
    </w:p>
    <w:p w14:paraId="47DB93E5" w14:textId="77777777" w:rsidR="001337F3" w:rsidRDefault="001337F3" w:rsidP="001337F3">
      <w:pPr>
        <w:pStyle w:val="Heading1"/>
      </w:pPr>
    </w:p>
    <w:p w14:paraId="2E4F5C4A" w14:textId="77777777" w:rsidR="001337F3" w:rsidRDefault="001337F3" w:rsidP="001337F3">
      <w:pPr>
        <w:pStyle w:val="Heading1"/>
      </w:pPr>
    </w:p>
    <w:p w14:paraId="141E2044" w14:textId="77777777" w:rsidR="001337F3" w:rsidRDefault="001337F3" w:rsidP="001337F3">
      <w:pPr>
        <w:pStyle w:val="Heading1"/>
      </w:pPr>
    </w:p>
    <w:p w14:paraId="439A5254" w14:textId="77777777" w:rsidR="001337F3" w:rsidRDefault="001337F3" w:rsidP="001337F3">
      <w:pPr>
        <w:pStyle w:val="Heading1"/>
      </w:pPr>
    </w:p>
    <w:p w14:paraId="6AB80636" w14:textId="77777777" w:rsidR="001337F3" w:rsidRDefault="001337F3" w:rsidP="001337F3">
      <w:pPr>
        <w:pStyle w:val="Heading1"/>
      </w:pPr>
    </w:p>
    <w:p w14:paraId="31A0B831" w14:textId="77777777" w:rsidR="001337F3" w:rsidRDefault="001337F3" w:rsidP="001337F3">
      <w:pPr>
        <w:pStyle w:val="Heading1"/>
      </w:pPr>
    </w:p>
    <w:p w14:paraId="5390DAE0" w14:textId="77777777" w:rsidR="001337F3" w:rsidRDefault="001337F3" w:rsidP="001337F3">
      <w:pPr>
        <w:pStyle w:val="Heading1"/>
      </w:pPr>
    </w:p>
    <w:p w14:paraId="14B47F4F" w14:textId="77777777" w:rsidR="001337F3" w:rsidRDefault="001337F3" w:rsidP="001337F3">
      <w:pPr>
        <w:pStyle w:val="Heading1"/>
      </w:pPr>
    </w:p>
    <w:p w14:paraId="5B986D28" w14:textId="77777777" w:rsidR="001337F3" w:rsidRDefault="001337F3" w:rsidP="001337F3">
      <w:pPr>
        <w:pStyle w:val="Heading1"/>
      </w:pPr>
    </w:p>
    <w:p w14:paraId="05A27EBC" w14:textId="77777777" w:rsidR="001337F3" w:rsidRDefault="001337F3" w:rsidP="001337F3">
      <w:pPr>
        <w:pStyle w:val="Heading1"/>
      </w:pPr>
    </w:p>
    <w:p w14:paraId="71C3A28F" w14:textId="77777777" w:rsidR="001337F3" w:rsidRDefault="001337F3" w:rsidP="001337F3">
      <w:pPr>
        <w:pStyle w:val="Heading1"/>
      </w:pPr>
    </w:p>
    <w:p w14:paraId="2FEF2B01" w14:textId="59D89CCC" w:rsidR="001337F3" w:rsidRDefault="001337F3" w:rsidP="001337F3">
      <w:pPr>
        <w:pStyle w:val="Heading1"/>
      </w:pPr>
    </w:p>
    <w:p w14:paraId="66042BCD" w14:textId="491154AD" w:rsidR="001337F3" w:rsidRDefault="001337F3" w:rsidP="001337F3"/>
    <w:p w14:paraId="38EA5EB1" w14:textId="123F9115" w:rsidR="001337F3" w:rsidRDefault="001337F3" w:rsidP="001337F3"/>
    <w:p w14:paraId="2BAD91DF" w14:textId="3CC1D72D" w:rsidR="001337F3" w:rsidRDefault="001337F3" w:rsidP="001337F3"/>
    <w:p w14:paraId="7368B7E8" w14:textId="77777777" w:rsidR="001337F3" w:rsidRPr="001337F3" w:rsidRDefault="001337F3" w:rsidP="001337F3"/>
    <w:p w14:paraId="27669ECA" w14:textId="77777777" w:rsidR="001337F3" w:rsidRDefault="001337F3" w:rsidP="001337F3">
      <w:pPr>
        <w:pStyle w:val="Heading1"/>
      </w:pPr>
    </w:p>
    <w:p w14:paraId="5E8B6B09" w14:textId="26E2A544" w:rsidR="0093361E" w:rsidRDefault="00EC503C" w:rsidP="001337F3">
      <w:pPr>
        <w:pStyle w:val="Heading1"/>
      </w:pPr>
      <w:r>
        <w:t>Table of Contents</w:t>
      </w:r>
    </w:p>
    <w:p w14:paraId="5E8B6B0A" w14:textId="77777777" w:rsidR="0093361E" w:rsidRDefault="00EC503C">
      <w:r>
        <w:rPr>
          <w:sz w:val="24"/>
        </w:rPr>
        <w:t xml:space="preserve"> </w:t>
      </w:r>
    </w:p>
    <w:p w14:paraId="5E8B6B0B" w14:textId="77777777" w:rsidR="0093361E" w:rsidRDefault="00EC503C">
      <w:r>
        <w:rPr>
          <w:b/>
          <w:sz w:val="24"/>
        </w:rPr>
        <w:t>1. Introduction</w:t>
      </w:r>
    </w:p>
    <w:p w14:paraId="5E8B6B0C" w14:textId="77777777" w:rsidR="0093361E" w:rsidRDefault="00EC503C">
      <w:r>
        <w:rPr>
          <w:b/>
          <w:sz w:val="24"/>
        </w:rPr>
        <w:t>2. Scope</w:t>
      </w:r>
    </w:p>
    <w:p w14:paraId="5E8B6B0D" w14:textId="77777777" w:rsidR="0093361E" w:rsidRDefault="00EC503C">
      <w:r>
        <w:rPr>
          <w:b/>
          <w:sz w:val="24"/>
        </w:rPr>
        <w:t>3. Target platform(s)</w:t>
      </w:r>
    </w:p>
    <w:p w14:paraId="5E8B6B0E" w14:textId="77777777" w:rsidR="0093361E" w:rsidRDefault="00EC503C">
      <w:r>
        <w:rPr>
          <w:b/>
          <w:sz w:val="24"/>
        </w:rPr>
        <w:t>4. Development software</w:t>
      </w:r>
    </w:p>
    <w:p w14:paraId="5E8B6B0F" w14:textId="77777777" w:rsidR="0093361E" w:rsidRDefault="00EC503C">
      <w:pPr>
        <w:ind w:firstLine="720"/>
      </w:pPr>
      <w:r>
        <w:rPr>
          <w:sz w:val="24"/>
        </w:rPr>
        <w:t>4.1 Engine software</w:t>
      </w:r>
    </w:p>
    <w:p w14:paraId="5E8B6B10" w14:textId="77777777" w:rsidR="0093361E" w:rsidRDefault="00EC503C">
      <w:pPr>
        <w:ind w:firstLine="720"/>
      </w:pPr>
      <w:r>
        <w:rPr>
          <w:sz w:val="24"/>
        </w:rPr>
        <w:t>4.2 Programming software</w:t>
      </w:r>
    </w:p>
    <w:p w14:paraId="5E8B6B11" w14:textId="77777777" w:rsidR="0093361E" w:rsidRDefault="00EC503C">
      <w:pPr>
        <w:ind w:firstLine="720"/>
      </w:pPr>
      <w:r>
        <w:rPr>
          <w:sz w:val="24"/>
        </w:rPr>
        <w:t>4.3 Artwork software</w:t>
      </w:r>
    </w:p>
    <w:p w14:paraId="5E8B6B12" w14:textId="77777777" w:rsidR="0093361E" w:rsidRDefault="00EC503C">
      <w:r>
        <w:rPr>
          <w:b/>
          <w:sz w:val="24"/>
        </w:rPr>
        <w:t>5. Specification</w:t>
      </w:r>
    </w:p>
    <w:p w14:paraId="5E8B6B13" w14:textId="77777777" w:rsidR="0093361E" w:rsidRDefault="00EC503C">
      <w:pPr>
        <w:ind w:left="720"/>
      </w:pPr>
      <w:r>
        <w:rPr>
          <w:sz w:val="24"/>
        </w:rPr>
        <w:t>5.1 Concept</w:t>
      </w:r>
    </w:p>
    <w:p w14:paraId="5E8B6B14" w14:textId="77777777" w:rsidR="0093361E" w:rsidRDefault="00EC503C">
      <w:pPr>
        <w:ind w:left="720"/>
      </w:pPr>
      <w:r>
        <w:rPr>
          <w:sz w:val="24"/>
        </w:rPr>
        <w:t>5.2 Story</w:t>
      </w:r>
    </w:p>
    <w:p w14:paraId="5E8B6B15" w14:textId="77777777" w:rsidR="0093361E" w:rsidRDefault="00EC503C">
      <w:pPr>
        <w:ind w:left="720"/>
      </w:pPr>
      <w:r>
        <w:rPr>
          <w:sz w:val="24"/>
        </w:rPr>
        <w:t>5.3 Setting</w:t>
      </w:r>
    </w:p>
    <w:p w14:paraId="5E8B6B16" w14:textId="77777777" w:rsidR="0093361E" w:rsidRDefault="00EC503C">
      <w:pPr>
        <w:ind w:left="720"/>
      </w:pPr>
      <w:r>
        <w:rPr>
          <w:sz w:val="24"/>
        </w:rPr>
        <w:t>5.4 Game structure</w:t>
      </w:r>
    </w:p>
    <w:p w14:paraId="5E8B6B17" w14:textId="77777777" w:rsidR="0093361E" w:rsidRDefault="00EC503C">
      <w:pPr>
        <w:ind w:left="720"/>
      </w:pPr>
      <w:r>
        <w:rPr>
          <w:sz w:val="24"/>
        </w:rPr>
        <w:t>5.5 Players</w:t>
      </w:r>
    </w:p>
    <w:p w14:paraId="5E8B6B18" w14:textId="77777777" w:rsidR="0093361E" w:rsidRDefault="00EC503C">
      <w:pPr>
        <w:ind w:left="720"/>
      </w:pPr>
      <w:r>
        <w:rPr>
          <w:sz w:val="24"/>
        </w:rPr>
        <w:t>5.6. Actions</w:t>
      </w:r>
    </w:p>
    <w:p w14:paraId="5E8B6B19" w14:textId="77777777" w:rsidR="0093361E" w:rsidRDefault="00EC503C">
      <w:pPr>
        <w:ind w:firstLine="720"/>
      </w:pPr>
      <w:r>
        <w:rPr>
          <w:sz w:val="24"/>
        </w:rPr>
        <w:t>5.7 Objectives</w:t>
      </w:r>
    </w:p>
    <w:p w14:paraId="5E8B6B1A" w14:textId="77777777" w:rsidR="0093361E" w:rsidRDefault="00EC503C">
      <w:r>
        <w:rPr>
          <w:b/>
          <w:sz w:val="24"/>
        </w:rPr>
        <w:t>6. Graphics</w:t>
      </w:r>
    </w:p>
    <w:p w14:paraId="5E8B6B1B" w14:textId="77777777" w:rsidR="0093361E" w:rsidRDefault="00EC503C">
      <w:pPr>
        <w:ind w:left="720"/>
      </w:pPr>
      <w:r>
        <w:rPr>
          <w:sz w:val="24"/>
        </w:rPr>
        <w:t>6.1 Styles</w:t>
      </w:r>
    </w:p>
    <w:p w14:paraId="5E8B6B1C" w14:textId="77777777" w:rsidR="0093361E" w:rsidRDefault="00EC503C">
      <w:pPr>
        <w:ind w:left="720"/>
      </w:pPr>
      <w:r>
        <w:rPr>
          <w:sz w:val="24"/>
        </w:rPr>
        <w:t>6.2 Fonts</w:t>
      </w:r>
    </w:p>
    <w:p w14:paraId="5E8B6B1D" w14:textId="77777777" w:rsidR="0093361E" w:rsidRDefault="00EC503C">
      <w:pPr>
        <w:ind w:left="720"/>
      </w:pPr>
      <w:r>
        <w:rPr>
          <w:sz w:val="24"/>
        </w:rPr>
        <w:t>6.3 Colours</w:t>
      </w:r>
    </w:p>
    <w:p w14:paraId="5E8B6B1E" w14:textId="77777777" w:rsidR="0093361E" w:rsidRDefault="00EC503C">
      <w:pPr>
        <w:ind w:left="720"/>
      </w:pPr>
      <w:r>
        <w:rPr>
          <w:sz w:val="24"/>
        </w:rPr>
        <w:t>6.4 Influences</w:t>
      </w:r>
    </w:p>
    <w:p w14:paraId="5E8B6B1F" w14:textId="77777777" w:rsidR="0093361E" w:rsidRDefault="00EC503C">
      <w:pPr>
        <w:ind w:left="720"/>
      </w:pPr>
      <w:r>
        <w:rPr>
          <w:sz w:val="24"/>
        </w:rPr>
        <w:t>6.5 Look &amp; Feel</w:t>
      </w:r>
    </w:p>
    <w:p w14:paraId="5E8B6B20" w14:textId="77777777" w:rsidR="0093361E" w:rsidRDefault="00EC503C">
      <w:r>
        <w:rPr>
          <w:b/>
          <w:sz w:val="24"/>
        </w:rPr>
        <w:t>7. Data storage</w:t>
      </w:r>
    </w:p>
    <w:p w14:paraId="5E8B6B21" w14:textId="77777777" w:rsidR="0093361E" w:rsidRDefault="00EC503C">
      <w:pPr>
        <w:ind w:left="720"/>
      </w:pPr>
      <w:r>
        <w:rPr>
          <w:sz w:val="24"/>
        </w:rPr>
        <w:t>7.1 Local data</w:t>
      </w:r>
    </w:p>
    <w:p w14:paraId="5E8B6B22" w14:textId="77777777" w:rsidR="0093361E" w:rsidRDefault="00EC503C">
      <w:pPr>
        <w:ind w:left="720"/>
      </w:pPr>
      <w:r>
        <w:rPr>
          <w:sz w:val="24"/>
        </w:rPr>
        <w:t>7.2 Online data</w:t>
      </w:r>
    </w:p>
    <w:p w14:paraId="5E8B6B23" w14:textId="77777777" w:rsidR="0093361E" w:rsidRDefault="00EC503C">
      <w:pPr>
        <w:ind w:left="720"/>
      </w:pPr>
      <w:r>
        <w:rPr>
          <w:sz w:val="24"/>
        </w:rPr>
        <w:t>7.3. Social data</w:t>
      </w:r>
    </w:p>
    <w:p w14:paraId="5E8B6B24" w14:textId="77777777" w:rsidR="0093361E" w:rsidRDefault="00EC503C">
      <w:pPr>
        <w:ind w:left="720"/>
      </w:pPr>
      <w:r>
        <w:rPr>
          <w:sz w:val="24"/>
        </w:rPr>
        <w:t>7.4 Statistical data</w:t>
      </w:r>
    </w:p>
    <w:p w14:paraId="5E8B6B25" w14:textId="77777777" w:rsidR="0093361E" w:rsidRDefault="00EC503C">
      <w:pPr>
        <w:ind w:left="720"/>
      </w:pPr>
      <w:r>
        <w:rPr>
          <w:sz w:val="24"/>
        </w:rPr>
        <w:t>7.5 Legal and Ethical Considerations</w:t>
      </w:r>
    </w:p>
    <w:p w14:paraId="5E8B6B26" w14:textId="77777777" w:rsidR="0093361E" w:rsidRDefault="00EC503C">
      <w:r>
        <w:rPr>
          <w:b/>
          <w:sz w:val="24"/>
        </w:rPr>
        <w:t>8. Gameplay</w:t>
      </w:r>
    </w:p>
    <w:p w14:paraId="5E8B6B27" w14:textId="77777777" w:rsidR="0093361E" w:rsidRDefault="00EC503C">
      <w:pPr>
        <w:ind w:left="720"/>
      </w:pPr>
      <w:r>
        <w:rPr>
          <w:sz w:val="24"/>
        </w:rPr>
        <w:t>8.1 World</w:t>
      </w:r>
    </w:p>
    <w:p w14:paraId="5E8B6B28" w14:textId="77777777" w:rsidR="0093361E" w:rsidRDefault="00EC503C">
      <w:pPr>
        <w:ind w:left="720"/>
      </w:pPr>
      <w:r>
        <w:rPr>
          <w:sz w:val="24"/>
        </w:rPr>
        <w:t>8.2. Object types</w:t>
      </w:r>
    </w:p>
    <w:p w14:paraId="5E8B6B29" w14:textId="77777777" w:rsidR="0093361E" w:rsidRDefault="00EC503C">
      <w:pPr>
        <w:ind w:left="720"/>
      </w:pPr>
      <w:r>
        <w:rPr>
          <w:sz w:val="24"/>
        </w:rPr>
        <w:t>8.3 Controls</w:t>
      </w:r>
    </w:p>
    <w:p w14:paraId="5E8B6B2A" w14:textId="77777777" w:rsidR="0093361E" w:rsidRDefault="00EC503C">
      <w:pPr>
        <w:ind w:left="720"/>
      </w:pPr>
      <w:r>
        <w:rPr>
          <w:sz w:val="24"/>
        </w:rPr>
        <w:t>8.4. Direct control</w:t>
      </w:r>
    </w:p>
    <w:p w14:paraId="5E8B6B2B" w14:textId="77777777" w:rsidR="0093361E" w:rsidRDefault="00EC503C">
      <w:pPr>
        <w:ind w:left="720"/>
      </w:pPr>
      <w:r>
        <w:rPr>
          <w:sz w:val="24"/>
        </w:rPr>
        <w:t>8.5 Indirect control</w:t>
      </w:r>
    </w:p>
    <w:p w14:paraId="5E8B6B2C" w14:textId="77777777" w:rsidR="0093361E" w:rsidRDefault="00EC503C">
      <w:r>
        <w:rPr>
          <w:b/>
          <w:sz w:val="24"/>
        </w:rPr>
        <w:t>9. Supported hardware</w:t>
      </w:r>
    </w:p>
    <w:p w14:paraId="5E8B6B2D" w14:textId="77777777" w:rsidR="0093361E" w:rsidRDefault="00EC503C">
      <w:r>
        <w:rPr>
          <w:b/>
          <w:sz w:val="24"/>
        </w:rPr>
        <w:t>10. Screens &amp; menus</w:t>
      </w:r>
    </w:p>
    <w:p w14:paraId="5E8B6B2E" w14:textId="77777777" w:rsidR="0093361E" w:rsidRDefault="00EC503C">
      <w:pPr>
        <w:ind w:left="720"/>
      </w:pPr>
      <w:r>
        <w:rPr>
          <w:sz w:val="24"/>
        </w:rPr>
        <w:t>10.1. Splash Screen</w:t>
      </w:r>
    </w:p>
    <w:p w14:paraId="5E8B6B2F" w14:textId="77777777" w:rsidR="0093361E" w:rsidRDefault="00EC503C">
      <w:pPr>
        <w:ind w:left="720"/>
      </w:pPr>
      <w:r>
        <w:rPr>
          <w:sz w:val="24"/>
        </w:rPr>
        <w:t>10.2 Game Interface</w:t>
      </w:r>
    </w:p>
    <w:p w14:paraId="5E8B6B30" w14:textId="77777777" w:rsidR="0093361E" w:rsidRDefault="00EC503C">
      <w:pPr>
        <w:ind w:left="720"/>
      </w:pPr>
      <w:r>
        <w:rPr>
          <w:sz w:val="24"/>
        </w:rPr>
        <w:t>10.3. Pause menu</w:t>
      </w:r>
    </w:p>
    <w:p w14:paraId="5E8B6B31" w14:textId="77777777" w:rsidR="0093361E" w:rsidRDefault="00EC503C">
      <w:pPr>
        <w:ind w:left="720"/>
      </w:pPr>
      <w:r>
        <w:rPr>
          <w:sz w:val="24"/>
        </w:rPr>
        <w:t>10.4 Options</w:t>
      </w:r>
    </w:p>
    <w:p w14:paraId="5E8B6B32" w14:textId="136421F7" w:rsidR="0093361E" w:rsidRDefault="00EC503C">
      <w:pPr>
        <w:ind w:left="720"/>
        <w:rPr>
          <w:sz w:val="24"/>
        </w:rPr>
      </w:pPr>
      <w:r>
        <w:rPr>
          <w:sz w:val="24"/>
        </w:rPr>
        <w:t>10.5 Game Over</w:t>
      </w:r>
    </w:p>
    <w:p w14:paraId="0377BCC1" w14:textId="77777777" w:rsidR="001337F3" w:rsidRDefault="001337F3">
      <w:pPr>
        <w:ind w:left="720"/>
      </w:pPr>
    </w:p>
    <w:p w14:paraId="5E8B6B33" w14:textId="77777777" w:rsidR="0093361E" w:rsidRDefault="00EC503C">
      <w:r>
        <w:rPr>
          <w:b/>
          <w:sz w:val="24"/>
        </w:rPr>
        <w:t xml:space="preserve"> </w:t>
      </w:r>
    </w:p>
    <w:p w14:paraId="5E8B6B34" w14:textId="77777777" w:rsidR="0093361E" w:rsidRDefault="00EC503C" w:rsidP="001337F3">
      <w:pPr>
        <w:pStyle w:val="Heading2"/>
      </w:pPr>
      <w:r>
        <w:lastRenderedPageBreak/>
        <w:t>1. Introduction</w:t>
      </w:r>
    </w:p>
    <w:p w14:paraId="3D1CA3D2" w14:textId="27A768D0" w:rsidR="003E27E2" w:rsidRPr="003E27E2" w:rsidRDefault="00EC503C">
      <w:pPr>
        <w:rPr>
          <w:sz w:val="24"/>
        </w:rPr>
      </w:pPr>
      <w:r>
        <w:rPr>
          <w:sz w:val="24"/>
        </w:rPr>
        <w:t xml:space="preserve">        </w:t>
      </w:r>
      <w:r>
        <w:rPr>
          <w:sz w:val="24"/>
        </w:rPr>
        <w:tab/>
      </w:r>
      <w:r w:rsidR="003E27E2">
        <w:rPr>
          <w:sz w:val="24"/>
        </w:rPr>
        <w:t xml:space="preserve">This document is to specify the details about [Enter name] to allow uninitiated members to understand the design and development of the product. </w:t>
      </w:r>
    </w:p>
    <w:p w14:paraId="5E8B6B36" w14:textId="77777777" w:rsidR="0093361E" w:rsidRDefault="00EC503C">
      <w:r>
        <w:rPr>
          <w:sz w:val="24"/>
        </w:rPr>
        <w:t xml:space="preserve"> </w:t>
      </w:r>
    </w:p>
    <w:p w14:paraId="5E8B6B37" w14:textId="77777777" w:rsidR="0093361E" w:rsidRDefault="00EC503C" w:rsidP="001337F3">
      <w:pPr>
        <w:pStyle w:val="Heading2"/>
      </w:pPr>
      <w:r>
        <w:t>2. Scope</w:t>
      </w:r>
    </w:p>
    <w:p w14:paraId="5E8B6B38" w14:textId="3423CC00" w:rsidR="0093361E" w:rsidRDefault="00EC503C">
      <w:r>
        <w:rPr>
          <w:sz w:val="24"/>
        </w:rPr>
        <w:t xml:space="preserve">        </w:t>
      </w:r>
      <w:r>
        <w:rPr>
          <w:sz w:val="24"/>
        </w:rPr>
        <w:tab/>
      </w:r>
      <w:r w:rsidR="003E27E2">
        <w:rPr>
          <w:sz w:val="24"/>
        </w:rPr>
        <w:t>This document</w:t>
      </w:r>
      <w:r w:rsidR="00E21021">
        <w:rPr>
          <w:sz w:val="24"/>
        </w:rPr>
        <w:t>’</w:t>
      </w:r>
      <w:r w:rsidR="003E27E2">
        <w:rPr>
          <w:sz w:val="24"/>
        </w:rPr>
        <w:t>s is intended to be used by games programmers, designers and anyone with interest in this products development.</w:t>
      </w:r>
    </w:p>
    <w:p w14:paraId="5E8B6B39" w14:textId="77777777" w:rsidR="0093361E" w:rsidRDefault="00EC503C">
      <w:r>
        <w:rPr>
          <w:sz w:val="24"/>
        </w:rPr>
        <w:t xml:space="preserve"> </w:t>
      </w:r>
    </w:p>
    <w:p w14:paraId="5E8B6B3A" w14:textId="77777777" w:rsidR="0093361E" w:rsidRDefault="00EC503C" w:rsidP="001337F3">
      <w:pPr>
        <w:pStyle w:val="Heading2"/>
      </w:pPr>
      <w:r>
        <w:t>3. Target platform(s)</w:t>
      </w:r>
    </w:p>
    <w:p w14:paraId="5E8B6B3B" w14:textId="6F9E9515" w:rsidR="0093361E" w:rsidRDefault="00EC503C">
      <w:r>
        <w:rPr>
          <w:sz w:val="24"/>
        </w:rPr>
        <w:t xml:space="preserve">        </w:t>
      </w:r>
      <w:r>
        <w:rPr>
          <w:sz w:val="24"/>
        </w:rPr>
        <w:tab/>
      </w:r>
      <w:r w:rsidR="003E27E2">
        <w:rPr>
          <w:sz w:val="24"/>
        </w:rPr>
        <w:t>The target platform for this game is Windows pc systems.</w:t>
      </w:r>
    </w:p>
    <w:p w14:paraId="5E8B6B3C" w14:textId="77777777" w:rsidR="0093361E" w:rsidRDefault="00EC503C">
      <w:r>
        <w:rPr>
          <w:sz w:val="24"/>
        </w:rPr>
        <w:t xml:space="preserve"> </w:t>
      </w:r>
    </w:p>
    <w:p w14:paraId="5E8B6B3D" w14:textId="77777777" w:rsidR="0093361E" w:rsidRDefault="00EC503C" w:rsidP="001337F3">
      <w:pPr>
        <w:pStyle w:val="Heading2"/>
      </w:pPr>
      <w:r>
        <w:t>4. Development Software</w:t>
      </w:r>
    </w:p>
    <w:p w14:paraId="5E8B6B3E" w14:textId="77777777" w:rsidR="0093361E" w:rsidRDefault="00EC503C">
      <w:r>
        <w:rPr>
          <w:sz w:val="24"/>
        </w:rPr>
        <w:t>4.1 Engine software</w:t>
      </w:r>
    </w:p>
    <w:p w14:paraId="5E8B6B3F" w14:textId="2813F0DA" w:rsidR="0093361E" w:rsidRDefault="00EC503C">
      <w:r>
        <w:rPr>
          <w:sz w:val="24"/>
        </w:rPr>
        <w:t xml:space="preserve">        </w:t>
      </w:r>
      <w:r>
        <w:rPr>
          <w:sz w:val="24"/>
        </w:rPr>
        <w:tab/>
      </w:r>
      <w:r w:rsidR="003E27E2">
        <w:rPr>
          <w:sz w:val="24"/>
        </w:rPr>
        <w:t>For the development of this product Unity version 2023.3.38f1 will be used for the main reason that the developers involved have the most experience with it.</w:t>
      </w:r>
    </w:p>
    <w:p w14:paraId="5E8B6B40" w14:textId="77777777" w:rsidR="0093361E" w:rsidRDefault="00EC503C">
      <w:r>
        <w:rPr>
          <w:sz w:val="24"/>
        </w:rPr>
        <w:t xml:space="preserve"> </w:t>
      </w:r>
    </w:p>
    <w:p w14:paraId="5E8B6B41" w14:textId="77777777" w:rsidR="0093361E" w:rsidRDefault="00EC503C" w:rsidP="007F41F4">
      <w:pPr>
        <w:pStyle w:val="Heading2"/>
      </w:pPr>
      <w:r>
        <w:t>4.2 Programming software</w:t>
      </w:r>
    </w:p>
    <w:p w14:paraId="5E8B6B42" w14:textId="63C3D398" w:rsidR="0093361E" w:rsidRDefault="00EC503C">
      <w:r>
        <w:rPr>
          <w:sz w:val="24"/>
        </w:rPr>
        <w:t xml:space="preserve">        </w:t>
      </w:r>
      <w:r>
        <w:rPr>
          <w:sz w:val="24"/>
        </w:rPr>
        <w:tab/>
      </w:r>
      <w:r w:rsidR="003E27E2">
        <w:rPr>
          <w:sz w:val="24"/>
        </w:rPr>
        <w:t>The software used for programming is visual studio 2022</w:t>
      </w:r>
    </w:p>
    <w:p w14:paraId="5E8B6B43" w14:textId="77777777" w:rsidR="0093361E" w:rsidRDefault="00EC503C">
      <w:r>
        <w:rPr>
          <w:sz w:val="24"/>
        </w:rPr>
        <w:t xml:space="preserve"> </w:t>
      </w:r>
    </w:p>
    <w:p w14:paraId="5E8B6B44" w14:textId="77777777" w:rsidR="0093361E" w:rsidRDefault="00EC503C" w:rsidP="007F41F4">
      <w:pPr>
        <w:pStyle w:val="Heading2"/>
      </w:pPr>
      <w:r>
        <w:t>4.3 Artwork software</w:t>
      </w:r>
    </w:p>
    <w:p w14:paraId="5E8B6B45" w14:textId="670879DE" w:rsidR="0093361E" w:rsidRDefault="00EC503C">
      <w:r>
        <w:rPr>
          <w:sz w:val="24"/>
        </w:rPr>
        <w:t xml:space="preserve">        </w:t>
      </w:r>
      <w:r>
        <w:rPr>
          <w:sz w:val="24"/>
        </w:rPr>
        <w:tab/>
      </w:r>
      <w:r w:rsidR="003E27E2">
        <w:rPr>
          <w:sz w:val="24"/>
        </w:rPr>
        <w:t xml:space="preserve">Any 3d models produced will be in blender 4.3 and textures will be developed in [software name here]. Most assets will be acquired through the </w:t>
      </w:r>
      <w:r w:rsidR="003E27E2" w:rsidRPr="003E27E2">
        <w:rPr>
          <w:sz w:val="24"/>
        </w:rPr>
        <w:t>creative commons license</w:t>
      </w:r>
      <w:r w:rsidR="003E27E2">
        <w:rPr>
          <w:sz w:val="24"/>
        </w:rPr>
        <w:t xml:space="preserve"> as to avoid legal issues.</w:t>
      </w:r>
    </w:p>
    <w:p w14:paraId="5E8B6B46" w14:textId="77777777" w:rsidR="0093361E" w:rsidRDefault="00EC503C">
      <w:r>
        <w:rPr>
          <w:sz w:val="24"/>
        </w:rPr>
        <w:t xml:space="preserve"> </w:t>
      </w:r>
    </w:p>
    <w:p w14:paraId="5E8B6B47" w14:textId="77777777" w:rsidR="0093361E" w:rsidRDefault="00EC503C" w:rsidP="007F41F4">
      <w:pPr>
        <w:pStyle w:val="Heading2"/>
      </w:pPr>
      <w:r>
        <w:t>5. Specification</w:t>
      </w:r>
    </w:p>
    <w:p w14:paraId="5E8B6B48" w14:textId="77777777" w:rsidR="0093361E" w:rsidRDefault="00EC503C">
      <w:r>
        <w:rPr>
          <w:sz w:val="24"/>
        </w:rPr>
        <w:t>5.1 Concept</w:t>
      </w:r>
    </w:p>
    <w:p w14:paraId="5E8B6B49" w14:textId="62371391" w:rsidR="0093361E" w:rsidRDefault="00EC503C">
      <w:r>
        <w:rPr>
          <w:sz w:val="24"/>
        </w:rPr>
        <w:t xml:space="preserve">        </w:t>
      </w:r>
      <w:r>
        <w:rPr>
          <w:sz w:val="24"/>
        </w:rPr>
        <w:tab/>
      </w:r>
      <w:r w:rsidR="003E27E2">
        <w:rPr>
          <w:sz w:val="24"/>
        </w:rPr>
        <w:t>The concept of this game is that the player is working at a bar serving drinks to various customers. The aim of the game is to make enough drinks correctly for customers to then earn enough ‘money’ to pay the rent due at the end of each day. The ‘money’ received will be based on drink accuracy and speed of delivery.</w:t>
      </w:r>
    </w:p>
    <w:p w14:paraId="5E8B6B4A" w14:textId="77777777" w:rsidR="0093361E" w:rsidRDefault="00EC503C">
      <w:r>
        <w:rPr>
          <w:sz w:val="24"/>
        </w:rPr>
        <w:t xml:space="preserve"> </w:t>
      </w:r>
    </w:p>
    <w:p w14:paraId="5E8B6B4B" w14:textId="77777777" w:rsidR="0093361E" w:rsidRDefault="00EC503C" w:rsidP="007F41F4">
      <w:pPr>
        <w:pStyle w:val="Heading2"/>
      </w:pPr>
      <w:r>
        <w:t>5.2 Story</w:t>
      </w:r>
    </w:p>
    <w:p w14:paraId="5E8B6B4C" w14:textId="432BF79F" w:rsidR="0093361E" w:rsidRDefault="00EC503C">
      <w:r>
        <w:rPr>
          <w:sz w:val="24"/>
        </w:rPr>
        <w:t xml:space="preserve">        </w:t>
      </w:r>
      <w:r>
        <w:rPr>
          <w:sz w:val="24"/>
        </w:rPr>
        <w:tab/>
      </w:r>
      <w:r w:rsidR="003E27E2">
        <w:rPr>
          <w:sz w:val="24"/>
        </w:rPr>
        <w:t xml:space="preserve">The player owns a bar and is the sole bartender trying to earn a living and keep their </w:t>
      </w:r>
      <w:r w:rsidR="00E21021">
        <w:rPr>
          <w:sz w:val="24"/>
        </w:rPr>
        <w:t xml:space="preserve">business alive or even thrive. </w:t>
      </w:r>
    </w:p>
    <w:p w14:paraId="5E8B6B4D" w14:textId="77777777" w:rsidR="0093361E" w:rsidRDefault="00EC503C">
      <w:r>
        <w:rPr>
          <w:sz w:val="24"/>
        </w:rPr>
        <w:t xml:space="preserve"> </w:t>
      </w:r>
    </w:p>
    <w:p w14:paraId="5E8B6B4E" w14:textId="77777777" w:rsidR="0093361E" w:rsidRDefault="00EC503C">
      <w:r>
        <w:rPr>
          <w:sz w:val="24"/>
        </w:rPr>
        <w:t>5.3 Setting</w:t>
      </w:r>
    </w:p>
    <w:p w14:paraId="5E8B6B4F" w14:textId="61895E72" w:rsidR="0093361E" w:rsidRDefault="00EC503C">
      <w:r>
        <w:rPr>
          <w:sz w:val="24"/>
        </w:rPr>
        <w:t xml:space="preserve">        </w:t>
      </w:r>
      <w:r w:rsidR="00E21021">
        <w:rPr>
          <w:sz w:val="24"/>
        </w:rPr>
        <w:t>A rundown bar the player owns primarily working at night.</w:t>
      </w:r>
    </w:p>
    <w:p w14:paraId="5E8B6B50" w14:textId="77777777" w:rsidR="0093361E" w:rsidRDefault="00EC503C">
      <w:r>
        <w:rPr>
          <w:sz w:val="24"/>
        </w:rPr>
        <w:t xml:space="preserve"> </w:t>
      </w:r>
    </w:p>
    <w:p w14:paraId="5E8B6B51" w14:textId="77777777" w:rsidR="0093361E" w:rsidRDefault="00EC503C">
      <w:r>
        <w:rPr>
          <w:sz w:val="24"/>
        </w:rPr>
        <w:t>5.4 Game structure</w:t>
      </w:r>
    </w:p>
    <w:p w14:paraId="5E8B6B52" w14:textId="1D83D841" w:rsidR="0093361E" w:rsidRDefault="00EC503C">
      <w:r>
        <w:rPr>
          <w:sz w:val="24"/>
        </w:rPr>
        <w:t xml:space="preserve">        </w:t>
      </w:r>
      <w:r w:rsidR="00E21021">
        <w:rPr>
          <w:sz w:val="24"/>
        </w:rPr>
        <w:t>The player works each night to earn enough money to survive. If more money is earned it can be invested into upgrades for the bar which could earn more money or get more customers.</w:t>
      </w:r>
    </w:p>
    <w:p w14:paraId="5E8B6B53" w14:textId="77777777" w:rsidR="0093361E" w:rsidRDefault="00EC503C">
      <w:r>
        <w:rPr>
          <w:sz w:val="24"/>
        </w:rPr>
        <w:t xml:space="preserve"> </w:t>
      </w:r>
    </w:p>
    <w:p w14:paraId="5E8B6B54" w14:textId="77777777" w:rsidR="0093361E" w:rsidRDefault="00EC503C">
      <w:r>
        <w:rPr>
          <w:sz w:val="24"/>
        </w:rPr>
        <w:lastRenderedPageBreak/>
        <w:t>5.5 Players</w:t>
      </w:r>
    </w:p>
    <w:p w14:paraId="5E8B6B55" w14:textId="11B9BE89" w:rsidR="0093361E" w:rsidRDefault="00EC503C">
      <w:r>
        <w:rPr>
          <w:sz w:val="24"/>
        </w:rPr>
        <w:t xml:space="preserve">        </w:t>
      </w:r>
      <w:r>
        <w:rPr>
          <w:sz w:val="24"/>
        </w:rPr>
        <w:tab/>
        <w:t>Single</w:t>
      </w:r>
      <w:r w:rsidR="00E21021">
        <w:rPr>
          <w:sz w:val="24"/>
        </w:rPr>
        <w:t xml:space="preserve"> player offline game.</w:t>
      </w:r>
    </w:p>
    <w:p w14:paraId="5E8B6B56" w14:textId="77777777" w:rsidR="0093361E" w:rsidRDefault="00EC503C">
      <w:r>
        <w:rPr>
          <w:sz w:val="24"/>
        </w:rPr>
        <w:t xml:space="preserve"> </w:t>
      </w:r>
    </w:p>
    <w:p w14:paraId="5E8B6B57" w14:textId="77777777" w:rsidR="0093361E" w:rsidRDefault="00EC503C">
      <w:r>
        <w:rPr>
          <w:sz w:val="24"/>
        </w:rPr>
        <w:t>5.6 Actions</w:t>
      </w:r>
    </w:p>
    <w:p w14:paraId="5E8B6B58" w14:textId="6389B2ED" w:rsidR="0093361E" w:rsidRDefault="00EC503C">
      <w:r>
        <w:rPr>
          <w:sz w:val="24"/>
        </w:rPr>
        <w:t xml:space="preserve">       </w:t>
      </w:r>
      <w:r w:rsidR="00E21021">
        <w:rPr>
          <w:sz w:val="24"/>
        </w:rPr>
        <w:t>Add ingredients to a drink to complete a recipe</w:t>
      </w:r>
      <w:r w:rsidR="00D835ED">
        <w:rPr>
          <w:sz w:val="24"/>
        </w:rPr>
        <w:t xml:space="preserve"> with steps for mixing in the correct order</w:t>
      </w:r>
      <w:r w:rsidR="00E21021">
        <w:rPr>
          <w:sz w:val="24"/>
        </w:rPr>
        <w:t>. Then move completed drinks to the correct space to complete the order.</w:t>
      </w:r>
    </w:p>
    <w:p w14:paraId="5E8B6B59" w14:textId="77777777" w:rsidR="0093361E" w:rsidRDefault="00EC503C">
      <w:r>
        <w:rPr>
          <w:sz w:val="24"/>
        </w:rPr>
        <w:t xml:space="preserve"> </w:t>
      </w:r>
    </w:p>
    <w:p w14:paraId="5E8B6B5A" w14:textId="77777777" w:rsidR="0093361E" w:rsidRDefault="00EC503C">
      <w:r>
        <w:rPr>
          <w:sz w:val="24"/>
        </w:rPr>
        <w:t>5.7 Objectives</w:t>
      </w:r>
    </w:p>
    <w:p w14:paraId="5E8B6B5B" w14:textId="7E69D396" w:rsidR="0093361E" w:rsidRDefault="00EC503C">
      <w:r>
        <w:rPr>
          <w:sz w:val="24"/>
        </w:rPr>
        <w:t xml:space="preserve">        </w:t>
      </w:r>
      <w:r w:rsidR="00E21021">
        <w:rPr>
          <w:sz w:val="24"/>
        </w:rPr>
        <w:t>Get the bar back to its former glory</w:t>
      </w:r>
      <w:r w:rsidR="00D835ED">
        <w:rPr>
          <w:sz w:val="24"/>
        </w:rPr>
        <w:t xml:space="preserve"> and satisfy your customers drinking needs.</w:t>
      </w:r>
    </w:p>
    <w:p w14:paraId="5E8B6B5C" w14:textId="77777777" w:rsidR="0093361E" w:rsidRDefault="00EC503C">
      <w:r>
        <w:rPr>
          <w:sz w:val="24"/>
        </w:rPr>
        <w:t xml:space="preserve"> </w:t>
      </w:r>
    </w:p>
    <w:p w14:paraId="5E8B6B5D" w14:textId="77777777" w:rsidR="0093361E" w:rsidRDefault="00EC503C" w:rsidP="007F41F4">
      <w:pPr>
        <w:pStyle w:val="Heading2"/>
      </w:pPr>
      <w:r>
        <w:t>6. Graphics</w:t>
      </w:r>
    </w:p>
    <w:p w14:paraId="41C1CB21" w14:textId="77777777" w:rsidR="00683255" w:rsidRDefault="00683255">
      <w:pPr>
        <w:rPr>
          <w:sz w:val="24"/>
        </w:rPr>
      </w:pPr>
    </w:p>
    <w:p w14:paraId="5E8B6B5E" w14:textId="281827F6" w:rsidR="0093361E" w:rsidRDefault="00EC503C">
      <w:r>
        <w:rPr>
          <w:sz w:val="24"/>
        </w:rPr>
        <w:t>6.1 Styles</w:t>
      </w:r>
    </w:p>
    <w:p w14:paraId="5E8B6B5F" w14:textId="0A06F71E" w:rsidR="0093361E" w:rsidRDefault="00EC503C">
      <w:r>
        <w:rPr>
          <w:sz w:val="24"/>
        </w:rPr>
        <w:t xml:space="preserve">        </w:t>
      </w:r>
      <w:r>
        <w:rPr>
          <w:sz w:val="24"/>
        </w:rPr>
        <w:tab/>
      </w:r>
      <w:r w:rsidR="00D835ED">
        <w:rPr>
          <w:sz w:val="24"/>
        </w:rPr>
        <w:t>Low-poly medieval style.</w:t>
      </w:r>
    </w:p>
    <w:p w14:paraId="5E8B6B60" w14:textId="77777777" w:rsidR="0093361E" w:rsidRDefault="00EC503C">
      <w:r>
        <w:rPr>
          <w:sz w:val="24"/>
        </w:rPr>
        <w:t xml:space="preserve"> </w:t>
      </w:r>
    </w:p>
    <w:p w14:paraId="5E8B6B61" w14:textId="77777777" w:rsidR="0093361E" w:rsidRDefault="00EC503C">
      <w:r>
        <w:rPr>
          <w:sz w:val="24"/>
        </w:rPr>
        <w:t>6.2 Fonts</w:t>
      </w:r>
    </w:p>
    <w:p w14:paraId="5E8B6B62" w14:textId="31219FF2" w:rsidR="0093361E" w:rsidRDefault="00EC503C">
      <w:r>
        <w:rPr>
          <w:sz w:val="24"/>
        </w:rPr>
        <w:t xml:space="preserve">        </w:t>
      </w:r>
      <w:r>
        <w:rPr>
          <w:sz w:val="24"/>
        </w:rPr>
        <w:tab/>
      </w:r>
      <w:r w:rsidR="00D835ED">
        <w:rPr>
          <w:sz w:val="24"/>
        </w:rPr>
        <w:t>Arial</w:t>
      </w:r>
    </w:p>
    <w:p w14:paraId="5E8B6B63" w14:textId="77777777" w:rsidR="0093361E" w:rsidRDefault="00EC503C">
      <w:r>
        <w:rPr>
          <w:sz w:val="24"/>
        </w:rPr>
        <w:t xml:space="preserve"> </w:t>
      </w:r>
    </w:p>
    <w:p w14:paraId="5E8B6B64" w14:textId="77777777" w:rsidR="0093361E" w:rsidRDefault="00EC503C">
      <w:r>
        <w:rPr>
          <w:sz w:val="24"/>
        </w:rPr>
        <w:t>6.3 Colours</w:t>
      </w:r>
    </w:p>
    <w:p w14:paraId="5E8B6B65" w14:textId="049ED2D6" w:rsidR="0093361E" w:rsidRDefault="00EC503C">
      <w:r>
        <w:rPr>
          <w:sz w:val="24"/>
        </w:rPr>
        <w:t xml:space="preserve">        </w:t>
      </w:r>
      <w:r>
        <w:rPr>
          <w:sz w:val="24"/>
        </w:rPr>
        <w:tab/>
      </w:r>
      <w:r w:rsidR="00D835ED">
        <w:rPr>
          <w:sz w:val="24"/>
        </w:rPr>
        <w:t>#</w:t>
      </w:r>
      <w:r w:rsidR="00D835ED" w:rsidRPr="00D835ED">
        <w:rPr>
          <w:sz w:val="24"/>
        </w:rPr>
        <w:t>9C230B</w:t>
      </w:r>
      <w:r w:rsidR="00D835ED">
        <w:rPr>
          <w:sz w:val="24"/>
        </w:rPr>
        <w:t xml:space="preserve"> orangey-</w:t>
      </w:r>
      <w:proofErr w:type="gramStart"/>
      <w:r w:rsidR="00D835ED">
        <w:rPr>
          <w:sz w:val="24"/>
        </w:rPr>
        <w:t>brown ,</w:t>
      </w:r>
      <w:proofErr w:type="gramEnd"/>
      <w:r w:rsidR="00D835ED">
        <w:rPr>
          <w:sz w:val="24"/>
        </w:rPr>
        <w:t xml:space="preserve"> #</w:t>
      </w:r>
      <w:r w:rsidR="00D835ED" w:rsidRPr="00D835ED">
        <w:rPr>
          <w:sz w:val="24"/>
        </w:rPr>
        <w:t>D5E0ED</w:t>
      </w:r>
      <w:r w:rsidR="00D835ED">
        <w:rPr>
          <w:sz w:val="24"/>
        </w:rPr>
        <w:t xml:space="preserve"> steel colour</w:t>
      </w:r>
    </w:p>
    <w:p w14:paraId="5E8B6B66" w14:textId="77777777" w:rsidR="0093361E" w:rsidRDefault="00EC503C">
      <w:r>
        <w:rPr>
          <w:sz w:val="24"/>
        </w:rPr>
        <w:t xml:space="preserve"> </w:t>
      </w:r>
    </w:p>
    <w:p w14:paraId="5E8B6B67" w14:textId="77777777" w:rsidR="0093361E" w:rsidRDefault="00EC503C">
      <w:r>
        <w:rPr>
          <w:sz w:val="24"/>
        </w:rPr>
        <w:t>6.4 Influences</w:t>
      </w:r>
    </w:p>
    <w:p w14:paraId="5E8B6B68" w14:textId="45042AE4" w:rsidR="0093361E" w:rsidRDefault="00EC503C">
      <w:r>
        <w:rPr>
          <w:sz w:val="24"/>
        </w:rPr>
        <w:t xml:space="preserve">        </w:t>
      </w:r>
      <w:r>
        <w:rPr>
          <w:sz w:val="24"/>
        </w:rPr>
        <w:tab/>
      </w:r>
      <w:r w:rsidR="00D835ED">
        <w:rPr>
          <w:sz w:val="24"/>
        </w:rPr>
        <w:t xml:space="preserve">Overcooked’ s ticket and ordering system. Schedule 1 low poly style. Va11 Hall-a’s bar tender simulation. </w:t>
      </w:r>
    </w:p>
    <w:p w14:paraId="5E8B6B69" w14:textId="77777777" w:rsidR="0093361E" w:rsidRDefault="00EC503C">
      <w:r>
        <w:rPr>
          <w:sz w:val="24"/>
        </w:rPr>
        <w:t xml:space="preserve"> </w:t>
      </w:r>
    </w:p>
    <w:p w14:paraId="5E8B6B6A" w14:textId="77777777" w:rsidR="0093361E" w:rsidRDefault="00EC503C">
      <w:r>
        <w:rPr>
          <w:sz w:val="24"/>
        </w:rPr>
        <w:t>6.5 Look &amp; Feel</w:t>
      </w:r>
    </w:p>
    <w:p w14:paraId="5E8B6B6B" w14:textId="77777777" w:rsidR="0093361E" w:rsidRDefault="00EC503C">
      <w:r>
        <w:rPr>
          <w:sz w:val="24"/>
        </w:rPr>
        <w:t xml:space="preserve">        </w:t>
      </w:r>
      <w:r>
        <w:rPr>
          <w:sz w:val="24"/>
        </w:rPr>
        <w:tab/>
      </w:r>
      <w:r w:rsidRPr="00D835ED">
        <w:rPr>
          <w:color w:val="000000" w:themeColor="text1"/>
          <w:sz w:val="24"/>
          <w:highlight w:val="yellow"/>
        </w:rPr>
        <w:t>Provide visual overview and represent core mechanic in Include initial concept art, characters, environment, UI, level design, menus, scoring…</w:t>
      </w:r>
      <w:bookmarkStart w:id="0" w:name="_GoBack"/>
      <w:bookmarkEnd w:id="0"/>
    </w:p>
    <w:p w14:paraId="5E8B6B6C" w14:textId="77777777" w:rsidR="0093361E" w:rsidRDefault="00EC503C">
      <w:r>
        <w:rPr>
          <w:sz w:val="24"/>
        </w:rPr>
        <w:t xml:space="preserve"> </w:t>
      </w:r>
    </w:p>
    <w:p w14:paraId="5E8B6B6D" w14:textId="77777777" w:rsidR="0093361E" w:rsidRDefault="00EC503C" w:rsidP="007F41F4">
      <w:pPr>
        <w:pStyle w:val="Heading2"/>
      </w:pPr>
      <w:r>
        <w:t>7. Data storage</w:t>
      </w:r>
    </w:p>
    <w:p w14:paraId="3CE3E32A" w14:textId="77777777" w:rsidR="00683255" w:rsidRDefault="00683255">
      <w:pPr>
        <w:rPr>
          <w:sz w:val="24"/>
        </w:rPr>
      </w:pPr>
    </w:p>
    <w:p w14:paraId="5E8B6B6E" w14:textId="429A84C2" w:rsidR="0093361E" w:rsidRDefault="00EC503C">
      <w:r>
        <w:rPr>
          <w:sz w:val="24"/>
        </w:rPr>
        <w:t>7.1 Local data</w:t>
      </w:r>
    </w:p>
    <w:p w14:paraId="5E8B6B6F" w14:textId="37729349" w:rsidR="0093361E" w:rsidRDefault="00EC503C">
      <w:r>
        <w:rPr>
          <w:sz w:val="24"/>
        </w:rPr>
        <w:t xml:space="preserve">        </w:t>
      </w:r>
      <w:r>
        <w:rPr>
          <w:sz w:val="24"/>
        </w:rPr>
        <w:tab/>
      </w:r>
      <w:r w:rsidR="00D835ED">
        <w:rPr>
          <w:sz w:val="24"/>
        </w:rPr>
        <w:t>None for demo, Game progress in the future</w:t>
      </w:r>
    </w:p>
    <w:p w14:paraId="5E8B6B70" w14:textId="77777777" w:rsidR="0093361E" w:rsidRDefault="00EC503C">
      <w:r>
        <w:rPr>
          <w:sz w:val="24"/>
        </w:rPr>
        <w:t xml:space="preserve"> </w:t>
      </w:r>
    </w:p>
    <w:p w14:paraId="5E8B6B71" w14:textId="77777777" w:rsidR="0093361E" w:rsidRDefault="00EC503C">
      <w:r>
        <w:rPr>
          <w:sz w:val="24"/>
        </w:rPr>
        <w:t>7.2 Online data</w:t>
      </w:r>
    </w:p>
    <w:p w14:paraId="5E8B6B72" w14:textId="1DC9A8D2" w:rsidR="0093361E" w:rsidRDefault="00EC503C">
      <w:r>
        <w:rPr>
          <w:sz w:val="24"/>
        </w:rPr>
        <w:t xml:space="preserve">        </w:t>
      </w:r>
      <w:r>
        <w:rPr>
          <w:sz w:val="24"/>
        </w:rPr>
        <w:tab/>
      </w:r>
      <w:r w:rsidR="00D835ED">
        <w:rPr>
          <w:sz w:val="24"/>
        </w:rPr>
        <w:t>None.</w:t>
      </w:r>
    </w:p>
    <w:p w14:paraId="5E8B6B73" w14:textId="77777777" w:rsidR="0093361E" w:rsidRDefault="00EC503C">
      <w:r>
        <w:rPr>
          <w:sz w:val="24"/>
        </w:rPr>
        <w:t xml:space="preserve"> </w:t>
      </w:r>
    </w:p>
    <w:p w14:paraId="5E8B6B74" w14:textId="77777777" w:rsidR="0093361E" w:rsidRDefault="00EC503C">
      <w:r>
        <w:rPr>
          <w:sz w:val="24"/>
        </w:rPr>
        <w:t>7.3 Social data</w:t>
      </w:r>
    </w:p>
    <w:p w14:paraId="5E8B6B75" w14:textId="14CDFF08" w:rsidR="0093361E" w:rsidRDefault="00EC503C">
      <w:r>
        <w:rPr>
          <w:sz w:val="24"/>
        </w:rPr>
        <w:t xml:space="preserve">        </w:t>
      </w:r>
      <w:r>
        <w:rPr>
          <w:sz w:val="24"/>
        </w:rPr>
        <w:tab/>
      </w:r>
      <w:r w:rsidR="00D835ED">
        <w:rPr>
          <w:sz w:val="24"/>
        </w:rPr>
        <w:t>None.</w:t>
      </w:r>
    </w:p>
    <w:p w14:paraId="5E8B6B76" w14:textId="77777777" w:rsidR="0093361E" w:rsidRDefault="00EC503C">
      <w:r>
        <w:rPr>
          <w:sz w:val="24"/>
        </w:rPr>
        <w:t xml:space="preserve"> </w:t>
      </w:r>
    </w:p>
    <w:p w14:paraId="5E8B6B77" w14:textId="77777777" w:rsidR="0093361E" w:rsidRDefault="00EC503C">
      <w:r>
        <w:rPr>
          <w:sz w:val="24"/>
        </w:rPr>
        <w:t>7.4 Statistical data</w:t>
      </w:r>
    </w:p>
    <w:p w14:paraId="5E8B6B78" w14:textId="17EECA57" w:rsidR="0093361E" w:rsidRDefault="00EC503C">
      <w:r>
        <w:rPr>
          <w:sz w:val="24"/>
        </w:rPr>
        <w:t xml:space="preserve">        </w:t>
      </w:r>
      <w:r>
        <w:rPr>
          <w:sz w:val="24"/>
        </w:rPr>
        <w:tab/>
      </w:r>
      <w:r w:rsidR="00D835ED">
        <w:rPr>
          <w:sz w:val="24"/>
        </w:rPr>
        <w:t>None.</w:t>
      </w:r>
    </w:p>
    <w:p w14:paraId="5E8B6B79" w14:textId="77777777" w:rsidR="0093361E" w:rsidRDefault="00EC503C">
      <w:r>
        <w:rPr>
          <w:sz w:val="24"/>
        </w:rPr>
        <w:t xml:space="preserve"> </w:t>
      </w:r>
    </w:p>
    <w:p w14:paraId="45A18F60" w14:textId="1FDB5FB1" w:rsidR="00EF52E7" w:rsidRDefault="00EC503C">
      <w:pPr>
        <w:rPr>
          <w:sz w:val="24"/>
        </w:rPr>
      </w:pPr>
      <w:r>
        <w:rPr>
          <w:sz w:val="24"/>
        </w:rPr>
        <w:t>7.5 Legal and Ethical Considerations</w:t>
      </w:r>
    </w:p>
    <w:p w14:paraId="03D610B4" w14:textId="77777777" w:rsidR="00EF52E7" w:rsidRPr="00EF52E7" w:rsidRDefault="00EF52E7" w:rsidP="00EF52E7">
      <w:r>
        <w:lastRenderedPageBreak/>
        <w:tab/>
      </w:r>
      <w:r>
        <w:rPr>
          <w:sz w:val="24"/>
        </w:rPr>
        <w:t>Target audience is 16+ due to the alcohol content included. No personal data collected. Only correct Copyright assets will be used (Creative Commons) with credits given. Disclaimer of alcohol content at start of the game.</w:t>
      </w:r>
    </w:p>
    <w:p w14:paraId="3DF2BDC0" w14:textId="24664E49" w:rsidR="00EF52E7" w:rsidRDefault="00EF52E7"/>
    <w:p w14:paraId="5E8B6B7E" w14:textId="77777777" w:rsidR="0093361E" w:rsidRDefault="00EC503C" w:rsidP="007F41F4">
      <w:pPr>
        <w:pStyle w:val="Heading2"/>
      </w:pPr>
      <w:r>
        <w:t>8. Gameplay</w:t>
      </w:r>
    </w:p>
    <w:p w14:paraId="313E3151" w14:textId="77777777" w:rsidR="00683255" w:rsidRDefault="00683255">
      <w:pPr>
        <w:rPr>
          <w:sz w:val="24"/>
        </w:rPr>
      </w:pPr>
    </w:p>
    <w:p w14:paraId="5E8B6B7F" w14:textId="0D8E9030" w:rsidR="0093361E" w:rsidRDefault="00EC503C">
      <w:r>
        <w:rPr>
          <w:sz w:val="24"/>
        </w:rPr>
        <w:t>8.1 World</w:t>
      </w:r>
    </w:p>
    <w:p w14:paraId="5E8B6B80" w14:textId="4A77AFFB" w:rsidR="0093361E" w:rsidRDefault="00EF52E7">
      <w:pPr>
        <w:ind w:firstLine="720"/>
      </w:pPr>
      <w:r>
        <w:rPr>
          <w:sz w:val="24"/>
        </w:rPr>
        <w:t>A late medieval tavern scene of mainly the bar area which is where the ingredients will be stored. Some background scene will be included to show NPC’s ordering and their feedback and price they pay.</w:t>
      </w:r>
    </w:p>
    <w:p w14:paraId="5E8B6B81" w14:textId="77777777" w:rsidR="0093361E" w:rsidRDefault="00EC503C">
      <w:r>
        <w:rPr>
          <w:sz w:val="24"/>
        </w:rPr>
        <w:t xml:space="preserve"> </w:t>
      </w:r>
    </w:p>
    <w:p w14:paraId="5E8B6B82" w14:textId="77777777" w:rsidR="0093361E" w:rsidRDefault="00EC503C">
      <w:r>
        <w:rPr>
          <w:sz w:val="24"/>
        </w:rPr>
        <w:t>8.2 Object types</w:t>
      </w:r>
    </w:p>
    <w:p w14:paraId="5E8B6B83" w14:textId="53A2A1F4" w:rsidR="0093361E" w:rsidRDefault="00EC503C">
      <w:r>
        <w:rPr>
          <w:sz w:val="24"/>
        </w:rPr>
        <w:t xml:space="preserve">        </w:t>
      </w:r>
      <w:r>
        <w:rPr>
          <w:sz w:val="24"/>
        </w:rPr>
        <w:tab/>
      </w:r>
      <w:r w:rsidR="00EF52E7">
        <w:rPr>
          <w:sz w:val="24"/>
        </w:rPr>
        <w:t>The player will be able to interact with the ingredients such as the alcohol, mixers, ice, garnishes, the glass the drink will be served in, the mixing instruments and the order tickets and serving area.</w:t>
      </w:r>
    </w:p>
    <w:p w14:paraId="5E8B6B84" w14:textId="77777777" w:rsidR="0093361E" w:rsidRDefault="00EC503C">
      <w:r>
        <w:rPr>
          <w:sz w:val="24"/>
        </w:rPr>
        <w:t xml:space="preserve"> </w:t>
      </w:r>
    </w:p>
    <w:p w14:paraId="5E8B6B85" w14:textId="77777777" w:rsidR="0093361E" w:rsidRDefault="00EC503C">
      <w:r>
        <w:rPr>
          <w:sz w:val="24"/>
        </w:rPr>
        <w:t>8.3 Controls</w:t>
      </w:r>
    </w:p>
    <w:p w14:paraId="5E8B6B86" w14:textId="763F562F" w:rsidR="0093361E" w:rsidRDefault="00EC503C">
      <w:r>
        <w:rPr>
          <w:sz w:val="24"/>
        </w:rPr>
        <w:t xml:space="preserve">        </w:t>
      </w:r>
      <w:r>
        <w:rPr>
          <w:sz w:val="24"/>
        </w:rPr>
        <w:tab/>
      </w:r>
      <w:r w:rsidR="00EF52E7">
        <w:rPr>
          <w:sz w:val="24"/>
        </w:rPr>
        <w:t>Mouse controls only.</w:t>
      </w:r>
    </w:p>
    <w:p w14:paraId="5E8B6B87" w14:textId="77777777" w:rsidR="0093361E" w:rsidRDefault="00EC503C">
      <w:r>
        <w:rPr>
          <w:sz w:val="24"/>
        </w:rPr>
        <w:t xml:space="preserve"> </w:t>
      </w:r>
    </w:p>
    <w:p w14:paraId="5E8B6B88" w14:textId="77777777" w:rsidR="0093361E" w:rsidRDefault="00EC503C">
      <w:r>
        <w:rPr>
          <w:sz w:val="24"/>
        </w:rPr>
        <w:t>8.4 Direct control</w:t>
      </w:r>
    </w:p>
    <w:p w14:paraId="5E8B6B89" w14:textId="77777777" w:rsidR="0093361E" w:rsidRDefault="00EC503C">
      <w:r>
        <w:rPr>
          <w:sz w:val="24"/>
        </w:rPr>
        <w:t xml:space="preserve">        </w:t>
      </w:r>
      <w:r>
        <w:rPr>
          <w:sz w:val="24"/>
        </w:rPr>
        <w:tab/>
      </w:r>
      <w:r w:rsidRPr="00EF52E7">
        <w:rPr>
          <w:sz w:val="24"/>
          <w:highlight w:val="yellow"/>
        </w:rPr>
        <w:t>Explanation of controls. (diagram)</w:t>
      </w:r>
    </w:p>
    <w:p w14:paraId="5E8B6B8A" w14:textId="77777777" w:rsidR="0093361E" w:rsidRDefault="00EC503C">
      <w:r>
        <w:rPr>
          <w:sz w:val="24"/>
        </w:rPr>
        <w:t xml:space="preserve"> </w:t>
      </w:r>
    </w:p>
    <w:p w14:paraId="5E8B6B8B" w14:textId="77777777" w:rsidR="0093361E" w:rsidRDefault="00EC503C">
      <w:r>
        <w:rPr>
          <w:sz w:val="24"/>
        </w:rPr>
        <w:t>8.5 Indirect control</w:t>
      </w:r>
    </w:p>
    <w:p w14:paraId="5E8B6B8C" w14:textId="77777777" w:rsidR="0093361E" w:rsidRDefault="00EC503C">
      <w:r>
        <w:rPr>
          <w:sz w:val="24"/>
        </w:rPr>
        <w:t xml:space="preserve">        </w:t>
      </w:r>
      <w:r>
        <w:rPr>
          <w:sz w:val="24"/>
        </w:rPr>
        <w:tab/>
      </w:r>
      <w:r w:rsidRPr="00EF52E7">
        <w:rPr>
          <w:sz w:val="24"/>
          <w:highlight w:val="yellow"/>
        </w:rPr>
        <w:t>AI or other types of indirect control.</w:t>
      </w:r>
    </w:p>
    <w:p w14:paraId="5E8B6B8D" w14:textId="77777777" w:rsidR="0093361E" w:rsidRDefault="00EC503C">
      <w:r>
        <w:rPr>
          <w:sz w:val="24"/>
        </w:rPr>
        <w:t xml:space="preserve"> </w:t>
      </w:r>
    </w:p>
    <w:p w14:paraId="5E8B6B8E" w14:textId="77777777" w:rsidR="0093361E" w:rsidRDefault="00EC503C" w:rsidP="007F41F4">
      <w:pPr>
        <w:pStyle w:val="Heading2"/>
      </w:pPr>
      <w:r>
        <w:t>9. Supported hardware/platforms/devices</w:t>
      </w:r>
    </w:p>
    <w:p w14:paraId="5E8B6B8F" w14:textId="77777777" w:rsidR="0093361E" w:rsidRDefault="00EC503C">
      <w:r>
        <w:rPr>
          <w:sz w:val="24"/>
        </w:rPr>
        <w:t xml:space="preserve">     </w:t>
      </w:r>
      <w:r>
        <w:rPr>
          <w:sz w:val="24"/>
        </w:rPr>
        <w:tab/>
        <w:t>Types of joysticks, steering wheels...</w:t>
      </w:r>
    </w:p>
    <w:p w14:paraId="5E8B6B90" w14:textId="77777777" w:rsidR="0093361E" w:rsidRDefault="00EC503C">
      <w:r>
        <w:rPr>
          <w:sz w:val="24"/>
        </w:rPr>
        <w:t xml:space="preserve"> </w:t>
      </w:r>
    </w:p>
    <w:p w14:paraId="5E8B6B91" w14:textId="77777777" w:rsidR="0093361E" w:rsidRDefault="00EC503C" w:rsidP="007F41F4">
      <w:pPr>
        <w:pStyle w:val="Heading2"/>
      </w:pPr>
      <w:r>
        <w:t>10. Screens &amp; Menus</w:t>
      </w:r>
    </w:p>
    <w:p w14:paraId="5E8B6B92" w14:textId="77777777" w:rsidR="0093361E" w:rsidRDefault="00EC503C">
      <w:r>
        <w:rPr>
          <w:sz w:val="24"/>
        </w:rPr>
        <w:t>10.1 Splash Screen</w:t>
      </w:r>
    </w:p>
    <w:p w14:paraId="5E8B6B93" w14:textId="3FEB9259" w:rsidR="0093361E" w:rsidRDefault="00EC503C">
      <w:r>
        <w:rPr>
          <w:sz w:val="24"/>
        </w:rPr>
        <w:t xml:space="preserve">        </w:t>
      </w:r>
      <w:r>
        <w:rPr>
          <w:sz w:val="24"/>
        </w:rPr>
        <w:tab/>
      </w:r>
      <w:r w:rsidR="002659A1">
        <w:rPr>
          <w:sz w:val="24"/>
        </w:rPr>
        <w:t>Main menu.</w:t>
      </w:r>
    </w:p>
    <w:p w14:paraId="5E8B6B94" w14:textId="77777777" w:rsidR="0093361E" w:rsidRDefault="00EC503C">
      <w:r>
        <w:rPr>
          <w:sz w:val="24"/>
        </w:rPr>
        <w:t xml:space="preserve"> </w:t>
      </w:r>
    </w:p>
    <w:p w14:paraId="5E8B6B95" w14:textId="77777777" w:rsidR="0093361E" w:rsidRDefault="00EC503C">
      <w:r>
        <w:rPr>
          <w:sz w:val="24"/>
        </w:rPr>
        <w:t>10.2 Game Interface</w:t>
      </w:r>
    </w:p>
    <w:p w14:paraId="5E8B6B96" w14:textId="4866D208" w:rsidR="0093361E" w:rsidRDefault="00EC503C">
      <w:r>
        <w:rPr>
          <w:sz w:val="24"/>
        </w:rPr>
        <w:t xml:space="preserve">        </w:t>
      </w:r>
      <w:r>
        <w:rPr>
          <w:sz w:val="24"/>
        </w:rPr>
        <w:tab/>
      </w:r>
      <w:r w:rsidR="002659A1">
        <w:rPr>
          <w:sz w:val="24"/>
        </w:rPr>
        <w:t>Amount of money. NPC comments about service. Hub world menu with night overview and upgrade purchasing.</w:t>
      </w:r>
    </w:p>
    <w:p w14:paraId="5E8B6B97" w14:textId="77777777" w:rsidR="0093361E" w:rsidRDefault="00EC503C">
      <w:r>
        <w:rPr>
          <w:sz w:val="24"/>
        </w:rPr>
        <w:t xml:space="preserve"> </w:t>
      </w:r>
    </w:p>
    <w:p w14:paraId="5E8B6B98" w14:textId="77777777" w:rsidR="0093361E" w:rsidRDefault="00EC503C">
      <w:r>
        <w:rPr>
          <w:sz w:val="24"/>
        </w:rPr>
        <w:t>10.3 Pause menu</w:t>
      </w:r>
    </w:p>
    <w:p w14:paraId="5E8B6B99" w14:textId="17A0E75F" w:rsidR="0093361E" w:rsidRDefault="00EC503C">
      <w:r>
        <w:rPr>
          <w:sz w:val="24"/>
        </w:rPr>
        <w:t xml:space="preserve">        </w:t>
      </w:r>
      <w:r>
        <w:rPr>
          <w:sz w:val="24"/>
        </w:rPr>
        <w:tab/>
      </w:r>
      <w:r w:rsidR="002659A1">
        <w:rPr>
          <w:sz w:val="24"/>
        </w:rPr>
        <w:t>Resume and return to menu buttons.</w:t>
      </w:r>
    </w:p>
    <w:p w14:paraId="5E8B6B9A" w14:textId="77777777" w:rsidR="0093361E" w:rsidRDefault="00EC503C">
      <w:r>
        <w:rPr>
          <w:sz w:val="24"/>
        </w:rPr>
        <w:t xml:space="preserve"> </w:t>
      </w:r>
    </w:p>
    <w:p w14:paraId="5E8B6B9B" w14:textId="77777777" w:rsidR="0093361E" w:rsidRDefault="00EC503C">
      <w:r>
        <w:rPr>
          <w:sz w:val="24"/>
        </w:rPr>
        <w:t>10.4 Options</w:t>
      </w:r>
    </w:p>
    <w:p w14:paraId="5E8B6B9C" w14:textId="439EB587" w:rsidR="0093361E" w:rsidRDefault="00EC503C">
      <w:r>
        <w:rPr>
          <w:sz w:val="24"/>
        </w:rPr>
        <w:t xml:space="preserve">        </w:t>
      </w:r>
      <w:r>
        <w:rPr>
          <w:sz w:val="24"/>
        </w:rPr>
        <w:tab/>
      </w:r>
      <w:r w:rsidR="002659A1">
        <w:rPr>
          <w:sz w:val="24"/>
        </w:rPr>
        <w:t>SFX slider and Music slider to adjust sound volumes.</w:t>
      </w:r>
    </w:p>
    <w:p w14:paraId="5E8B6B9D" w14:textId="77777777" w:rsidR="0093361E" w:rsidRDefault="00EC503C">
      <w:r>
        <w:rPr>
          <w:sz w:val="24"/>
        </w:rPr>
        <w:t xml:space="preserve"> </w:t>
      </w:r>
    </w:p>
    <w:p w14:paraId="5E8B6B9E" w14:textId="77777777" w:rsidR="0093361E" w:rsidRDefault="00EC503C">
      <w:r>
        <w:rPr>
          <w:sz w:val="24"/>
        </w:rPr>
        <w:t>10.5 Game Over</w:t>
      </w:r>
    </w:p>
    <w:p w14:paraId="5E8B6B9F" w14:textId="3EF5B964" w:rsidR="0093361E" w:rsidRDefault="00EC503C">
      <w:r>
        <w:rPr>
          <w:sz w:val="24"/>
        </w:rPr>
        <w:t xml:space="preserve">        </w:t>
      </w:r>
      <w:r>
        <w:rPr>
          <w:sz w:val="24"/>
        </w:rPr>
        <w:tab/>
      </w:r>
      <w:r w:rsidR="002659A1">
        <w:rPr>
          <w:sz w:val="24"/>
        </w:rPr>
        <w:t xml:space="preserve">Triggered when rent </w:t>
      </w:r>
      <w:proofErr w:type="gramStart"/>
      <w:r w:rsidR="002659A1">
        <w:rPr>
          <w:sz w:val="24"/>
        </w:rPr>
        <w:t>cant</w:t>
      </w:r>
      <w:proofErr w:type="gramEnd"/>
      <w:r w:rsidR="002659A1">
        <w:rPr>
          <w:sz w:val="24"/>
        </w:rPr>
        <w:t xml:space="preserve"> be paid. Game overview stats such as drinks served money earned and night you made it to.</w:t>
      </w:r>
    </w:p>
    <w:p w14:paraId="5E8B6BA0" w14:textId="77777777" w:rsidR="0093361E" w:rsidRDefault="0093361E"/>
    <w:p w14:paraId="5E8B6BA1" w14:textId="77777777" w:rsidR="0093361E" w:rsidRDefault="00EC503C" w:rsidP="007F41F4">
      <w:pPr>
        <w:pStyle w:val="Heading2"/>
      </w:pPr>
      <w:r>
        <w:t>11. Credits</w:t>
      </w:r>
    </w:p>
    <w:p w14:paraId="5E8B6BA2" w14:textId="77777777" w:rsidR="0093361E" w:rsidRDefault="00EC503C">
      <w:r>
        <w:rPr>
          <w:b/>
          <w:sz w:val="24"/>
        </w:rPr>
        <w:tab/>
      </w:r>
      <w:r w:rsidRPr="002659A1">
        <w:rPr>
          <w:sz w:val="24"/>
          <w:highlight w:val="yellow"/>
        </w:rPr>
        <w:t>Credit 3rd party resources; tutorials, asset store, libraries</w:t>
      </w:r>
    </w:p>
    <w:p w14:paraId="5E8B6BA3" w14:textId="77777777" w:rsidR="0093361E" w:rsidRDefault="00EC503C">
      <w:r>
        <w:rPr>
          <w:sz w:val="24"/>
        </w:rPr>
        <w:t xml:space="preserve"> </w:t>
      </w:r>
    </w:p>
    <w:p w14:paraId="5E8B6BA4" w14:textId="77777777" w:rsidR="0093361E" w:rsidRDefault="0093361E"/>
    <w:sectPr w:rsidR="0093361E">
      <w:pgSz w:w="11906" w:h="16838"/>
      <w:pgMar w:top="72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B7A4D" w14:textId="77777777" w:rsidR="009E641C" w:rsidRDefault="009E641C">
      <w:pPr>
        <w:spacing w:line="240" w:lineRule="auto"/>
      </w:pPr>
      <w:r>
        <w:separator/>
      </w:r>
    </w:p>
  </w:endnote>
  <w:endnote w:type="continuationSeparator" w:id="0">
    <w:p w14:paraId="78241679" w14:textId="77777777" w:rsidR="009E641C" w:rsidRDefault="009E6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02C427" w14:textId="77777777" w:rsidR="009E641C" w:rsidRDefault="009E641C">
      <w:pPr>
        <w:spacing w:line="240" w:lineRule="auto"/>
      </w:pPr>
      <w:r>
        <w:separator/>
      </w:r>
    </w:p>
  </w:footnote>
  <w:footnote w:type="continuationSeparator" w:id="0">
    <w:p w14:paraId="4FD58D5C" w14:textId="77777777" w:rsidR="009E641C" w:rsidRDefault="009E641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1E"/>
    <w:rsid w:val="001337F3"/>
    <w:rsid w:val="002659A1"/>
    <w:rsid w:val="00280292"/>
    <w:rsid w:val="0038585D"/>
    <w:rsid w:val="003E27E2"/>
    <w:rsid w:val="00491F7F"/>
    <w:rsid w:val="00536451"/>
    <w:rsid w:val="00682B36"/>
    <w:rsid w:val="00683255"/>
    <w:rsid w:val="006D0CC1"/>
    <w:rsid w:val="00764A7E"/>
    <w:rsid w:val="007F41F4"/>
    <w:rsid w:val="0093361E"/>
    <w:rsid w:val="009E641C"/>
    <w:rsid w:val="00D835ED"/>
    <w:rsid w:val="00E21021"/>
    <w:rsid w:val="00EC503C"/>
    <w:rsid w:val="00EF5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6AFA"/>
  <w15:docId w15:val="{1F9E9C6A-D0FC-4682-AD1B-34F96E95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uiPriority w:val="9"/>
    <w:unhideWhenUsed/>
    <w:qFormat/>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uiPriority w:val="9"/>
    <w:semiHidden/>
    <w:unhideWhenUsed/>
    <w:qFormat/>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uiPriority w:val="9"/>
    <w:semiHidden/>
    <w:unhideWhenUsed/>
    <w:qFormat/>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contextualSpacing/>
    </w:pPr>
    <w:rPr>
      <w:rFonts w:ascii="Trebuchet MS" w:eastAsia="Trebuchet MS" w:hAnsi="Trebuchet MS" w:cs="Trebuchet MS"/>
      <w:sz w:val="42"/>
    </w:rPr>
  </w:style>
  <w:style w:type="paragraph" w:styleId="Subtitle">
    <w:name w:val="Subtitle"/>
    <w:basedOn w:val="Normal"/>
    <w:next w:val="Normal"/>
    <w:uiPriority w:val="11"/>
    <w:qFormat/>
    <w:pPr>
      <w:keepNext/>
      <w:keepLines/>
      <w:spacing w:after="200"/>
      <w:contextualSpacing/>
    </w:pPr>
    <w:rPr>
      <w:rFonts w:ascii="Trebuchet MS" w:eastAsia="Trebuchet MS" w:hAnsi="Trebuchet MS" w:cs="Trebuchet MS"/>
      <w:i/>
      <w:color w:val="666666"/>
      <w:sz w:val="26"/>
    </w:rPr>
  </w:style>
  <w:style w:type="paragraph" w:styleId="Header">
    <w:name w:val="header"/>
    <w:basedOn w:val="Normal"/>
    <w:link w:val="HeaderChar"/>
    <w:uiPriority w:val="99"/>
    <w:unhideWhenUsed/>
    <w:rsid w:val="00280292"/>
    <w:pPr>
      <w:tabs>
        <w:tab w:val="center" w:pos="4513"/>
        <w:tab w:val="right" w:pos="9026"/>
      </w:tabs>
      <w:spacing w:line="240" w:lineRule="auto"/>
    </w:pPr>
  </w:style>
  <w:style w:type="character" w:customStyle="1" w:styleId="HeaderChar">
    <w:name w:val="Header Char"/>
    <w:basedOn w:val="DefaultParagraphFont"/>
    <w:link w:val="Header"/>
    <w:uiPriority w:val="99"/>
    <w:rsid w:val="00280292"/>
  </w:style>
  <w:style w:type="paragraph" w:styleId="Footer">
    <w:name w:val="footer"/>
    <w:basedOn w:val="Normal"/>
    <w:link w:val="FooterChar"/>
    <w:uiPriority w:val="99"/>
    <w:unhideWhenUsed/>
    <w:rsid w:val="00280292"/>
    <w:pPr>
      <w:tabs>
        <w:tab w:val="center" w:pos="4513"/>
        <w:tab w:val="right" w:pos="9026"/>
      </w:tabs>
      <w:spacing w:line="240" w:lineRule="auto"/>
    </w:pPr>
  </w:style>
  <w:style w:type="character" w:customStyle="1" w:styleId="FooterChar">
    <w:name w:val="Footer Char"/>
    <w:basedOn w:val="DefaultParagraphFont"/>
    <w:link w:val="Footer"/>
    <w:uiPriority w:val="99"/>
    <w:rsid w:val="0028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GDD template indie.docx</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template indie.docx</dc:title>
  <dc:creator>(s) Jonathan Andrews</dc:creator>
  <cp:lastModifiedBy>(s) Jonathan Andrews</cp:lastModifiedBy>
  <cp:revision>3</cp:revision>
  <dcterms:created xsi:type="dcterms:W3CDTF">2026-02-16T15:27:00Z</dcterms:created>
  <dcterms:modified xsi:type="dcterms:W3CDTF">2026-03-16T16:20:00Z</dcterms:modified>
</cp:coreProperties>
</file>