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128C" w14:textId="0A3A81A9" w:rsidR="004B5BB3" w:rsidRDefault="007D359A">
      <w:r>
        <w:t xml:space="preserve">Hanna Bohannon </w:t>
      </w:r>
    </w:p>
    <w:p w14:paraId="018CF5DC" w14:textId="571BEF81" w:rsidR="007D359A" w:rsidRDefault="007D359A">
      <w:r w:rsidRPr="007D359A">
        <w:t>SQL</w:t>
      </w:r>
      <w:r w:rsidR="00A94891">
        <w:t>-1</w:t>
      </w:r>
    </w:p>
    <w:p w14:paraId="7B5B57A0" w14:textId="7A3D8690" w:rsidR="007D359A" w:rsidRDefault="007D359A"/>
    <w:p w14:paraId="256042D1" w14:textId="39F460B1" w:rsidR="007D359A" w:rsidRDefault="007D359A" w:rsidP="007D359A">
      <w:pPr>
        <w:jc w:val="center"/>
        <w:rPr>
          <w:b/>
          <w:bCs/>
          <w:u w:val="single"/>
        </w:rPr>
      </w:pPr>
      <w:r w:rsidRPr="007D359A">
        <w:rPr>
          <w:b/>
          <w:bCs/>
          <w:u w:val="single"/>
        </w:rPr>
        <w:t>PART 1</w:t>
      </w:r>
    </w:p>
    <w:p w14:paraId="6F2E2D42" w14:textId="598B2E58" w:rsidR="007D359A" w:rsidRDefault="007D359A" w:rsidP="007D359A"/>
    <w:p w14:paraId="4B7DB910" w14:textId="532BC582" w:rsidR="007D359A" w:rsidRDefault="00416E26" w:rsidP="00416E26">
      <w:pPr>
        <w:jc w:val="center"/>
      </w:pPr>
      <w:r>
        <w:t>~Query~</w:t>
      </w:r>
    </w:p>
    <w:p w14:paraId="781ABB5A" w14:textId="77777777" w:rsidR="00416E26" w:rsidRDefault="00416E26" w:rsidP="00416E26">
      <w:r>
        <w:t>CREATE TABLE Authors (</w:t>
      </w:r>
    </w:p>
    <w:p w14:paraId="34926215" w14:textId="77777777" w:rsidR="00416E26" w:rsidRDefault="00416E26" w:rsidP="00416E26">
      <w:proofErr w:type="spellStart"/>
      <w:r>
        <w:t>AuthorID</w:t>
      </w:r>
      <w:proofErr w:type="spellEnd"/>
      <w:r>
        <w:t xml:space="preserve"> INTEGER PRIMARY KEY AUTO_INCREMENT,</w:t>
      </w:r>
    </w:p>
    <w:p w14:paraId="6EC9992A" w14:textId="77777777" w:rsidR="00416E26" w:rsidRDefault="00416E26" w:rsidP="00416E26">
      <w:proofErr w:type="spellStart"/>
      <w:r>
        <w:t>FullName</w:t>
      </w:r>
      <w:proofErr w:type="spellEnd"/>
      <w:r>
        <w:t xml:space="preserve"> VARCHAR(50) NOT NULL, </w:t>
      </w:r>
    </w:p>
    <w:p w14:paraId="4705E2C8" w14:textId="77777777" w:rsidR="00416E26" w:rsidRDefault="00416E26" w:rsidP="00416E26">
      <w:proofErr w:type="spellStart"/>
      <w:r>
        <w:t>BirthCountry</w:t>
      </w:r>
      <w:proofErr w:type="spellEnd"/>
      <w:r>
        <w:t xml:space="preserve"> VARCHAR(50) NOT NULL</w:t>
      </w:r>
    </w:p>
    <w:p w14:paraId="5144FB92" w14:textId="10BF79E1" w:rsidR="00416E26" w:rsidRDefault="00416E26" w:rsidP="00416E26">
      <w:r>
        <w:t>);</w:t>
      </w:r>
    </w:p>
    <w:p w14:paraId="1CB357F9" w14:textId="49EA89C9" w:rsidR="00416E26" w:rsidRDefault="00B1758B" w:rsidP="00416E26">
      <w:r>
        <w:rPr>
          <w:noProof/>
        </w:rPr>
        <w:drawing>
          <wp:inline distT="0" distB="0" distL="0" distR="0" wp14:anchorId="45B4B731" wp14:editId="5D180700">
            <wp:extent cx="5943600" cy="368173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864B" w14:textId="77777777" w:rsidR="00B1758B" w:rsidRDefault="00B1758B" w:rsidP="005961DD">
      <w:pPr>
        <w:jc w:val="center"/>
      </w:pPr>
    </w:p>
    <w:p w14:paraId="1A2672A9" w14:textId="77777777" w:rsidR="00B1758B" w:rsidRDefault="00B1758B" w:rsidP="005961DD">
      <w:pPr>
        <w:jc w:val="center"/>
      </w:pPr>
    </w:p>
    <w:p w14:paraId="161662DC" w14:textId="77777777" w:rsidR="00B1758B" w:rsidRDefault="00B1758B" w:rsidP="005961DD">
      <w:pPr>
        <w:jc w:val="center"/>
      </w:pPr>
    </w:p>
    <w:p w14:paraId="3CFF775E" w14:textId="77777777" w:rsidR="00B1758B" w:rsidRDefault="00B1758B" w:rsidP="005961DD">
      <w:pPr>
        <w:jc w:val="center"/>
      </w:pPr>
    </w:p>
    <w:p w14:paraId="2F84E91E" w14:textId="73DB3EA7" w:rsidR="007D359A" w:rsidRDefault="005961DD" w:rsidP="005961DD">
      <w:pPr>
        <w:jc w:val="center"/>
      </w:pPr>
      <w:r>
        <w:lastRenderedPageBreak/>
        <w:t>~Data Insert Query~</w:t>
      </w:r>
    </w:p>
    <w:p w14:paraId="343016A0" w14:textId="77777777" w:rsidR="002C0673" w:rsidRDefault="002C0673" w:rsidP="002C0673">
      <w:r>
        <w:t>INSERT into authors(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BirthCountry</w:t>
      </w:r>
      <w:proofErr w:type="spellEnd"/>
      <w:r>
        <w:t>)</w:t>
      </w:r>
    </w:p>
    <w:p w14:paraId="33E0BDF6" w14:textId="77777777" w:rsidR="002C0673" w:rsidRDefault="002C0673" w:rsidP="002C0673">
      <w:r>
        <w:t>values ("Jane Austen", "England"),</w:t>
      </w:r>
    </w:p>
    <w:p w14:paraId="4FE444EF" w14:textId="77777777" w:rsidR="002C0673" w:rsidRDefault="002C0673" w:rsidP="002C0673">
      <w:r>
        <w:t xml:space="preserve">       ("Charles </w:t>
      </w:r>
      <w:proofErr w:type="spellStart"/>
      <w:r>
        <w:t>Dickens","England</w:t>
      </w:r>
      <w:proofErr w:type="spellEnd"/>
      <w:r>
        <w:t>"),</w:t>
      </w:r>
    </w:p>
    <w:p w14:paraId="06E3049C" w14:textId="2F931DCD" w:rsidR="005961DD" w:rsidRDefault="002C0673" w:rsidP="002C0673">
      <w:r>
        <w:t xml:space="preserve">       ("Mark Twain", "</w:t>
      </w:r>
      <w:proofErr w:type="spellStart"/>
      <w:r>
        <w:t>UnitedStates</w:t>
      </w:r>
      <w:proofErr w:type="spellEnd"/>
      <w:r>
        <w:t>"</w:t>
      </w:r>
      <w:proofErr w:type="gramStart"/>
      <w:r>
        <w:t>);</w:t>
      </w:r>
      <w:proofErr w:type="gramEnd"/>
    </w:p>
    <w:p w14:paraId="39EB1458" w14:textId="13FFE4B2" w:rsidR="00B1758B" w:rsidRDefault="00D4374C" w:rsidP="002C0673">
      <w:r>
        <w:rPr>
          <w:noProof/>
        </w:rPr>
        <w:drawing>
          <wp:inline distT="0" distB="0" distL="0" distR="0" wp14:anchorId="5AF5491E" wp14:editId="68F8D835">
            <wp:extent cx="5943600" cy="37776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BAFF" w14:textId="0A1085B5" w:rsidR="00E97580" w:rsidRDefault="00E97580" w:rsidP="002C0673"/>
    <w:p w14:paraId="36E625A7" w14:textId="13A335A7" w:rsidR="00E97580" w:rsidRDefault="00E97580" w:rsidP="00E97580">
      <w:pPr>
        <w:jc w:val="center"/>
      </w:pPr>
      <w:r>
        <w:t>~Run Query~</w:t>
      </w:r>
    </w:p>
    <w:p w14:paraId="774E0149" w14:textId="157B7463" w:rsidR="00E97580" w:rsidRDefault="00E97580" w:rsidP="00E97580">
      <w:r w:rsidRPr="00E97580">
        <w:t>SELECT * FROM authors</w:t>
      </w:r>
    </w:p>
    <w:p w14:paraId="3C2CC292" w14:textId="2AFB798C" w:rsidR="00E97580" w:rsidRDefault="006245A2" w:rsidP="00E97580">
      <w:r>
        <w:rPr>
          <w:noProof/>
        </w:rPr>
        <w:lastRenderedPageBreak/>
        <w:drawing>
          <wp:inline distT="0" distB="0" distL="0" distR="0" wp14:anchorId="0C72A79C" wp14:editId="0CA9394B">
            <wp:extent cx="5943600" cy="303212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CCC4" w14:textId="229C4B28" w:rsidR="00E97580" w:rsidRDefault="00E97580" w:rsidP="00E97580"/>
    <w:p w14:paraId="60FBF174" w14:textId="3C6AEA9F" w:rsidR="00A3643F" w:rsidRDefault="00A3643F" w:rsidP="00E97580"/>
    <w:p w14:paraId="6CB7BCC9" w14:textId="5FD261DB" w:rsidR="00A3643F" w:rsidRDefault="00A3643F" w:rsidP="00E97580"/>
    <w:p w14:paraId="2500EBB2" w14:textId="2F5EDD0A" w:rsidR="00A3643F" w:rsidRDefault="00A3643F" w:rsidP="00E97580"/>
    <w:p w14:paraId="65528626" w14:textId="29F13E84" w:rsidR="00A3643F" w:rsidRDefault="00A3643F" w:rsidP="00E97580"/>
    <w:p w14:paraId="26F81835" w14:textId="16C58352" w:rsidR="00A3643F" w:rsidRDefault="00A3643F" w:rsidP="00E97580"/>
    <w:p w14:paraId="324BA101" w14:textId="1A6C7064" w:rsidR="00A3643F" w:rsidRDefault="00A3643F" w:rsidP="00E97580"/>
    <w:p w14:paraId="4D207BAD" w14:textId="72358365" w:rsidR="00A3643F" w:rsidRDefault="00A3643F" w:rsidP="00E97580"/>
    <w:p w14:paraId="1B020EEA" w14:textId="77777777" w:rsidR="00897A34" w:rsidRDefault="00897A34" w:rsidP="00A3643F">
      <w:pPr>
        <w:jc w:val="center"/>
        <w:rPr>
          <w:b/>
          <w:bCs/>
          <w:u w:val="single"/>
        </w:rPr>
      </w:pPr>
    </w:p>
    <w:p w14:paraId="3E64CEA2" w14:textId="77777777" w:rsidR="00897A34" w:rsidRDefault="00897A34" w:rsidP="00A3643F">
      <w:pPr>
        <w:jc w:val="center"/>
        <w:rPr>
          <w:b/>
          <w:bCs/>
          <w:u w:val="single"/>
        </w:rPr>
      </w:pPr>
    </w:p>
    <w:p w14:paraId="1360CFD7" w14:textId="77777777" w:rsidR="00897A34" w:rsidRDefault="00897A34" w:rsidP="00A3643F">
      <w:pPr>
        <w:jc w:val="center"/>
        <w:rPr>
          <w:b/>
          <w:bCs/>
          <w:u w:val="single"/>
        </w:rPr>
      </w:pPr>
    </w:p>
    <w:p w14:paraId="48E3AC81" w14:textId="77777777" w:rsidR="00897A34" w:rsidRDefault="00897A34" w:rsidP="00A3643F">
      <w:pPr>
        <w:jc w:val="center"/>
        <w:rPr>
          <w:b/>
          <w:bCs/>
          <w:u w:val="single"/>
        </w:rPr>
      </w:pPr>
    </w:p>
    <w:p w14:paraId="615F0D94" w14:textId="77777777" w:rsidR="00897A34" w:rsidRDefault="00897A34" w:rsidP="00A3643F">
      <w:pPr>
        <w:jc w:val="center"/>
        <w:rPr>
          <w:b/>
          <w:bCs/>
          <w:u w:val="single"/>
        </w:rPr>
      </w:pPr>
    </w:p>
    <w:p w14:paraId="7F88F04D" w14:textId="77777777" w:rsidR="00897A34" w:rsidRDefault="00897A34" w:rsidP="00A3643F">
      <w:pPr>
        <w:jc w:val="center"/>
        <w:rPr>
          <w:b/>
          <w:bCs/>
          <w:u w:val="single"/>
        </w:rPr>
      </w:pPr>
    </w:p>
    <w:p w14:paraId="632E2218" w14:textId="77777777" w:rsidR="00897A34" w:rsidRDefault="00897A34" w:rsidP="00A3643F">
      <w:pPr>
        <w:jc w:val="center"/>
        <w:rPr>
          <w:b/>
          <w:bCs/>
          <w:u w:val="single"/>
        </w:rPr>
      </w:pPr>
    </w:p>
    <w:p w14:paraId="2E54705F" w14:textId="77777777" w:rsidR="00897A34" w:rsidRDefault="00897A34" w:rsidP="00A3643F">
      <w:pPr>
        <w:jc w:val="center"/>
        <w:rPr>
          <w:b/>
          <w:bCs/>
          <w:u w:val="single"/>
        </w:rPr>
      </w:pPr>
    </w:p>
    <w:p w14:paraId="3E2613E8" w14:textId="77777777" w:rsidR="00897A34" w:rsidRDefault="00897A34" w:rsidP="00A3643F">
      <w:pPr>
        <w:jc w:val="center"/>
        <w:rPr>
          <w:b/>
          <w:bCs/>
          <w:u w:val="single"/>
        </w:rPr>
      </w:pPr>
    </w:p>
    <w:p w14:paraId="1F176675" w14:textId="77777777" w:rsidR="00897A34" w:rsidRDefault="00897A34" w:rsidP="00A3643F">
      <w:pPr>
        <w:jc w:val="center"/>
        <w:rPr>
          <w:b/>
          <w:bCs/>
          <w:u w:val="single"/>
        </w:rPr>
      </w:pPr>
    </w:p>
    <w:p w14:paraId="09FEBAF2" w14:textId="55D67370" w:rsidR="00A3643F" w:rsidRDefault="00A3643F" w:rsidP="00A3643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 2</w:t>
      </w:r>
    </w:p>
    <w:p w14:paraId="24A2D57B" w14:textId="77777777" w:rsidR="005A71EB" w:rsidRDefault="005A71EB" w:rsidP="005A71EB">
      <w:pPr>
        <w:jc w:val="center"/>
      </w:pPr>
      <w:r>
        <w:t>~Query~</w:t>
      </w:r>
    </w:p>
    <w:p w14:paraId="19395331" w14:textId="77777777" w:rsidR="00772DE1" w:rsidRDefault="00772DE1" w:rsidP="00772DE1">
      <w:r>
        <w:t>CREATE TABLE Books (</w:t>
      </w:r>
    </w:p>
    <w:p w14:paraId="47394DDA" w14:textId="77777777" w:rsidR="00772DE1" w:rsidRDefault="00772DE1" w:rsidP="00772DE1">
      <w:proofErr w:type="spellStart"/>
      <w:r>
        <w:t>BookID</w:t>
      </w:r>
      <w:proofErr w:type="spellEnd"/>
      <w:r>
        <w:t xml:space="preserve"> INTEGER PRIMARY KEY AUTO_INCREMENT,</w:t>
      </w:r>
    </w:p>
    <w:p w14:paraId="7C6C6FDF" w14:textId="77777777" w:rsidR="00772DE1" w:rsidRDefault="00772DE1" w:rsidP="00772DE1">
      <w:r>
        <w:t xml:space="preserve">Name VARCHAR(50) NOT NULL, </w:t>
      </w:r>
    </w:p>
    <w:p w14:paraId="670CA962" w14:textId="77777777" w:rsidR="00772DE1" w:rsidRDefault="00772DE1" w:rsidP="00772DE1">
      <w:proofErr w:type="spellStart"/>
      <w:r>
        <w:t>AuthorID</w:t>
      </w:r>
      <w:proofErr w:type="spellEnd"/>
      <w:r>
        <w:t xml:space="preserve"> INTEGER,</w:t>
      </w:r>
    </w:p>
    <w:p w14:paraId="6BCAF9AD" w14:textId="77777777" w:rsidR="00772DE1" w:rsidRDefault="00772DE1" w:rsidP="00772DE1">
      <w:r>
        <w:t>FOREIGN KEY(</w:t>
      </w:r>
      <w:proofErr w:type="spellStart"/>
      <w:r>
        <w:t>AuthorID</w:t>
      </w:r>
      <w:proofErr w:type="spellEnd"/>
      <w:r>
        <w:t>) REFERENCES Authors(</w:t>
      </w:r>
      <w:proofErr w:type="spellStart"/>
      <w:r>
        <w:t>AuthorID</w:t>
      </w:r>
      <w:proofErr w:type="spellEnd"/>
      <w:r>
        <w:t>)</w:t>
      </w:r>
    </w:p>
    <w:p w14:paraId="158CA0EF" w14:textId="7831BC75" w:rsidR="005A71EB" w:rsidRDefault="00772DE1" w:rsidP="00772DE1">
      <w:r>
        <w:t>);</w:t>
      </w:r>
    </w:p>
    <w:p w14:paraId="2717CC04" w14:textId="3D911D5A" w:rsidR="00897A34" w:rsidRDefault="00897A34" w:rsidP="00772DE1">
      <w:r>
        <w:rPr>
          <w:noProof/>
        </w:rPr>
        <w:drawing>
          <wp:inline distT="0" distB="0" distL="0" distR="0" wp14:anchorId="031FEAED" wp14:editId="1D4D3934">
            <wp:extent cx="5943600" cy="366585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82DF" w14:textId="77777777" w:rsidR="00897A34" w:rsidRDefault="00897A34" w:rsidP="00772DE1"/>
    <w:p w14:paraId="74EA4723" w14:textId="77777777" w:rsidR="00897A34" w:rsidRDefault="00897A34" w:rsidP="005A71EB">
      <w:pPr>
        <w:jc w:val="center"/>
      </w:pPr>
    </w:p>
    <w:p w14:paraId="622D6502" w14:textId="77777777" w:rsidR="00897A34" w:rsidRDefault="00897A34" w:rsidP="005A71EB">
      <w:pPr>
        <w:jc w:val="center"/>
      </w:pPr>
    </w:p>
    <w:p w14:paraId="5AED175E" w14:textId="77777777" w:rsidR="00897A34" w:rsidRDefault="00897A34" w:rsidP="005A71EB">
      <w:pPr>
        <w:jc w:val="center"/>
      </w:pPr>
    </w:p>
    <w:p w14:paraId="0B5E0BAA" w14:textId="77777777" w:rsidR="00897A34" w:rsidRDefault="00897A34" w:rsidP="005A71EB">
      <w:pPr>
        <w:jc w:val="center"/>
      </w:pPr>
    </w:p>
    <w:p w14:paraId="348BF4F8" w14:textId="77777777" w:rsidR="00897A34" w:rsidRDefault="00897A34" w:rsidP="005A71EB">
      <w:pPr>
        <w:jc w:val="center"/>
      </w:pPr>
    </w:p>
    <w:p w14:paraId="05C97C0F" w14:textId="77777777" w:rsidR="00897A34" w:rsidRDefault="00897A34" w:rsidP="005A71EB">
      <w:pPr>
        <w:jc w:val="center"/>
      </w:pPr>
    </w:p>
    <w:p w14:paraId="4F06B7B5" w14:textId="78418CF5" w:rsidR="005A71EB" w:rsidRDefault="005A71EB" w:rsidP="005A71EB">
      <w:pPr>
        <w:jc w:val="center"/>
      </w:pPr>
      <w:r>
        <w:lastRenderedPageBreak/>
        <w:t>~Data Insert Query~</w:t>
      </w:r>
    </w:p>
    <w:p w14:paraId="0A9159F8" w14:textId="77777777" w:rsidR="00376475" w:rsidRDefault="00376475" w:rsidP="00376475">
      <w:r>
        <w:t xml:space="preserve">INSERT into Books(Name, </w:t>
      </w:r>
      <w:proofErr w:type="spellStart"/>
      <w:r>
        <w:t>AuthorID</w:t>
      </w:r>
      <w:proofErr w:type="spellEnd"/>
      <w:r>
        <w:t>)</w:t>
      </w:r>
    </w:p>
    <w:p w14:paraId="053523E3" w14:textId="77777777" w:rsidR="00376475" w:rsidRDefault="00376475" w:rsidP="00376475">
      <w:r>
        <w:t>values ('Pride &amp; Prejudice',1),</w:t>
      </w:r>
    </w:p>
    <w:p w14:paraId="62AE760F" w14:textId="77777777" w:rsidR="00376475" w:rsidRDefault="00376475" w:rsidP="00376475">
      <w:r>
        <w:t xml:space="preserve">       ('Sense &amp; Sensibility',1),</w:t>
      </w:r>
    </w:p>
    <w:p w14:paraId="00367193" w14:textId="36983218" w:rsidR="00376475" w:rsidRDefault="00376475" w:rsidP="00376475">
      <w:r>
        <w:t xml:space="preserve">       ('The Pickwick Papers',2</w:t>
      </w:r>
      <w:proofErr w:type="gramStart"/>
      <w:r>
        <w:t>);</w:t>
      </w:r>
      <w:proofErr w:type="gramEnd"/>
    </w:p>
    <w:p w14:paraId="07C69C86" w14:textId="755A3203" w:rsidR="00897A34" w:rsidRDefault="00897A34" w:rsidP="00376475">
      <w:r>
        <w:rPr>
          <w:noProof/>
        </w:rPr>
        <w:drawing>
          <wp:inline distT="0" distB="0" distL="0" distR="0" wp14:anchorId="203D88C4" wp14:editId="58125732">
            <wp:extent cx="5943600" cy="3674745"/>
            <wp:effectExtent l="0" t="0" r="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3BEF" w14:textId="77777777" w:rsidR="00897A34" w:rsidRDefault="00897A34" w:rsidP="00376475">
      <w:pPr>
        <w:jc w:val="center"/>
      </w:pPr>
    </w:p>
    <w:p w14:paraId="4E48477C" w14:textId="77777777" w:rsidR="00897A34" w:rsidRDefault="00897A34" w:rsidP="00376475">
      <w:pPr>
        <w:jc w:val="center"/>
      </w:pPr>
    </w:p>
    <w:p w14:paraId="6E90EEAF" w14:textId="77777777" w:rsidR="00897A34" w:rsidRDefault="00897A34" w:rsidP="00376475">
      <w:pPr>
        <w:jc w:val="center"/>
      </w:pPr>
    </w:p>
    <w:p w14:paraId="7540559A" w14:textId="45EB4A5F" w:rsidR="005A71EB" w:rsidRDefault="005A71EB" w:rsidP="00376475">
      <w:pPr>
        <w:jc w:val="center"/>
      </w:pPr>
      <w:r>
        <w:t>~Run Query~</w:t>
      </w:r>
    </w:p>
    <w:p w14:paraId="4020F7C5" w14:textId="62C62120" w:rsidR="005A71EB" w:rsidRDefault="005A71EB" w:rsidP="005A71EB">
      <w:r w:rsidRPr="00E97580">
        <w:t xml:space="preserve">SELECT * FROM </w:t>
      </w:r>
      <w:r w:rsidR="002D3840">
        <w:t>Book</w:t>
      </w:r>
      <w:r w:rsidRPr="00E97580">
        <w:t>s</w:t>
      </w:r>
    </w:p>
    <w:p w14:paraId="65F1C468" w14:textId="01B28390" w:rsidR="006F0DC9" w:rsidRDefault="00145EE3" w:rsidP="005A71EB">
      <w:r>
        <w:rPr>
          <w:noProof/>
        </w:rPr>
        <w:lastRenderedPageBreak/>
        <w:drawing>
          <wp:inline distT="0" distB="0" distL="0" distR="0" wp14:anchorId="386DCAC8" wp14:editId="73D7F450">
            <wp:extent cx="5943600" cy="396430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57C6" w14:textId="6CF14BC6" w:rsidR="006F0DC9" w:rsidRDefault="006F0DC9" w:rsidP="005A71EB"/>
    <w:p w14:paraId="7FF4ED14" w14:textId="723805BC" w:rsidR="006F0DC9" w:rsidRDefault="006F0DC9" w:rsidP="005A71EB"/>
    <w:p w14:paraId="6A40E5AB" w14:textId="56B7D25F" w:rsidR="006F0DC9" w:rsidRDefault="006F0DC9" w:rsidP="005A71EB"/>
    <w:p w14:paraId="52AB189C" w14:textId="77777777" w:rsidR="00A81CF5" w:rsidRDefault="00A81CF5" w:rsidP="006F0DC9">
      <w:pPr>
        <w:jc w:val="center"/>
        <w:rPr>
          <w:b/>
          <w:bCs/>
          <w:u w:val="single"/>
        </w:rPr>
      </w:pPr>
    </w:p>
    <w:p w14:paraId="79077C5A" w14:textId="77777777" w:rsidR="00A81CF5" w:rsidRDefault="00A81CF5" w:rsidP="006F0DC9">
      <w:pPr>
        <w:jc w:val="center"/>
        <w:rPr>
          <w:b/>
          <w:bCs/>
          <w:u w:val="single"/>
        </w:rPr>
      </w:pPr>
    </w:p>
    <w:p w14:paraId="74FE8193" w14:textId="77777777" w:rsidR="00A81CF5" w:rsidRDefault="00A81CF5" w:rsidP="006F0DC9">
      <w:pPr>
        <w:jc w:val="center"/>
        <w:rPr>
          <w:b/>
          <w:bCs/>
          <w:u w:val="single"/>
        </w:rPr>
      </w:pPr>
    </w:p>
    <w:p w14:paraId="29E980C7" w14:textId="77777777" w:rsidR="00A81CF5" w:rsidRDefault="00A81CF5" w:rsidP="006F0DC9">
      <w:pPr>
        <w:jc w:val="center"/>
        <w:rPr>
          <w:b/>
          <w:bCs/>
          <w:u w:val="single"/>
        </w:rPr>
      </w:pPr>
    </w:p>
    <w:p w14:paraId="1A4C0D66" w14:textId="77777777" w:rsidR="00A81CF5" w:rsidRDefault="00A81CF5" w:rsidP="006F0DC9">
      <w:pPr>
        <w:jc w:val="center"/>
        <w:rPr>
          <w:b/>
          <w:bCs/>
          <w:u w:val="single"/>
        </w:rPr>
      </w:pPr>
    </w:p>
    <w:p w14:paraId="1AA9AC94" w14:textId="77777777" w:rsidR="00A81CF5" w:rsidRDefault="00A81CF5" w:rsidP="006F0DC9">
      <w:pPr>
        <w:jc w:val="center"/>
        <w:rPr>
          <w:b/>
          <w:bCs/>
          <w:u w:val="single"/>
        </w:rPr>
      </w:pPr>
    </w:p>
    <w:p w14:paraId="2FB73305" w14:textId="77777777" w:rsidR="00A81CF5" w:rsidRDefault="00A81CF5" w:rsidP="006F0DC9">
      <w:pPr>
        <w:jc w:val="center"/>
        <w:rPr>
          <w:b/>
          <w:bCs/>
          <w:u w:val="single"/>
        </w:rPr>
      </w:pPr>
    </w:p>
    <w:p w14:paraId="3456CC3A" w14:textId="77777777" w:rsidR="00A81CF5" w:rsidRDefault="00A81CF5" w:rsidP="006F0DC9">
      <w:pPr>
        <w:jc w:val="center"/>
        <w:rPr>
          <w:b/>
          <w:bCs/>
          <w:u w:val="single"/>
        </w:rPr>
      </w:pPr>
    </w:p>
    <w:p w14:paraId="041BD783" w14:textId="77777777" w:rsidR="00A81CF5" w:rsidRDefault="00A81CF5" w:rsidP="006F0DC9">
      <w:pPr>
        <w:jc w:val="center"/>
        <w:rPr>
          <w:b/>
          <w:bCs/>
          <w:u w:val="single"/>
        </w:rPr>
      </w:pPr>
    </w:p>
    <w:p w14:paraId="72B29CF6" w14:textId="77777777" w:rsidR="00A81CF5" w:rsidRDefault="00A81CF5" w:rsidP="006F0DC9">
      <w:pPr>
        <w:jc w:val="center"/>
        <w:rPr>
          <w:b/>
          <w:bCs/>
          <w:u w:val="single"/>
        </w:rPr>
      </w:pPr>
    </w:p>
    <w:p w14:paraId="337EEBE4" w14:textId="77777777" w:rsidR="00A81CF5" w:rsidRDefault="00A81CF5" w:rsidP="006F0DC9">
      <w:pPr>
        <w:jc w:val="center"/>
        <w:rPr>
          <w:b/>
          <w:bCs/>
          <w:u w:val="single"/>
        </w:rPr>
      </w:pPr>
    </w:p>
    <w:p w14:paraId="650E6D03" w14:textId="493C9076" w:rsidR="006F0DC9" w:rsidRDefault="006F0DC9" w:rsidP="006F0DC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 3</w:t>
      </w:r>
    </w:p>
    <w:p w14:paraId="1714D070" w14:textId="554F251A" w:rsidR="006F0DC9" w:rsidRDefault="006F0DC9" w:rsidP="006F0DC9"/>
    <w:p w14:paraId="584F4AA8" w14:textId="3118F614" w:rsidR="00A22D15" w:rsidRDefault="00A22D15" w:rsidP="00A22D15">
      <w:pPr>
        <w:jc w:val="center"/>
      </w:pPr>
      <w:r>
        <w:t>~Query~</w:t>
      </w:r>
    </w:p>
    <w:p w14:paraId="68D57887" w14:textId="77777777" w:rsidR="00A22D15" w:rsidRDefault="00A22D15" w:rsidP="00A22D15">
      <w:r>
        <w:t xml:space="preserve">SELECT </w:t>
      </w:r>
      <w:proofErr w:type="spellStart"/>
      <w:r>
        <w:t>fullname</w:t>
      </w:r>
      <w:proofErr w:type="spellEnd"/>
      <w:r>
        <w:t>, name</w:t>
      </w:r>
    </w:p>
    <w:p w14:paraId="607DB86B" w14:textId="77777777" w:rsidR="00A22D15" w:rsidRDefault="00A22D15" w:rsidP="00A22D15">
      <w:r>
        <w:t>FROM Authors</w:t>
      </w:r>
    </w:p>
    <w:p w14:paraId="25A527D2" w14:textId="1DF60C4C" w:rsidR="00A22D15" w:rsidRDefault="00A22D15" w:rsidP="00A22D15">
      <w:r>
        <w:t>JOIN Books USING (</w:t>
      </w:r>
      <w:proofErr w:type="spellStart"/>
      <w:r>
        <w:t>AuthorID</w:t>
      </w:r>
      <w:proofErr w:type="spellEnd"/>
      <w:r>
        <w:t>)</w:t>
      </w:r>
    </w:p>
    <w:p w14:paraId="034279AF" w14:textId="27968D88" w:rsidR="00A81CF5" w:rsidRDefault="00A81CF5" w:rsidP="00A22D15">
      <w:r>
        <w:rPr>
          <w:noProof/>
        </w:rPr>
        <w:drawing>
          <wp:inline distT="0" distB="0" distL="0" distR="0" wp14:anchorId="55C053E0" wp14:editId="6B26EFBF">
            <wp:extent cx="5943600" cy="403923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4C1F" w14:textId="6ACE0C6A" w:rsidR="008A5CAA" w:rsidRDefault="008A5CAA" w:rsidP="00A22D15"/>
    <w:p w14:paraId="0F79B328" w14:textId="77777777" w:rsidR="008A5CAA" w:rsidRDefault="008A5CAA" w:rsidP="008A5CAA">
      <w:pPr>
        <w:jc w:val="center"/>
      </w:pPr>
    </w:p>
    <w:p w14:paraId="420429E7" w14:textId="77777777" w:rsidR="008A5CAA" w:rsidRDefault="008A5CAA" w:rsidP="008A5CAA">
      <w:pPr>
        <w:jc w:val="center"/>
      </w:pPr>
    </w:p>
    <w:p w14:paraId="03C3E55D" w14:textId="77777777" w:rsidR="008A5CAA" w:rsidRDefault="008A5CAA" w:rsidP="008A5CAA">
      <w:pPr>
        <w:jc w:val="center"/>
      </w:pPr>
    </w:p>
    <w:p w14:paraId="7DBF1F76" w14:textId="34C85078" w:rsidR="008A5CAA" w:rsidRDefault="008A5CAA" w:rsidP="008A5CAA">
      <w:pPr>
        <w:jc w:val="center"/>
      </w:pPr>
      <w:r>
        <w:t>~View Query~</w:t>
      </w:r>
    </w:p>
    <w:p w14:paraId="65D28072" w14:textId="77777777" w:rsidR="008A5CAA" w:rsidRDefault="008A5CAA" w:rsidP="008A5CAA"/>
    <w:p w14:paraId="432B0BC8" w14:textId="77777777" w:rsidR="008A5CAA" w:rsidRDefault="008A5CAA" w:rsidP="008A5CAA"/>
    <w:p w14:paraId="2A126977" w14:textId="77777777" w:rsidR="00733E0A" w:rsidRDefault="00733E0A" w:rsidP="008A5CAA"/>
    <w:p w14:paraId="31F6BDEC" w14:textId="5738689E" w:rsidR="008A5CAA" w:rsidRDefault="008A5CAA" w:rsidP="008A5CAA">
      <w:r>
        <w:lastRenderedPageBreak/>
        <w:t xml:space="preserve">CREATE VIEW </w:t>
      </w:r>
      <w:proofErr w:type="spellStart"/>
      <w:r>
        <w:t>AuthorBooks</w:t>
      </w:r>
      <w:proofErr w:type="spellEnd"/>
      <w:r>
        <w:t xml:space="preserve"> AS</w:t>
      </w:r>
    </w:p>
    <w:p w14:paraId="61E0C273" w14:textId="77777777" w:rsidR="008A5CAA" w:rsidRDefault="008A5CAA" w:rsidP="008A5CAA">
      <w:r>
        <w:t xml:space="preserve">SELECT </w:t>
      </w:r>
      <w:proofErr w:type="spellStart"/>
      <w:r>
        <w:t>FullName</w:t>
      </w:r>
      <w:proofErr w:type="spellEnd"/>
      <w:r>
        <w:t xml:space="preserve"> AS </w:t>
      </w:r>
      <w:proofErr w:type="spellStart"/>
      <w:r>
        <w:t>AuthorName</w:t>
      </w:r>
      <w:proofErr w:type="spellEnd"/>
      <w:r>
        <w:t xml:space="preserve">, Name AS </w:t>
      </w:r>
      <w:proofErr w:type="spellStart"/>
      <w:r>
        <w:t>BookName</w:t>
      </w:r>
      <w:proofErr w:type="spellEnd"/>
    </w:p>
    <w:p w14:paraId="0690AD11" w14:textId="77777777" w:rsidR="008A5CAA" w:rsidRDefault="008A5CAA" w:rsidP="008A5CAA">
      <w:r>
        <w:t>FROM Authors</w:t>
      </w:r>
    </w:p>
    <w:p w14:paraId="774C1F3E" w14:textId="77777777" w:rsidR="008A5CAA" w:rsidRDefault="008A5CAA" w:rsidP="008A5CAA">
      <w:r>
        <w:t>JOIN Books USING(</w:t>
      </w:r>
      <w:proofErr w:type="spellStart"/>
      <w:r>
        <w:t>AuthorID</w:t>
      </w:r>
      <w:proofErr w:type="spellEnd"/>
      <w:r>
        <w:t>)</w:t>
      </w:r>
    </w:p>
    <w:p w14:paraId="20F94825" w14:textId="1F64BB92" w:rsidR="008A5CAA" w:rsidRDefault="008A5CAA" w:rsidP="008A5CAA">
      <w:r>
        <w:t xml:space="preserve">ORDER BY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67C927F" w14:textId="252EFDCD" w:rsidR="00733E0A" w:rsidRDefault="00733E0A" w:rsidP="008A5CAA">
      <w:r>
        <w:rPr>
          <w:noProof/>
        </w:rPr>
        <w:drawing>
          <wp:inline distT="0" distB="0" distL="0" distR="0" wp14:anchorId="16CB557A" wp14:editId="238BF00E">
            <wp:extent cx="5850996" cy="3922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996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695C" w14:textId="3ACBB814" w:rsidR="003E320D" w:rsidRDefault="003E320D" w:rsidP="008A5CAA"/>
    <w:p w14:paraId="34619FF2" w14:textId="2041E819" w:rsidR="003E320D" w:rsidRDefault="003E320D" w:rsidP="008A5CAA"/>
    <w:p w14:paraId="68FC271E" w14:textId="77777777" w:rsidR="00F06A72" w:rsidRDefault="00F06A72" w:rsidP="003E320D">
      <w:pPr>
        <w:jc w:val="center"/>
      </w:pPr>
    </w:p>
    <w:p w14:paraId="363CD973" w14:textId="77777777" w:rsidR="00F06A72" w:rsidRDefault="00F06A72" w:rsidP="003E320D">
      <w:pPr>
        <w:jc w:val="center"/>
      </w:pPr>
    </w:p>
    <w:p w14:paraId="54458B6A" w14:textId="77777777" w:rsidR="00F06A72" w:rsidRDefault="00F06A72" w:rsidP="003E320D">
      <w:pPr>
        <w:jc w:val="center"/>
      </w:pPr>
    </w:p>
    <w:p w14:paraId="73043076" w14:textId="77777777" w:rsidR="00F06A72" w:rsidRDefault="00F06A72" w:rsidP="003E320D">
      <w:pPr>
        <w:jc w:val="center"/>
      </w:pPr>
    </w:p>
    <w:p w14:paraId="38C648D7" w14:textId="77777777" w:rsidR="00F06A72" w:rsidRDefault="00F06A72" w:rsidP="003E320D">
      <w:pPr>
        <w:jc w:val="center"/>
      </w:pPr>
    </w:p>
    <w:p w14:paraId="56D0A569" w14:textId="77777777" w:rsidR="00F06A72" w:rsidRDefault="00F06A72" w:rsidP="003E320D">
      <w:pPr>
        <w:jc w:val="center"/>
      </w:pPr>
    </w:p>
    <w:p w14:paraId="0440A199" w14:textId="77777777" w:rsidR="00F06A72" w:rsidRDefault="00F06A72" w:rsidP="003E320D">
      <w:pPr>
        <w:jc w:val="center"/>
      </w:pPr>
    </w:p>
    <w:p w14:paraId="6DD8333D" w14:textId="77777777" w:rsidR="00F06A72" w:rsidRDefault="00F06A72" w:rsidP="003E320D">
      <w:pPr>
        <w:jc w:val="center"/>
      </w:pPr>
    </w:p>
    <w:p w14:paraId="1B71D11D" w14:textId="3E84204E" w:rsidR="003E320D" w:rsidRDefault="003E320D" w:rsidP="003E320D">
      <w:pPr>
        <w:jc w:val="center"/>
      </w:pPr>
      <w:r>
        <w:lastRenderedPageBreak/>
        <w:t>~View Output~</w:t>
      </w:r>
    </w:p>
    <w:p w14:paraId="1F46E809" w14:textId="7C8C0ECA" w:rsidR="003E320D" w:rsidRDefault="003E320D" w:rsidP="003E320D">
      <w:r w:rsidRPr="003E320D">
        <w:t xml:space="preserve">SELECT * FROM </w:t>
      </w:r>
      <w:proofErr w:type="spellStart"/>
      <w:r w:rsidRPr="003E320D">
        <w:t>authorbooks</w:t>
      </w:r>
      <w:proofErr w:type="spellEnd"/>
    </w:p>
    <w:p w14:paraId="79E06B3D" w14:textId="1531C83F" w:rsidR="00A22D15" w:rsidRDefault="00F06A72" w:rsidP="00A22D15">
      <w:r>
        <w:rPr>
          <w:noProof/>
        </w:rPr>
        <w:drawing>
          <wp:inline distT="0" distB="0" distL="0" distR="0" wp14:anchorId="31DBE1B8" wp14:editId="0DFAEF71">
            <wp:extent cx="5943600" cy="403987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39E5" w14:textId="77777777" w:rsidR="00A22D15" w:rsidRPr="006F0DC9" w:rsidRDefault="00A22D15" w:rsidP="00A22D15"/>
    <w:p w14:paraId="2678FAE8" w14:textId="77777777" w:rsidR="00A3643F" w:rsidRPr="00A3643F" w:rsidRDefault="00A3643F" w:rsidP="00A3643F"/>
    <w:p w14:paraId="50EA84E1" w14:textId="77777777" w:rsidR="005961DD" w:rsidRDefault="005961DD" w:rsidP="005961DD"/>
    <w:p w14:paraId="47C9A5A5" w14:textId="77777777" w:rsidR="007D359A" w:rsidRDefault="007D359A"/>
    <w:sectPr w:rsidR="007D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9A"/>
    <w:rsid w:val="00145EE3"/>
    <w:rsid w:val="002C0673"/>
    <w:rsid w:val="002D3840"/>
    <w:rsid w:val="00376475"/>
    <w:rsid w:val="003E320D"/>
    <w:rsid w:val="00416E26"/>
    <w:rsid w:val="004B5BB3"/>
    <w:rsid w:val="004F58BB"/>
    <w:rsid w:val="005961DD"/>
    <w:rsid w:val="005A71EB"/>
    <w:rsid w:val="006245A2"/>
    <w:rsid w:val="006F0DC9"/>
    <w:rsid w:val="00733E0A"/>
    <w:rsid w:val="00772DE1"/>
    <w:rsid w:val="007D359A"/>
    <w:rsid w:val="00897A34"/>
    <w:rsid w:val="008A5CAA"/>
    <w:rsid w:val="00A22D15"/>
    <w:rsid w:val="00A3643F"/>
    <w:rsid w:val="00A81CF5"/>
    <w:rsid w:val="00A94891"/>
    <w:rsid w:val="00B1758B"/>
    <w:rsid w:val="00CE5D0E"/>
    <w:rsid w:val="00D4374C"/>
    <w:rsid w:val="00E97580"/>
    <w:rsid w:val="00F0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94C9"/>
  <w15:chartTrackingRefBased/>
  <w15:docId w15:val="{616B87C2-D7D1-4D8E-9849-C2101445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hannabohannon@gmail.com</dc:creator>
  <cp:keywords/>
  <dc:description/>
  <cp:lastModifiedBy>Hanna Bohannon</cp:lastModifiedBy>
  <cp:revision>19</cp:revision>
  <dcterms:created xsi:type="dcterms:W3CDTF">2022-01-27T04:39:00Z</dcterms:created>
  <dcterms:modified xsi:type="dcterms:W3CDTF">2022-07-12T02:42:00Z</dcterms:modified>
</cp:coreProperties>
</file>