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264BE" w14:textId="172CCB21" w:rsidR="00A70926" w:rsidRDefault="004E2C84">
      <w:r>
        <w:t>Hanna Bohannon</w:t>
      </w:r>
    </w:p>
    <w:p w14:paraId="6832BAA9" w14:textId="045B2B54" w:rsidR="004E2C84" w:rsidRDefault="00841A62">
      <w:r>
        <w:t>NoSQL</w:t>
      </w:r>
    </w:p>
    <w:p w14:paraId="2CAE2820" w14:textId="4579F94B" w:rsidR="004E2C84" w:rsidRDefault="004E2C84" w:rsidP="004E2C8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PART 1</w:t>
      </w:r>
    </w:p>
    <w:p w14:paraId="735D94D9" w14:textId="3D48E9B4" w:rsidR="004E2C84" w:rsidRDefault="0039117E" w:rsidP="004E2C84">
      <w:r w:rsidRPr="0039117E">
        <w:t>•</w:t>
      </w:r>
      <w:r w:rsidRPr="0039117E">
        <w:tab/>
      </w:r>
      <w:r>
        <w:t>C</w:t>
      </w:r>
      <w:r w:rsidRPr="0039117E">
        <w:t>reate a new collection in Atlas named employees</w:t>
      </w:r>
      <w:r>
        <w:t>.</w:t>
      </w:r>
    </w:p>
    <w:p w14:paraId="313A73CF" w14:textId="7BA29D58" w:rsidR="0039117E" w:rsidRDefault="0039117E" w:rsidP="004E2C84">
      <w:r>
        <w:t>~Query~</w:t>
      </w:r>
    </w:p>
    <w:p w14:paraId="5FEF63D2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db.employees.insertMany([</w:t>
      </w:r>
    </w:p>
    <w:p w14:paraId="7DD5612D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{</w:t>
      </w:r>
    </w:p>
    <w:p w14:paraId="7DFDFF25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name : "Alison Davidson",</w:t>
      </w:r>
    </w:p>
    <w:p w14:paraId="14321BC4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age : 46,</w:t>
      </w:r>
    </w:p>
    <w:p w14:paraId="615FE247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address : "874 W. Oak Place",</w:t>
      </w:r>
    </w:p>
    <w:p w14:paraId="3678A0D9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city : "Gary",</w:t>
      </w:r>
    </w:p>
    <w:p w14:paraId="4CBF839E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state : "Indiana",</w:t>
      </w:r>
    </w:p>
    <w:p w14:paraId="6A29159E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positionName : "Customer Support",</w:t>
      </w:r>
    </w:p>
    <w:p w14:paraId="452F4AB4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remote : "Yes",</w:t>
      </w:r>
    </w:p>
    <w:p w14:paraId="4251C258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fullTime : "Yes"</w:t>
      </w:r>
    </w:p>
    <w:p w14:paraId="55997379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},</w:t>
      </w:r>
    </w:p>
    <w:p w14:paraId="7AEFCA10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{</w:t>
      </w:r>
    </w:p>
    <w:p w14:paraId="5C27B13C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name : "Henry Chapelton",</w:t>
      </w:r>
    </w:p>
    <w:p w14:paraId="79C73A83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age : 41,</w:t>
      </w:r>
    </w:p>
    <w:p w14:paraId="6B1CAD1F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address : "9324 E. Vista Way",</w:t>
      </w:r>
    </w:p>
    <w:p w14:paraId="462A7014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city : "Tempe",</w:t>
      </w:r>
    </w:p>
    <w:p w14:paraId="651A85CE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state : "Arizona",</w:t>
      </w:r>
    </w:p>
    <w:p w14:paraId="458C282C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positionName : "Customer Support",</w:t>
      </w:r>
    </w:p>
    <w:p w14:paraId="2CEDEEE3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remote : "No",</w:t>
      </w:r>
    </w:p>
    <w:p w14:paraId="3EF23835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fullTime : "Yes"</w:t>
      </w:r>
    </w:p>
    <w:p w14:paraId="6D631681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},</w:t>
      </w:r>
    </w:p>
    <w:p w14:paraId="0D63371F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{</w:t>
      </w:r>
    </w:p>
    <w:p w14:paraId="3246553D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name : "Alex Miller",</w:t>
      </w:r>
    </w:p>
    <w:p w14:paraId="4F40C8BF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age : 38,</w:t>
      </w:r>
    </w:p>
    <w:p w14:paraId="03621B16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address : "244 Price Road",</w:t>
      </w:r>
    </w:p>
    <w:p w14:paraId="65B5CA58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city : "Mesa",</w:t>
      </w:r>
    </w:p>
    <w:p w14:paraId="0A208A62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state : "Arizona",</w:t>
      </w:r>
    </w:p>
    <w:p w14:paraId="1D69811C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positionName : "Customer Support",</w:t>
      </w:r>
    </w:p>
    <w:p w14:paraId="738AC8CA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remote : "No",</w:t>
      </w:r>
    </w:p>
    <w:p w14:paraId="2E45E160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lastRenderedPageBreak/>
        <w:t>fullTime : "No"</w:t>
      </w:r>
    </w:p>
    <w:p w14:paraId="49E3DA3E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},</w:t>
      </w:r>
    </w:p>
    <w:p w14:paraId="45386978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{</w:t>
      </w:r>
    </w:p>
    <w:p w14:paraId="2032FE7B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name : "Carly Nielson",</w:t>
      </w:r>
    </w:p>
    <w:p w14:paraId="5F597F03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age : 34,</w:t>
      </w:r>
    </w:p>
    <w:p w14:paraId="076A7720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address : "678 W. Westward Road",</w:t>
      </w:r>
    </w:p>
    <w:p w14:paraId="1A68C2B8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city : "Phoenix",</w:t>
      </w:r>
    </w:p>
    <w:p w14:paraId="4002DA3F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state : "Arizona",</w:t>
      </w:r>
    </w:p>
    <w:p w14:paraId="487B6EB7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positionName : "Office Manager",</w:t>
      </w:r>
    </w:p>
    <w:p w14:paraId="4253356D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remote : "No",</w:t>
      </w:r>
    </w:p>
    <w:p w14:paraId="0D35735D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fullTime : "Yes"</w:t>
      </w:r>
    </w:p>
    <w:p w14:paraId="56976551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},</w:t>
      </w:r>
    </w:p>
    <w:p w14:paraId="0916A68D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{</w:t>
      </w:r>
    </w:p>
    <w:p w14:paraId="450025B2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name : "Tom Talbot",</w:t>
      </w:r>
    </w:p>
    <w:p w14:paraId="31B2F987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age : 32,</w:t>
      </w:r>
    </w:p>
    <w:p w14:paraId="3A1B7E0B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address : "12 Oakland Way",</w:t>
      </w:r>
    </w:p>
    <w:p w14:paraId="4BBF4935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city : "Chandler",</w:t>
      </w:r>
    </w:p>
    <w:p w14:paraId="04684E99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state : "Arizona",</w:t>
      </w:r>
    </w:p>
    <w:p w14:paraId="309BFCFA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positionName : "Inventory Manager",</w:t>
      </w:r>
    </w:p>
    <w:p w14:paraId="6B44E1E7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remote : "No",</w:t>
      </w:r>
    </w:p>
    <w:p w14:paraId="4C9B4803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fullTime : "Yes"</w:t>
      </w:r>
    </w:p>
    <w:p w14:paraId="7C2686E9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},</w:t>
      </w:r>
    </w:p>
    <w:p w14:paraId="6D128118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{</w:t>
      </w:r>
    </w:p>
    <w:p w14:paraId="79EF57A6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name: "Mary Crawley",</w:t>
      </w:r>
    </w:p>
    <w:p w14:paraId="6E0264BA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age : 41,</w:t>
      </w:r>
    </w:p>
    <w:p w14:paraId="6CDF2349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address : "1010 Granite Way",</w:t>
      </w:r>
    </w:p>
    <w:p w14:paraId="4759A121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city : "Charlotte",</w:t>
      </w:r>
    </w:p>
    <w:p w14:paraId="54874155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state : "North Carolina",</w:t>
      </w:r>
    </w:p>
    <w:p w14:paraId="63E24B9E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positionName : "Human Resources",</w:t>
      </w:r>
    </w:p>
    <w:p w14:paraId="7B7BE242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remote : "Yes",</w:t>
      </w:r>
    </w:p>
    <w:p w14:paraId="5AA3F376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fullTime : "Yes"</w:t>
      </w:r>
    </w:p>
    <w:p w14:paraId="5EBFEEE0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},</w:t>
      </w:r>
    </w:p>
    <w:p w14:paraId="043BEEA1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{</w:t>
      </w:r>
    </w:p>
    <w:p w14:paraId="0A3E5582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name : "Daisy Baxter",</w:t>
      </w:r>
    </w:p>
    <w:p w14:paraId="1463067D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age : 34,</w:t>
      </w:r>
    </w:p>
    <w:p w14:paraId="35FCADF8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lastRenderedPageBreak/>
        <w:t>address : "990 E. 84th St",</w:t>
      </w:r>
    </w:p>
    <w:p w14:paraId="39AAE4A7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city : "Tempe",</w:t>
      </w:r>
    </w:p>
    <w:p w14:paraId="6C12A12C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state : "Arizona",</w:t>
      </w:r>
    </w:p>
    <w:p w14:paraId="21BE1244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positionName : "CEO",</w:t>
      </w:r>
    </w:p>
    <w:p w14:paraId="13CF8928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remote : "No",</w:t>
      </w:r>
    </w:p>
    <w:p w14:paraId="1BCD7DD4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fullTime : "Yes"</w:t>
      </w:r>
    </w:p>
    <w:p w14:paraId="3560EDA1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},</w:t>
      </w:r>
    </w:p>
    <w:p w14:paraId="62891B7E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{</w:t>
      </w:r>
    </w:p>
    <w:p w14:paraId="40F0A117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name : "William Coyle",</w:t>
      </w:r>
    </w:p>
    <w:p w14:paraId="6A60D3E8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age: 30,</w:t>
      </w:r>
    </w:p>
    <w:p w14:paraId="1FAE6258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address : "874 W. Oak Place",</w:t>
      </w:r>
    </w:p>
    <w:p w14:paraId="7FFF957E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city : "Phoenix",</w:t>
      </w:r>
    </w:p>
    <w:p w14:paraId="0B170693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state : "Arizona",</w:t>
      </w:r>
    </w:p>
    <w:p w14:paraId="0D63FC5D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positionName : "Intern",</w:t>
      </w:r>
    </w:p>
    <w:p w14:paraId="4FD52FC9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remote: "No",</w:t>
      </w:r>
    </w:p>
    <w:p w14:paraId="40970E1B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fullTime: "No"</w:t>
      </w:r>
    </w:p>
    <w:p w14:paraId="7E0504B6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},</w:t>
      </w:r>
    </w:p>
    <w:p w14:paraId="2192B155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{</w:t>
      </w:r>
    </w:p>
    <w:p w14:paraId="13A9BD0F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name: "Edith Bates",</w:t>
      </w:r>
    </w:p>
    <w:p w14:paraId="71C69E3F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age : 31,</w:t>
      </w:r>
    </w:p>
    <w:p w14:paraId="6BB1C0C2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address : "990 E. 84th St",</w:t>
      </w:r>
    </w:p>
    <w:p w14:paraId="1D3CC5A5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city : "Chandler",</w:t>
      </w:r>
    </w:p>
    <w:p w14:paraId="3F770576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state : "Arizona",</w:t>
      </w:r>
    </w:p>
    <w:p w14:paraId="54195463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positionName : "Customer Support",</w:t>
      </w:r>
    </w:p>
    <w:p w14:paraId="6AC72F9B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remote : "No",</w:t>
      </w:r>
    </w:p>
    <w:p w14:paraId="767A3EBF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fullTime : "Yes"</w:t>
      </w:r>
    </w:p>
    <w:p w14:paraId="4AC625E3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},</w:t>
      </w:r>
    </w:p>
    <w:p w14:paraId="2EA86316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{</w:t>
      </w:r>
    </w:p>
    <w:p w14:paraId="0CEE12DF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name : "Gwen Harding",</w:t>
      </w:r>
    </w:p>
    <w:p w14:paraId="24569A41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age : 35,</w:t>
      </w:r>
    </w:p>
    <w:p w14:paraId="29686DA8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address : "234 W. 48th. St",</w:t>
      </w:r>
    </w:p>
    <w:p w14:paraId="264388CB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city : "Phoenix",</w:t>
      </w:r>
    </w:p>
    <w:p w14:paraId="07E3A785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state : "Arizona",</w:t>
      </w:r>
    </w:p>
    <w:p w14:paraId="439E4FA4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positionName : "Office Assistant",</w:t>
      </w:r>
    </w:p>
    <w:p w14:paraId="2B621481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t>remote : "No",</w:t>
      </w:r>
    </w:p>
    <w:p w14:paraId="6CB96F1A" w14:textId="77777777" w:rsidR="00BA3F88" w:rsidRPr="00BA3F88" w:rsidRDefault="00BA3F88" w:rsidP="00BA3F88">
      <w:pPr>
        <w:rPr>
          <w:sz w:val="16"/>
          <w:szCs w:val="16"/>
        </w:rPr>
      </w:pPr>
      <w:r w:rsidRPr="00BA3F88">
        <w:rPr>
          <w:sz w:val="16"/>
          <w:szCs w:val="16"/>
        </w:rPr>
        <w:lastRenderedPageBreak/>
        <w:t>fullTime : "Yes"</w:t>
      </w:r>
    </w:p>
    <w:p w14:paraId="50E37D73" w14:textId="20E83B46" w:rsidR="005E7B43" w:rsidRDefault="00BA3F88" w:rsidP="00BA3F88">
      <w:r w:rsidRPr="00BA3F88">
        <w:rPr>
          <w:sz w:val="16"/>
          <w:szCs w:val="16"/>
        </w:rPr>
        <w:t>}]);</w:t>
      </w:r>
      <w:r w:rsidR="005E7B43">
        <w:t>~Query 1 Image~</w:t>
      </w:r>
    </w:p>
    <w:p w14:paraId="0CC26793" w14:textId="6FD1B211" w:rsidR="005E7B43" w:rsidRDefault="003B5CB1" w:rsidP="005E7B43">
      <w:r>
        <w:rPr>
          <w:noProof/>
        </w:rPr>
        <w:drawing>
          <wp:inline distT="0" distB="0" distL="0" distR="0" wp14:anchorId="7F3AD161" wp14:editId="1970EEFC">
            <wp:extent cx="5943600" cy="3966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2A9D" w14:textId="26D4AD5E" w:rsidR="003B5CB1" w:rsidRDefault="003B5CB1" w:rsidP="005E7B43"/>
    <w:p w14:paraId="72F87B53" w14:textId="77777777" w:rsidR="00542EBC" w:rsidRDefault="00542EBC" w:rsidP="005E7B43"/>
    <w:p w14:paraId="32D4E65D" w14:textId="77777777" w:rsidR="00542EBC" w:rsidRDefault="00542EBC" w:rsidP="005E7B43"/>
    <w:p w14:paraId="1DC39146" w14:textId="77777777" w:rsidR="00542EBC" w:rsidRDefault="00542EBC" w:rsidP="005E7B43"/>
    <w:p w14:paraId="574C914D" w14:textId="77777777" w:rsidR="00542EBC" w:rsidRDefault="00542EBC" w:rsidP="005E7B43"/>
    <w:p w14:paraId="534C4894" w14:textId="77777777" w:rsidR="00542EBC" w:rsidRDefault="00542EBC" w:rsidP="005E7B43"/>
    <w:p w14:paraId="1AA656F7" w14:textId="77777777" w:rsidR="00542EBC" w:rsidRDefault="00542EBC" w:rsidP="005E7B43"/>
    <w:p w14:paraId="4348AE33" w14:textId="77777777" w:rsidR="00542EBC" w:rsidRDefault="00542EBC" w:rsidP="005E7B43"/>
    <w:p w14:paraId="4A76CF71" w14:textId="77777777" w:rsidR="00542EBC" w:rsidRDefault="00542EBC" w:rsidP="005E7B43"/>
    <w:p w14:paraId="7FC66BC1" w14:textId="77777777" w:rsidR="00542EBC" w:rsidRDefault="00542EBC" w:rsidP="005E7B43"/>
    <w:p w14:paraId="584FA6B9" w14:textId="77777777" w:rsidR="00542EBC" w:rsidRDefault="00542EBC" w:rsidP="005E7B43"/>
    <w:p w14:paraId="7CB55B07" w14:textId="77777777" w:rsidR="00542EBC" w:rsidRDefault="00542EBC" w:rsidP="005E7B43"/>
    <w:p w14:paraId="388E17D7" w14:textId="287A6179" w:rsidR="00542EBC" w:rsidRDefault="00542EBC" w:rsidP="005E7B43">
      <w:r>
        <w:t>~Find Query~</w:t>
      </w:r>
    </w:p>
    <w:p w14:paraId="110D89B8" w14:textId="54721B4C" w:rsidR="00CF773B" w:rsidRDefault="0004140A" w:rsidP="005E7B43">
      <w:r>
        <w:lastRenderedPageBreak/>
        <w:t>db.employees.find()</w:t>
      </w:r>
    </w:p>
    <w:p w14:paraId="0F3F93CC" w14:textId="55223F85" w:rsidR="00CF773B" w:rsidRDefault="00542EBC" w:rsidP="005E7B43">
      <w:r>
        <w:rPr>
          <w:noProof/>
        </w:rPr>
        <w:drawing>
          <wp:inline distT="0" distB="0" distL="0" distR="0" wp14:anchorId="0E24E395" wp14:editId="771A21BE">
            <wp:extent cx="5943600" cy="3966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30D3" w14:textId="77777777" w:rsidR="00CF773B" w:rsidRDefault="00CF773B" w:rsidP="005E7B43"/>
    <w:p w14:paraId="1917CD19" w14:textId="77777777" w:rsidR="00CF773B" w:rsidRDefault="00CF773B" w:rsidP="005E7B43"/>
    <w:p w14:paraId="480BAAF1" w14:textId="5C6FBEB0" w:rsidR="003B5CB1" w:rsidRDefault="006A23FF" w:rsidP="005E7B43">
      <w:pPr>
        <w:rPr>
          <w:b/>
          <w:bCs/>
          <w:u w:val="single"/>
        </w:rPr>
      </w:pPr>
      <w:r w:rsidRPr="006A23FF">
        <w:rPr>
          <w:b/>
          <w:bCs/>
          <w:u w:val="single"/>
        </w:rPr>
        <w:t>The Position Name, Remote, and Full Time fields should be within an embedded document called position.</w:t>
      </w:r>
    </w:p>
    <w:p w14:paraId="45F341A6" w14:textId="202A63BC" w:rsidR="00794A05" w:rsidRDefault="00794A05" w:rsidP="005E7B43">
      <w:pPr>
        <w:rPr>
          <w:b/>
          <w:bCs/>
          <w:u w:val="single"/>
        </w:rPr>
      </w:pPr>
    </w:p>
    <w:p w14:paraId="4E77C705" w14:textId="026185C1" w:rsidR="00B00BE5" w:rsidRDefault="00230706" w:rsidP="00A75DF2">
      <w:r w:rsidRPr="00230706">
        <w:t>position : {"positionName", "remote", "fullTime"}</w:t>
      </w:r>
    </w:p>
    <w:p w14:paraId="7254FF33" w14:textId="41CF2950" w:rsidR="00230706" w:rsidRDefault="00230706" w:rsidP="00A75DF2"/>
    <w:p w14:paraId="4370AE1D" w14:textId="54D47663" w:rsidR="00230706" w:rsidRDefault="00230706" w:rsidP="00A75DF2"/>
    <w:p w14:paraId="75CE845C" w14:textId="0EB8B9CE" w:rsidR="00230706" w:rsidRDefault="00230706" w:rsidP="00A75DF2"/>
    <w:p w14:paraId="205F4207" w14:textId="77777777" w:rsidR="00085C9C" w:rsidRDefault="00085C9C" w:rsidP="00A75DF2"/>
    <w:p w14:paraId="788C66E7" w14:textId="77777777" w:rsidR="00085C9C" w:rsidRDefault="00085C9C" w:rsidP="00A75DF2"/>
    <w:p w14:paraId="75C90E0C" w14:textId="77777777" w:rsidR="00085C9C" w:rsidRDefault="00085C9C" w:rsidP="00A75DF2"/>
    <w:p w14:paraId="7A114D44" w14:textId="77777777" w:rsidR="00085C9C" w:rsidRDefault="00085C9C" w:rsidP="00A75DF2"/>
    <w:p w14:paraId="7341A593" w14:textId="77777777" w:rsidR="00085C9C" w:rsidRDefault="00085C9C" w:rsidP="00A75DF2"/>
    <w:p w14:paraId="5FBCDB64" w14:textId="04CE23D7" w:rsidR="00230706" w:rsidRDefault="00230706" w:rsidP="00A75DF2">
      <w:r>
        <w:lastRenderedPageBreak/>
        <w:t>Update addresses:</w:t>
      </w:r>
    </w:p>
    <w:p w14:paraId="4FE65B01" w14:textId="77777777" w:rsidR="00C0480D" w:rsidRDefault="00230706" w:rsidP="00230706">
      <w:r>
        <w:t>•</w:t>
      </w:r>
      <w:r>
        <w:tab/>
        <w:t xml:space="preserve">Alison Davidson now lives at </w:t>
      </w:r>
      <w:bookmarkStart w:id="0" w:name="_Hlk94743744"/>
      <w:r>
        <w:t xml:space="preserve">777 E. 1st St. # 120 </w:t>
      </w:r>
      <w:bookmarkEnd w:id="0"/>
      <w:r>
        <w:t xml:space="preserve">Tempe, AZ </w:t>
      </w:r>
    </w:p>
    <w:p w14:paraId="0D925E4F" w14:textId="2F42F868" w:rsidR="00C0480D" w:rsidRDefault="00C0480D" w:rsidP="00230706">
      <w:r>
        <w:t>~Query~</w:t>
      </w:r>
    </w:p>
    <w:p w14:paraId="60C1FB57" w14:textId="37407BA2" w:rsidR="00230706" w:rsidRDefault="00C0480D" w:rsidP="00230706">
      <w:r w:rsidRPr="00C0480D">
        <w:t>db.employees.updateOne({ name : "Alison Davidson"}, {$set : { address : "777 E. 1st St. # 120"}</w:t>
      </w:r>
      <w:r>
        <w:t>});</w:t>
      </w:r>
    </w:p>
    <w:p w14:paraId="358C4397" w14:textId="77777777" w:rsidR="00C0480D" w:rsidRDefault="00C0480D" w:rsidP="00230706"/>
    <w:p w14:paraId="3FD3C520" w14:textId="557614E4" w:rsidR="00C0480D" w:rsidRDefault="00C0480D" w:rsidP="00230706">
      <w:r>
        <w:t>~Query Image~</w:t>
      </w:r>
    </w:p>
    <w:p w14:paraId="5D152C51" w14:textId="2E0C4F7D" w:rsidR="00C0480D" w:rsidRDefault="00C0480D" w:rsidP="00230706">
      <w:r>
        <w:rPr>
          <w:noProof/>
        </w:rPr>
        <w:drawing>
          <wp:inline distT="0" distB="0" distL="0" distR="0" wp14:anchorId="0F2BE2AC" wp14:editId="0D6E9F9F">
            <wp:extent cx="5943600" cy="1391920"/>
            <wp:effectExtent l="0" t="0" r="0" b="0"/>
            <wp:docPr id="5" name="Picture 5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Tea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2E07" w14:textId="0FAC97CD" w:rsidR="00C0480D" w:rsidRDefault="00C0480D" w:rsidP="00230706"/>
    <w:p w14:paraId="6B485F13" w14:textId="225ED318" w:rsidR="00C0480D" w:rsidRDefault="00C0480D" w:rsidP="00230706">
      <w:r>
        <w:t>~Atlas Image~</w:t>
      </w:r>
    </w:p>
    <w:p w14:paraId="2AD4F2AC" w14:textId="16F483E6" w:rsidR="00C0480D" w:rsidRDefault="00C0480D" w:rsidP="00230706">
      <w:r>
        <w:rPr>
          <w:noProof/>
        </w:rPr>
        <w:drawing>
          <wp:inline distT="0" distB="0" distL="0" distR="0" wp14:anchorId="3D74DA28" wp14:editId="7B019E48">
            <wp:extent cx="5943600" cy="259588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22B1" w14:textId="77777777" w:rsidR="00C0480D" w:rsidRPr="00C0480D" w:rsidRDefault="00C0480D" w:rsidP="00C0480D">
      <w:pPr>
        <w:spacing w:before="240"/>
        <w:rPr>
          <w:sz w:val="32"/>
          <w:szCs w:val="32"/>
        </w:rPr>
      </w:pPr>
    </w:p>
    <w:p w14:paraId="221C1161" w14:textId="77777777" w:rsidR="00C0480D" w:rsidRDefault="00C0480D" w:rsidP="00230706"/>
    <w:p w14:paraId="306B6D8E" w14:textId="77777777" w:rsidR="00C0480D" w:rsidRDefault="00C0480D" w:rsidP="00230706"/>
    <w:p w14:paraId="2E82960A" w14:textId="77777777" w:rsidR="00C0480D" w:rsidRDefault="00C0480D" w:rsidP="00230706"/>
    <w:p w14:paraId="63CEDCCC" w14:textId="77777777" w:rsidR="00C0480D" w:rsidRDefault="00C0480D" w:rsidP="00230706"/>
    <w:p w14:paraId="1A00BEF7" w14:textId="62C2BCB8" w:rsidR="00230706" w:rsidRDefault="00230706" w:rsidP="00230706">
      <w:r>
        <w:lastRenderedPageBreak/>
        <w:t>•</w:t>
      </w:r>
      <w:r>
        <w:tab/>
        <w:t>Mary Crawley now lives at 8322 W. Vista Pl. Scottsdale, AZ</w:t>
      </w:r>
    </w:p>
    <w:p w14:paraId="3BAEF6D6" w14:textId="2546E8CB" w:rsidR="00B8693B" w:rsidRDefault="00B8693B" w:rsidP="00230706">
      <w:r>
        <w:t>~Query~</w:t>
      </w:r>
    </w:p>
    <w:p w14:paraId="1BE0CE3D" w14:textId="1C6E7163" w:rsidR="00230706" w:rsidRDefault="00B8693B" w:rsidP="00230706">
      <w:r w:rsidRPr="00B8693B">
        <w:t>db.employees.updateOne({ name : "Mary Crawley"}, {$set : { address : "8322 W. Vista Pl."}});</w:t>
      </w:r>
    </w:p>
    <w:p w14:paraId="5400B1F0" w14:textId="39B72F43" w:rsidR="00B8693B" w:rsidRDefault="00B8693B" w:rsidP="00230706"/>
    <w:p w14:paraId="439CE678" w14:textId="05D36F7C" w:rsidR="00B8693B" w:rsidRDefault="00B8693B" w:rsidP="00230706">
      <w:r>
        <w:t>~</w:t>
      </w:r>
      <w:r w:rsidR="00C0480D">
        <w:t>Atlas</w:t>
      </w:r>
      <w:r>
        <w:t xml:space="preserve"> Image</w:t>
      </w:r>
      <w:r w:rsidR="00C0480D">
        <w:t xml:space="preserve"> </w:t>
      </w:r>
      <w:r>
        <w:t>~</w:t>
      </w:r>
    </w:p>
    <w:p w14:paraId="29756508" w14:textId="156DA0BB" w:rsidR="00B8693B" w:rsidRDefault="00B8693B" w:rsidP="00230706">
      <w:r>
        <w:rPr>
          <w:noProof/>
        </w:rPr>
        <w:drawing>
          <wp:inline distT="0" distB="0" distL="0" distR="0" wp14:anchorId="29BBDD88" wp14:editId="70D2DC11">
            <wp:extent cx="5943600" cy="1521460"/>
            <wp:effectExtent l="0" t="0" r="0" b="254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9241" w14:textId="11F964EA" w:rsidR="00230706" w:rsidRDefault="00230706" w:rsidP="00230706"/>
    <w:p w14:paraId="27A12094" w14:textId="6B6B90C0" w:rsidR="00C0480D" w:rsidRDefault="00C0480D" w:rsidP="00230706"/>
    <w:p w14:paraId="189CFE6D" w14:textId="59D96BFF" w:rsidR="00C0480D" w:rsidRDefault="00C0480D" w:rsidP="00230706"/>
    <w:p w14:paraId="0510EBA9" w14:textId="098860A1" w:rsidR="00C0480D" w:rsidRDefault="00F35DBC" w:rsidP="00230706">
      <w:pPr>
        <w:rPr>
          <w:b/>
          <w:bCs/>
          <w:u w:val="single"/>
        </w:rPr>
      </w:pPr>
      <w:r w:rsidRPr="00F35DBC">
        <w:rPr>
          <w:b/>
          <w:bCs/>
          <w:u w:val="single"/>
        </w:rPr>
        <w:t>Removing the state field:</w:t>
      </w:r>
    </w:p>
    <w:p w14:paraId="4FEFC6B2" w14:textId="3CA67C12" w:rsidR="00F35DBC" w:rsidRDefault="00F35DBC" w:rsidP="00230706"/>
    <w:p w14:paraId="59F29D79" w14:textId="61947BAE" w:rsidR="00F35DBC" w:rsidRDefault="00F35DBC" w:rsidP="00230706">
      <w:r>
        <w:t>~Query~</w:t>
      </w:r>
    </w:p>
    <w:p w14:paraId="763E98A6" w14:textId="1B56AA44" w:rsidR="00B00BE5" w:rsidRDefault="009B1D21" w:rsidP="00A75DF2">
      <w:r w:rsidRPr="009B1D21">
        <w:t>db.employees.updateMany({}, {$unset : {state : ""}});</w:t>
      </w:r>
    </w:p>
    <w:p w14:paraId="66CEC57F" w14:textId="257B8E54" w:rsidR="001472A9" w:rsidRDefault="001472A9" w:rsidP="00A75DF2"/>
    <w:p w14:paraId="100FE34B" w14:textId="2C6D91AB" w:rsidR="001472A9" w:rsidRDefault="001472A9" w:rsidP="00A75DF2">
      <w:r>
        <w:t>~Query Image~</w:t>
      </w:r>
    </w:p>
    <w:p w14:paraId="027A053F" w14:textId="6FE86EEC" w:rsidR="001472A9" w:rsidRDefault="001472A9" w:rsidP="00A75DF2">
      <w:r>
        <w:rPr>
          <w:noProof/>
        </w:rPr>
        <w:drawing>
          <wp:inline distT="0" distB="0" distL="0" distR="0" wp14:anchorId="299D4A2A" wp14:editId="6939F7E8">
            <wp:extent cx="5943600" cy="1316355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464D" w14:textId="5A8598AE" w:rsidR="001472A9" w:rsidRDefault="001472A9" w:rsidP="00A75DF2"/>
    <w:p w14:paraId="523F3097" w14:textId="5BB62327" w:rsidR="001472A9" w:rsidRDefault="001472A9" w:rsidP="00A75DF2"/>
    <w:p w14:paraId="756F7238" w14:textId="4F7DD37E" w:rsidR="00F90AAB" w:rsidRDefault="00F90AAB" w:rsidP="00A75DF2"/>
    <w:p w14:paraId="29275A13" w14:textId="65B74173" w:rsidR="00F90AAB" w:rsidRDefault="00F90AAB" w:rsidP="00A75DF2"/>
    <w:p w14:paraId="78A913CE" w14:textId="04F5514F" w:rsidR="00F90AAB" w:rsidRDefault="00E42593" w:rsidP="00A75DF2">
      <w:r w:rsidRPr="00E42593">
        <w:rPr>
          <w:b/>
          <w:bCs/>
          <w:u w:val="single"/>
        </w:rPr>
        <w:lastRenderedPageBreak/>
        <w:t>E</w:t>
      </w:r>
      <w:r w:rsidR="00F90AAB" w:rsidRPr="00E42593">
        <w:rPr>
          <w:b/>
          <w:bCs/>
          <w:u w:val="single"/>
        </w:rPr>
        <w:t>fficient searching using the "position" field</w:t>
      </w:r>
      <w:r w:rsidR="00F90AAB" w:rsidRPr="00F90AAB">
        <w:t xml:space="preserve"> (remember that field includes a document with three other fields).</w:t>
      </w:r>
    </w:p>
    <w:p w14:paraId="524E477D" w14:textId="20965009" w:rsidR="00F90AAB" w:rsidRDefault="00F90AAB" w:rsidP="00A75DF2">
      <w:r>
        <w:t>~Query~</w:t>
      </w:r>
    </w:p>
    <w:p w14:paraId="074F3748" w14:textId="662E90F0" w:rsidR="00F90AAB" w:rsidRDefault="00F90AAB" w:rsidP="00F90AAB">
      <w:r w:rsidRPr="00F90AAB">
        <w:t>db.employees.createIndex({position : 1});</w:t>
      </w:r>
    </w:p>
    <w:p w14:paraId="237B2DD8" w14:textId="479A737C" w:rsidR="0085002D" w:rsidRDefault="0085002D" w:rsidP="00F90AAB"/>
    <w:p w14:paraId="0B4D48D9" w14:textId="6AF15ACC" w:rsidR="0085002D" w:rsidRDefault="0085002D" w:rsidP="00F90AAB">
      <w:r>
        <w:t>~Query Image~</w:t>
      </w:r>
    </w:p>
    <w:p w14:paraId="483534E1" w14:textId="2847D140" w:rsidR="0085002D" w:rsidRDefault="0085002D" w:rsidP="00F90AAB">
      <w:r>
        <w:rPr>
          <w:noProof/>
        </w:rPr>
        <w:drawing>
          <wp:inline distT="0" distB="0" distL="0" distR="0" wp14:anchorId="66335C4A" wp14:editId="73B2C27E">
            <wp:extent cx="5943600" cy="11113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A42B" w14:textId="7AD8F2B6" w:rsidR="00E42593" w:rsidRDefault="00E42593" w:rsidP="00F90AAB">
      <w:r>
        <w:t>~Query~</w:t>
      </w:r>
    </w:p>
    <w:p w14:paraId="6FE43A82" w14:textId="5D631D3A" w:rsidR="00E42593" w:rsidRDefault="00E42593" w:rsidP="00F90AAB">
      <w:r>
        <w:t xml:space="preserve">db.employees.updateMany({}, { $rename : {positionName : </w:t>
      </w:r>
      <w:r w:rsidRPr="00E42593">
        <w:t>"</w:t>
      </w:r>
      <w:r>
        <w:t>position</w:t>
      </w:r>
      <w:r w:rsidRPr="00E42593">
        <w:t xml:space="preserve"> "</w:t>
      </w:r>
      <w:r>
        <w:t>}});</w:t>
      </w:r>
    </w:p>
    <w:p w14:paraId="04B8434F" w14:textId="1F7C6DFA" w:rsidR="00E42593" w:rsidRDefault="00E42593" w:rsidP="00F90AAB">
      <w:r w:rsidRPr="00E42593">
        <w:t>db.employees.updateMany({}, { $rename : {remote : "position"}});</w:t>
      </w:r>
    </w:p>
    <w:p w14:paraId="0393D967" w14:textId="3274B8A2" w:rsidR="00E42593" w:rsidRDefault="00E42593" w:rsidP="00F90AAB">
      <w:r w:rsidRPr="00E42593">
        <w:t>db.employees.updateMany({}, { $rename : {</w:t>
      </w:r>
      <w:r>
        <w:t>fullTime</w:t>
      </w:r>
      <w:r w:rsidRPr="00E42593">
        <w:t xml:space="preserve"> : "position"}});</w:t>
      </w:r>
    </w:p>
    <w:p w14:paraId="42DBDB78" w14:textId="077F626A" w:rsidR="0085002D" w:rsidRDefault="0085002D" w:rsidP="00F90AAB"/>
    <w:p w14:paraId="3CEF2B7D" w14:textId="3E642FFB" w:rsidR="0085002D" w:rsidRDefault="0085002D" w:rsidP="00F90AAB"/>
    <w:p w14:paraId="2491744C" w14:textId="7B273F5A" w:rsidR="0085002D" w:rsidRDefault="0085002D" w:rsidP="00F90AAB"/>
    <w:p w14:paraId="2BB6654B" w14:textId="0F58C2FE" w:rsidR="0085002D" w:rsidRDefault="0085002D" w:rsidP="00F90AAB"/>
    <w:p w14:paraId="5B3D4E75" w14:textId="59F7C395" w:rsidR="0085002D" w:rsidRDefault="0085002D" w:rsidP="00F90AAB"/>
    <w:p w14:paraId="1117063F" w14:textId="3B574D91" w:rsidR="0085002D" w:rsidRDefault="0085002D" w:rsidP="00F90AAB"/>
    <w:p w14:paraId="1F4793BC" w14:textId="17FB67E5" w:rsidR="0085002D" w:rsidRDefault="0085002D" w:rsidP="00F90AAB"/>
    <w:p w14:paraId="22CD7271" w14:textId="3EAC2002" w:rsidR="0085002D" w:rsidRDefault="0085002D" w:rsidP="00F90AAB"/>
    <w:p w14:paraId="6C54C716" w14:textId="0B669972" w:rsidR="0085002D" w:rsidRDefault="0085002D" w:rsidP="00F90AAB"/>
    <w:p w14:paraId="7A196707" w14:textId="3B9275B9" w:rsidR="0085002D" w:rsidRDefault="0085002D" w:rsidP="00F90AAB"/>
    <w:p w14:paraId="7CBB0F8C" w14:textId="2F5069CB" w:rsidR="0085002D" w:rsidRDefault="0085002D" w:rsidP="00F90AAB"/>
    <w:p w14:paraId="3AF75502" w14:textId="3D84F369" w:rsidR="0085002D" w:rsidRDefault="0085002D" w:rsidP="00F90AAB"/>
    <w:p w14:paraId="307ADA23" w14:textId="740F4621" w:rsidR="0085002D" w:rsidRDefault="0085002D" w:rsidP="00F90AAB"/>
    <w:p w14:paraId="090262E4" w14:textId="3B9884E4" w:rsidR="0085002D" w:rsidRDefault="0085002D" w:rsidP="00F90AAB"/>
    <w:p w14:paraId="652F0447" w14:textId="57C415BF" w:rsidR="0085002D" w:rsidRDefault="0085002D" w:rsidP="00F90AAB"/>
    <w:p w14:paraId="513A2063" w14:textId="2700A3BF" w:rsidR="0085002D" w:rsidRDefault="0085002D" w:rsidP="00CF0B03">
      <w:pPr>
        <w:jc w:val="center"/>
        <w:rPr>
          <w:b/>
          <w:bCs/>
          <w:u w:val="single"/>
        </w:rPr>
      </w:pPr>
      <w:r w:rsidRPr="00CF0B03">
        <w:rPr>
          <w:b/>
          <w:bCs/>
          <w:u w:val="single"/>
        </w:rPr>
        <w:lastRenderedPageBreak/>
        <w:t>Part 2</w:t>
      </w:r>
    </w:p>
    <w:p w14:paraId="5E968EBB" w14:textId="4FBC3C4C" w:rsidR="00CF0B03" w:rsidRDefault="00CF0B03" w:rsidP="00CF0B03"/>
    <w:p w14:paraId="03620050" w14:textId="44725BC3" w:rsidR="00CF0B03" w:rsidRPr="00CF0B03" w:rsidRDefault="00CF0B03" w:rsidP="00CF0B03">
      <w:pPr>
        <w:rPr>
          <w:b/>
          <w:bCs/>
          <w:u w:val="single"/>
        </w:rPr>
      </w:pPr>
      <w:r w:rsidRPr="00CF0B03">
        <w:rPr>
          <w:b/>
          <w:bCs/>
          <w:u w:val="single"/>
        </w:rPr>
        <w:t>Create a new collection named songs</w:t>
      </w:r>
      <w:r>
        <w:rPr>
          <w:b/>
          <w:bCs/>
          <w:u w:val="single"/>
        </w:rPr>
        <w:t>.</w:t>
      </w:r>
    </w:p>
    <w:p w14:paraId="6A92D749" w14:textId="5E23EE1E" w:rsidR="00CF0B03" w:rsidRDefault="00CF0B03" w:rsidP="00CF0B03">
      <w:r>
        <w:t>~Query~</w:t>
      </w:r>
    </w:p>
    <w:p w14:paraId="51870555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db.songs.insertMany([</w:t>
      </w:r>
    </w:p>
    <w:p w14:paraId="43E46B04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{</w:t>
      </w:r>
    </w:p>
    <w:p w14:paraId="2CEA49D4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songId: 1,</w:t>
      </w:r>
    </w:p>
    <w:p w14:paraId="331F0788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Title: " Girls Just Want To Have Fun ",</w:t>
      </w:r>
    </w:p>
    <w:p w14:paraId="4870CB1E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Artist: " Cyndi Lauper ",</w:t>
      </w:r>
    </w:p>
    <w:p w14:paraId="2A2D0827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Album: " She's So Unusual ",</w:t>
      </w:r>
    </w:p>
    <w:p w14:paraId="1C9E9A3C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releaseYear: 1983</w:t>
      </w:r>
    </w:p>
    <w:p w14:paraId="0B8FB004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},</w:t>
      </w:r>
    </w:p>
    <w:p w14:paraId="2260301E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{</w:t>
      </w:r>
    </w:p>
    <w:p w14:paraId="5F22BE3F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songId: 2,</w:t>
      </w:r>
    </w:p>
    <w:p w14:paraId="52E95E70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Title: " Hips Don't Lie ",</w:t>
      </w:r>
    </w:p>
    <w:p w14:paraId="5DD8C993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Artist: " Shakira feat. Wyclef Jean ",</w:t>
      </w:r>
    </w:p>
    <w:p w14:paraId="60B9F2E7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Album: " Oral Fixation Vol. 2 ",</w:t>
      </w:r>
    </w:p>
    <w:p w14:paraId="58A87457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releaseYear: 2006</w:t>
      </w:r>
    </w:p>
    <w:p w14:paraId="51840113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},</w:t>
      </w:r>
    </w:p>
    <w:p w14:paraId="502A1D14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{</w:t>
      </w:r>
    </w:p>
    <w:p w14:paraId="7AAA66AC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songId: 3,</w:t>
      </w:r>
    </w:p>
    <w:p w14:paraId="7631CF97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Title: " Poker Face ",</w:t>
      </w:r>
    </w:p>
    <w:p w14:paraId="6FF5BE7A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Artist: " Lady Gaga ",</w:t>
      </w:r>
    </w:p>
    <w:p w14:paraId="41993A71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Album: "The Fame ",</w:t>
      </w:r>
    </w:p>
    <w:p w14:paraId="2E63DF16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releaseYear: 2008</w:t>
      </w:r>
    </w:p>
    <w:p w14:paraId="48722742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},</w:t>
      </w:r>
    </w:p>
    <w:p w14:paraId="5E58E7C4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{</w:t>
      </w:r>
    </w:p>
    <w:p w14:paraId="13C02D69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songId: 4,</w:t>
      </w:r>
    </w:p>
    <w:p w14:paraId="4E9ADB80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Title: " Wannabe ",</w:t>
      </w:r>
    </w:p>
    <w:p w14:paraId="25E3ACD8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lastRenderedPageBreak/>
        <w:t>Artist: " Spice Girls ",</w:t>
      </w:r>
    </w:p>
    <w:p w14:paraId="2A6AB12A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Album: "Spice ",</w:t>
      </w:r>
    </w:p>
    <w:p w14:paraId="5A1B51CD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releaseYear: 1996</w:t>
      </w:r>
    </w:p>
    <w:p w14:paraId="651E127E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},</w:t>
      </w:r>
    </w:p>
    <w:p w14:paraId="4DB850A0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{</w:t>
      </w:r>
    </w:p>
    <w:p w14:paraId="32F9F6B2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songId: 5,</w:t>
      </w:r>
    </w:p>
    <w:p w14:paraId="3A79EC12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Title: " California Gurls ",</w:t>
      </w:r>
    </w:p>
    <w:p w14:paraId="72624D78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Artist: " Katy Perry feat. Snoop Dogg ",</w:t>
      </w:r>
    </w:p>
    <w:p w14:paraId="4042FA1E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Album: " Teenage Dream ",</w:t>
      </w:r>
    </w:p>
    <w:p w14:paraId="64821EBF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releaseYear: 2010</w:t>
      </w:r>
    </w:p>
    <w:p w14:paraId="6EE27B06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},</w:t>
      </w:r>
    </w:p>
    <w:p w14:paraId="019675C4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{</w:t>
      </w:r>
    </w:p>
    <w:p w14:paraId="043098EE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songId: 6,</w:t>
      </w:r>
    </w:p>
    <w:p w14:paraId="576782D4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Title: " Bye, Bye, Bye",</w:t>
      </w:r>
    </w:p>
    <w:p w14:paraId="3912F656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Artist: " NSYNC ",</w:t>
      </w:r>
    </w:p>
    <w:p w14:paraId="27810A60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Album: " No Strings Attached ",</w:t>
      </w:r>
    </w:p>
    <w:p w14:paraId="1C77C325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releaseYear: 2000</w:t>
      </w:r>
    </w:p>
    <w:p w14:paraId="398613BF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},</w:t>
      </w:r>
    </w:p>
    <w:p w14:paraId="67B04DCB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{</w:t>
      </w:r>
    </w:p>
    <w:p w14:paraId="71A5428E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songId: 7,</w:t>
      </w:r>
    </w:p>
    <w:p w14:paraId="6BF72B4F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Title: " I Will Always Love You ",</w:t>
      </w:r>
    </w:p>
    <w:p w14:paraId="04455AEE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Artist: " Whitney Houston ",</w:t>
      </w:r>
    </w:p>
    <w:p w14:paraId="73BE1F38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Album: " I Will Always Love You: The Best of Whitney Houston ",</w:t>
      </w:r>
    </w:p>
    <w:p w14:paraId="5FC0A17A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releaseYear: 2012</w:t>
      </w:r>
    </w:p>
    <w:p w14:paraId="7BFFA227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},</w:t>
      </w:r>
    </w:p>
    <w:p w14:paraId="18FCB465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{</w:t>
      </w:r>
    </w:p>
    <w:p w14:paraId="31A154D8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songId: 8,</w:t>
      </w:r>
    </w:p>
    <w:p w14:paraId="1540A741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Title: " Baby One More Time ",</w:t>
      </w:r>
    </w:p>
    <w:p w14:paraId="6C5D38B6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Artist: " Britney Spears ",</w:t>
      </w:r>
    </w:p>
    <w:p w14:paraId="4F557EA0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lastRenderedPageBreak/>
        <w:t>Album: " Baby One More Time ",</w:t>
      </w:r>
    </w:p>
    <w:p w14:paraId="1DE7982B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releaseYear: 1999</w:t>
      </w:r>
    </w:p>
    <w:p w14:paraId="58C56D81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},</w:t>
      </w:r>
    </w:p>
    <w:p w14:paraId="2906DD6F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{</w:t>
      </w:r>
    </w:p>
    <w:p w14:paraId="0769B090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songId: 9,</w:t>
      </w:r>
    </w:p>
    <w:p w14:paraId="7CA7317E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Title: " Vogue ",</w:t>
      </w:r>
    </w:p>
    <w:p w14:paraId="35229CEB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Artist: " Madonna ",</w:t>
      </w:r>
    </w:p>
    <w:p w14:paraId="0BEABDD0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Album: " I'm Breathless ",</w:t>
      </w:r>
    </w:p>
    <w:p w14:paraId="47809141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releaseYear: 1990</w:t>
      </w:r>
    </w:p>
    <w:p w14:paraId="2A514966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},</w:t>
      </w:r>
    </w:p>
    <w:p w14:paraId="0B799F48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{</w:t>
      </w:r>
    </w:p>
    <w:p w14:paraId="53E03CBC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songId: 10,</w:t>
      </w:r>
    </w:p>
    <w:p w14:paraId="5C86DF3F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Title: " Rolling in the Deep ",</w:t>
      </w:r>
    </w:p>
    <w:p w14:paraId="3D2F63C1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Artist: " Adele ",</w:t>
      </w:r>
    </w:p>
    <w:p w14:paraId="5E12C438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Album: "21 ",</w:t>
      </w:r>
    </w:p>
    <w:p w14:paraId="10FE81C5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releaseYear: 2011</w:t>
      </w:r>
    </w:p>
    <w:p w14:paraId="0EC52BD9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},</w:t>
      </w:r>
    </w:p>
    <w:p w14:paraId="3D2FF009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{</w:t>
      </w:r>
    </w:p>
    <w:p w14:paraId="731858B1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songId: 11,</w:t>
      </w:r>
    </w:p>
    <w:p w14:paraId="080F6CD3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Title: " 1234",</w:t>
      </w:r>
    </w:p>
    <w:p w14:paraId="52CE8B21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Artist: " Feist ",</w:t>
      </w:r>
    </w:p>
    <w:p w14:paraId="58BC5ED5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Album: " The Reminder ",</w:t>
      </w:r>
    </w:p>
    <w:p w14:paraId="4D8EF628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releaseYear: 2007</w:t>
      </w:r>
    </w:p>
    <w:p w14:paraId="00864223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},</w:t>
      </w:r>
    </w:p>
    <w:p w14:paraId="39A3F7E1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{</w:t>
      </w:r>
    </w:p>
    <w:p w14:paraId="6269514C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songId: 12,</w:t>
      </w:r>
    </w:p>
    <w:p w14:paraId="7D60BEC0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Title: " Elastic Heart ",</w:t>
      </w:r>
    </w:p>
    <w:p w14:paraId="0382CC68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Artist: "Sia ",</w:t>
      </w:r>
    </w:p>
    <w:p w14:paraId="4BE8609C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Album: " The Hunger Games: Catching Fire Soundtrack ",</w:t>
      </w:r>
    </w:p>
    <w:p w14:paraId="2CCF2EAB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lastRenderedPageBreak/>
        <w:t>releaseYear: 2015</w:t>
      </w:r>
    </w:p>
    <w:p w14:paraId="233E227A" w14:textId="77777777" w:rsidR="00145C56" w:rsidRPr="00145C56" w:rsidRDefault="00145C56" w:rsidP="00145C56">
      <w:pPr>
        <w:rPr>
          <w:rFonts w:cstheme="minorHAnsi"/>
        </w:rPr>
      </w:pPr>
      <w:r w:rsidRPr="00145C56">
        <w:rPr>
          <w:rFonts w:cstheme="minorHAnsi"/>
        </w:rPr>
        <w:t>}</w:t>
      </w:r>
    </w:p>
    <w:p w14:paraId="47B50627" w14:textId="0C147B78" w:rsidR="00CF0B03" w:rsidRDefault="00145C56" w:rsidP="00145C56">
      <w:pPr>
        <w:rPr>
          <w:rFonts w:cstheme="minorHAnsi"/>
        </w:rPr>
      </w:pPr>
      <w:r w:rsidRPr="00145C56">
        <w:rPr>
          <w:rFonts w:cstheme="minorHAnsi"/>
        </w:rPr>
        <w:t>]);</w:t>
      </w:r>
    </w:p>
    <w:p w14:paraId="08D1706E" w14:textId="0150A73F" w:rsidR="000D5073" w:rsidRDefault="000D5073" w:rsidP="00145C56">
      <w:pPr>
        <w:rPr>
          <w:rFonts w:cstheme="minorHAnsi"/>
        </w:rPr>
      </w:pPr>
    </w:p>
    <w:p w14:paraId="0E2CDD74" w14:textId="33AFAF98" w:rsidR="000D5073" w:rsidRDefault="000D5073" w:rsidP="00145C56">
      <w:pPr>
        <w:rPr>
          <w:rFonts w:cstheme="minorHAnsi"/>
        </w:rPr>
      </w:pPr>
      <w:r>
        <w:rPr>
          <w:rFonts w:cstheme="minorHAnsi"/>
        </w:rPr>
        <w:t>~Query Image~</w:t>
      </w:r>
    </w:p>
    <w:p w14:paraId="75F01A6E" w14:textId="7A41133D" w:rsidR="000D5073" w:rsidRDefault="000D5073" w:rsidP="00145C56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0F3D28D" wp14:editId="4360F919">
            <wp:extent cx="5943600" cy="399034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FF3A" w14:textId="4BE0070D" w:rsidR="000D5073" w:rsidRDefault="000D5073" w:rsidP="00145C56">
      <w:pPr>
        <w:rPr>
          <w:rFonts w:cstheme="minorHAnsi"/>
        </w:rPr>
      </w:pPr>
    </w:p>
    <w:p w14:paraId="6C7B5473" w14:textId="77777777" w:rsidR="000D5073" w:rsidRDefault="000D5073" w:rsidP="00145C56">
      <w:pPr>
        <w:rPr>
          <w:rFonts w:cstheme="minorHAnsi"/>
        </w:rPr>
      </w:pPr>
    </w:p>
    <w:p w14:paraId="60D0DC80" w14:textId="77777777" w:rsidR="000D5073" w:rsidRDefault="000D5073" w:rsidP="00145C56">
      <w:pPr>
        <w:rPr>
          <w:rFonts w:cstheme="minorHAnsi"/>
        </w:rPr>
      </w:pPr>
    </w:p>
    <w:p w14:paraId="146BFBB7" w14:textId="77777777" w:rsidR="000D5073" w:rsidRDefault="000D5073" w:rsidP="00145C56">
      <w:pPr>
        <w:rPr>
          <w:rFonts w:cstheme="minorHAnsi"/>
        </w:rPr>
      </w:pPr>
    </w:p>
    <w:p w14:paraId="7608210F" w14:textId="77777777" w:rsidR="000D5073" w:rsidRDefault="000D5073" w:rsidP="00145C56">
      <w:pPr>
        <w:rPr>
          <w:rFonts w:cstheme="minorHAnsi"/>
        </w:rPr>
      </w:pPr>
    </w:p>
    <w:p w14:paraId="7B44ECF7" w14:textId="77777777" w:rsidR="000D5073" w:rsidRDefault="000D5073" w:rsidP="00145C56">
      <w:pPr>
        <w:rPr>
          <w:rFonts w:cstheme="minorHAnsi"/>
        </w:rPr>
      </w:pPr>
    </w:p>
    <w:p w14:paraId="2801A754" w14:textId="77777777" w:rsidR="000D5073" w:rsidRDefault="000D5073" w:rsidP="00145C56">
      <w:pPr>
        <w:rPr>
          <w:rFonts w:cstheme="minorHAnsi"/>
        </w:rPr>
      </w:pPr>
    </w:p>
    <w:p w14:paraId="731C7469" w14:textId="77777777" w:rsidR="000D5073" w:rsidRDefault="000D5073" w:rsidP="00145C56">
      <w:pPr>
        <w:rPr>
          <w:rFonts w:cstheme="minorHAnsi"/>
        </w:rPr>
      </w:pPr>
    </w:p>
    <w:p w14:paraId="268A7239" w14:textId="77777777" w:rsidR="000D5073" w:rsidRDefault="000D5073" w:rsidP="00145C56">
      <w:pPr>
        <w:rPr>
          <w:rFonts w:cstheme="minorHAnsi"/>
        </w:rPr>
      </w:pPr>
    </w:p>
    <w:p w14:paraId="677C0A38" w14:textId="25AADA6E" w:rsidR="000D5073" w:rsidRDefault="000D5073" w:rsidP="00145C56">
      <w:pPr>
        <w:rPr>
          <w:rFonts w:cstheme="minorHAnsi"/>
        </w:rPr>
      </w:pPr>
      <w:r>
        <w:rPr>
          <w:rFonts w:cstheme="minorHAnsi"/>
        </w:rPr>
        <w:lastRenderedPageBreak/>
        <w:t>~find Query Image~</w:t>
      </w:r>
    </w:p>
    <w:p w14:paraId="0E0EF783" w14:textId="4A821A63" w:rsidR="000D5073" w:rsidRDefault="000D5073" w:rsidP="00145C56">
      <w:r w:rsidRPr="000D5073">
        <w:t>db.songs.find()</w:t>
      </w:r>
    </w:p>
    <w:p w14:paraId="7C3B12E4" w14:textId="565602B0" w:rsidR="000D5073" w:rsidRDefault="000D5073" w:rsidP="00145C56">
      <w:r>
        <w:rPr>
          <w:noProof/>
        </w:rPr>
        <w:drawing>
          <wp:inline distT="0" distB="0" distL="0" distR="0" wp14:anchorId="3CB1FBCB" wp14:editId="3820BF3A">
            <wp:extent cx="5943600" cy="404050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5D2E" w14:textId="7E2E7676" w:rsidR="00CF0B03" w:rsidRDefault="00CF0B03" w:rsidP="00CF0B03"/>
    <w:p w14:paraId="70A250E8" w14:textId="4F2387FF" w:rsidR="00CF0B03" w:rsidRDefault="004B271E" w:rsidP="00CF0B03">
      <w:r>
        <w:t>~Atlas Image~</w:t>
      </w:r>
    </w:p>
    <w:p w14:paraId="21251A34" w14:textId="50992985" w:rsidR="004B271E" w:rsidRDefault="004B271E" w:rsidP="00CF0B03">
      <w:r>
        <w:rPr>
          <w:noProof/>
        </w:rPr>
        <w:drawing>
          <wp:inline distT="0" distB="0" distL="0" distR="0" wp14:anchorId="1EDAC18A" wp14:editId="77B29B29">
            <wp:extent cx="5943600" cy="2755900"/>
            <wp:effectExtent l="0" t="0" r="0" b="635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6552" w14:textId="6B1C46E0" w:rsidR="000D5073" w:rsidRPr="00F524FF" w:rsidRDefault="00F524FF" w:rsidP="00CF0B03">
      <w:pPr>
        <w:rPr>
          <w:b/>
          <w:bCs/>
          <w:u w:val="single"/>
        </w:rPr>
      </w:pPr>
      <w:r w:rsidRPr="00F524FF">
        <w:rPr>
          <w:b/>
          <w:bCs/>
          <w:u w:val="single"/>
        </w:rPr>
        <w:lastRenderedPageBreak/>
        <w:t>The artist, album, and releaseYear fields should be an embedded document named details.</w:t>
      </w:r>
    </w:p>
    <w:p w14:paraId="773E5DCA" w14:textId="3C180149" w:rsidR="000D5073" w:rsidRDefault="00F524FF" w:rsidP="00CF0B03">
      <w:r>
        <w:t>~Query~</w:t>
      </w:r>
    </w:p>
    <w:p w14:paraId="7FF62C73" w14:textId="07F8BE13" w:rsidR="00F524FF" w:rsidRDefault="00F524FF" w:rsidP="00CF0B03">
      <w:r>
        <w:t>db.songs.createIndex({details : 1})</w:t>
      </w:r>
    </w:p>
    <w:p w14:paraId="6CA09EF7" w14:textId="258D95D1" w:rsidR="00811875" w:rsidRDefault="00811875" w:rsidP="00CF0B03">
      <w:r>
        <w:rPr>
          <w:noProof/>
        </w:rPr>
        <w:drawing>
          <wp:inline distT="0" distB="0" distL="0" distR="0" wp14:anchorId="43B9414D" wp14:editId="5837A5D5">
            <wp:extent cx="5943600" cy="9126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1B79" w14:textId="1921DB35" w:rsidR="00C90EF2" w:rsidRDefault="00811875" w:rsidP="00CF0B03">
      <w:r w:rsidRPr="00811875">
        <w:t>("releaseYear", "album", "artist")</w:t>
      </w:r>
    </w:p>
    <w:p w14:paraId="3EE698AF" w14:textId="69E1CA85" w:rsidR="00811875" w:rsidRDefault="00811875" w:rsidP="00CF0B03">
      <w:r>
        <w:rPr>
          <w:noProof/>
        </w:rPr>
        <w:drawing>
          <wp:inline distT="0" distB="0" distL="0" distR="0" wp14:anchorId="068DE488" wp14:editId="49D1B6F1">
            <wp:extent cx="5943600" cy="1035050"/>
            <wp:effectExtent l="0" t="0" r="0" b="0"/>
            <wp:docPr id="14" name="Picture 1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Teams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6DBE" w14:textId="052ED3CB" w:rsidR="0085002D" w:rsidRDefault="00C90EF2" w:rsidP="0085002D">
      <w:r w:rsidRPr="00C90EF2">
        <w:t>db.songs.insertMany([ { details: { Album: "", releaseYear: "", Artist: "" } } ]);</w:t>
      </w:r>
    </w:p>
    <w:p w14:paraId="707FB955" w14:textId="77777777" w:rsidR="00C90EF2" w:rsidRDefault="00C90EF2" w:rsidP="0085002D"/>
    <w:p w14:paraId="47B9E30F" w14:textId="41488859" w:rsidR="00CF0B03" w:rsidRDefault="00CF0B03" w:rsidP="0085002D"/>
    <w:p w14:paraId="16A38644" w14:textId="6E7D51DA" w:rsidR="00CF0B03" w:rsidRDefault="00CF0B03" w:rsidP="0085002D">
      <w:r>
        <w:t>Changes to be made:</w:t>
      </w:r>
    </w:p>
    <w:p w14:paraId="587EFE88" w14:textId="77777777" w:rsidR="00CB179C" w:rsidRDefault="00CB179C" w:rsidP="00CB179C"/>
    <w:p w14:paraId="2511D4F5" w14:textId="77777777" w:rsidR="00CB179C" w:rsidRDefault="00CB179C" w:rsidP="00CB179C"/>
    <w:p w14:paraId="27050E0D" w14:textId="38237560" w:rsidR="00811875" w:rsidRDefault="00CB179C" w:rsidP="00CB179C">
      <w:pPr>
        <w:rPr>
          <w:b/>
          <w:bCs/>
          <w:u w:val="single"/>
        </w:rPr>
      </w:pPr>
      <w:r w:rsidRPr="00CB179C">
        <w:rPr>
          <w:b/>
          <w:bCs/>
          <w:u w:val="single"/>
        </w:rPr>
        <w:t>The title field needs to be renamed to songTitle, so it is clearer to the developers working with the data.</w:t>
      </w:r>
    </w:p>
    <w:p w14:paraId="435AAA75" w14:textId="3A0B7552" w:rsidR="00CB179C" w:rsidRDefault="00CB179C" w:rsidP="00CB179C">
      <w:r w:rsidRPr="00CB179C">
        <w:t>~Query~</w:t>
      </w:r>
    </w:p>
    <w:p w14:paraId="3DCC3F55" w14:textId="21EF31BE" w:rsidR="00D711CD" w:rsidRDefault="004D1DEB" w:rsidP="0085002D">
      <w:r w:rsidRPr="004D1DEB">
        <w:t>db.songs.updateMany({}, {$rename:{"Title":"songTitle"}}, true);</w:t>
      </w:r>
    </w:p>
    <w:p w14:paraId="1227E78B" w14:textId="6F7517E4" w:rsidR="00D711CD" w:rsidRDefault="00D711CD" w:rsidP="0085002D">
      <w:r>
        <w:t>~Query Image~</w:t>
      </w:r>
    </w:p>
    <w:p w14:paraId="16543996" w14:textId="559A412E" w:rsidR="00D711CD" w:rsidRDefault="00D711CD" w:rsidP="0085002D">
      <w:r>
        <w:rPr>
          <w:noProof/>
        </w:rPr>
        <w:drawing>
          <wp:inline distT="0" distB="0" distL="0" distR="0" wp14:anchorId="2982B97B" wp14:editId="5479ACA8">
            <wp:extent cx="5045232" cy="131699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232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AA0C" w14:textId="77777777" w:rsidR="00DC299B" w:rsidRDefault="00DC299B" w:rsidP="0085002D"/>
    <w:p w14:paraId="7DF25E75" w14:textId="77777777" w:rsidR="00DC299B" w:rsidRDefault="00DC299B" w:rsidP="0085002D"/>
    <w:p w14:paraId="19C35509" w14:textId="561EA4E4" w:rsidR="00DC299B" w:rsidRDefault="00DC299B" w:rsidP="0085002D">
      <w:r>
        <w:t>~Atlas Image~</w:t>
      </w:r>
    </w:p>
    <w:p w14:paraId="70A8985D" w14:textId="486602B9" w:rsidR="00DC299B" w:rsidRDefault="00DC299B" w:rsidP="0085002D">
      <w:r>
        <w:rPr>
          <w:noProof/>
        </w:rPr>
        <w:drawing>
          <wp:inline distT="0" distB="0" distL="0" distR="0" wp14:anchorId="0C834DE0" wp14:editId="660BF915">
            <wp:extent cx="5943600" cy="2748915"/>
            <wp:effectExtent l="0" t="0" r="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F001" w14:textId="77777777" w:rsidR="00DC299B" w:rsidRDefault="00DC299B" w:rsidP="0085002D"/>
    <w:p w14:paraId="4F7BE652" w14:textId="77777777" w:rsidR="00705C2F" w:rsidRDefault="00705C2F" w:rsidP="0085002D"/>
    <w:p w14:paraId="187A95C8" w14:textId="77777777" w:rsidR="004D1DEB" w:rsidRDefault="004D1DEB" w:rsidP="0085002D">
      <w:pPr>
        <w:rPr>
          <w:b/>
          <w:bCs/>
          <w:u w:val="single"/>
        </w:rPr>
      </w:pPr>
    </w:p>
    <w:p w14:paraId="18832731" w14:textId="5AE18365" w:rsidR="0085002D" w:rsidRPr="00705C2F" w:rsidRDefault="00705C2F" w:rsidP="0085002D">
      <w:pPr>
        <w:rPr>
          <w:b/>
          <w:bCs/>
          <w:u w:val="single"/>
        </w:rPr>
      </w:pPr>
      <w:r w:rsidRPr="00705C2F">
        <w:rPr>
          <w:b/>
          <w:bCs/>
          <w:u w:val="single"/>
        </w:rPr>
        <w:t>A</w:t>
      </w:r>
      <w:r w:rsidR="0085002D" w:rsidRPr="00705C2F">
        <w:rPr>
          <w:b/>
          <w:bCs/>
          <w:u w:val="single"/>
        </w:rPr>
        <w:t>rtist field to be outside the details document but the</w:t>
      </w:r>
      <w:r w:rsidR="00A4223E">
        <w:rPr>
          <w:b/>
          <w:bCs/>
          <w:u w:val="single"/>
        </w:rPr>
        <w:t>n</w:t>
      </w:r>
      <w:r w:rsidR="00D06059" w:rsidRPr="00705C2F">
        <w:rPr>
          <w:b/>
          <w:bCs/>
          <w:u w:val="single"/>
        </w:rPr>
        <w:br/>
        <w:t>Embed the</w:t>
      </w:r>
      <w:r w:rsidR="0085002D" w:rsidRPr="00705C2F">
        <w:rPr>
          <w:b/>
          <w:bCs/>
          <w:u w:val="single"/>
        </w:rPr>
        <w:t xml:space="preserve"> album and releaseYear should stay within th</w:t>
      </w:r>
      <w:r w:rsidR="00D06059" w:rsidRPr="00705C2F">
        <w:rPr>
          <w:b/>
          <w:bCs/>
          <w:u w:val="single"/>
        </w:rPr>
        <w:t>e artist</w:t>
      </w:r>
      <w:r w:rsidR="0085002D" w:rsidRPr="00705C2F">
        <w:rPr>
          <w:b/>
          <w:bCs/>
          <w:u w:val="single"/>
        </w:rPr>
        <w:t>.</w:t>
      </w:r>
    </w:p>
    <w:p w14:paraId="5218D361" w14:textId="48B446C8" w:rsidR="0035325C" w:rsidRDefault="0035325C" w:rsidP="0085002D">
      <w:r w:rsidRPr="0035325C">
        <w:t>db.songs.insertMany([ { artist: { album: "", releaseYear: "" } } ])</w:t>
      </w:r>
    </w:p>
    <w:p w14:paraId="3BF8291F" w14:textId="5D206A29" w:rsidR="00C90EF2" w:rsidRPr="005E7B43" w:rsidRDefault="00C90EF2" w:rsidP="0085002D"/>
    <w:sectPr w:rsidR="00C90EF2" w:rsidRPr="005E7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C46C4"/>
    <w:multiLevelType w:val="hybridMultilevel"/>
    <w:tmpl w:val="44EC7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2823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84"/>
    <w:rsid w:val="0004140A"/>
    <w:rsid w:val="00082225"/>
    <w:rsid w:val="00085C9C"/>
    <w:rsid w:val="000D5073"/>
    <w:rsid w:val="00145C56"/>
    <w:rsid w:val="001472A9"/>
    <w:rsid w:val="001D0810"/>
    <w:rsid w:val="00213E20"/>
    <w:rsid w:val="00230706"/>
    <w:rsid w:val="00285ECE"/>
    <w:rsid w:val="00342A89"/>
    <w:rsid w:val="0035325C"/>
    <w:rsid w:val="00382C18"/>
    <w:rsid w:val="0039117E"/>
    <w:rsid w:val="003B5CB1"/>
    <w:rsid w:val="003F2C5A"/>
    <w:rsid w:val="00401A1B"/>
    <w:rsid w:val="00404DBD"/>
    <w:rsid w:val="004137EE"/>
    <w:rsid w:val="00430585"/>
    <w:rsid w:val="004B271E"/>
    <w:rsid w:val="004C1AB5"/>
    <w:rsid w:val="004D1DEB"/>
    <w:rsid w:val="004E2C84"/>
    <w:rsid w:val="004E302D"/>
    <w:rsid w:val="00542EBC"/>
    <w:rsid w:val="005E7B43"/>
    <w:rsid w:val="00624F15"/>
    <w:rsid w:val="00650C5D"/>
    <w:rsid w:val="006A23FF"/>
    <w:rsid w:val="00705C2F"/>
    <w:rsid w:val="00724CB2"/>
    <w:rsid w:val="00794A05"/>
    <w:rsid w:val="007A0BB6"/>
    <w:rsid w:val="007D4671"/>
    <w:rsid w:val="00811875"/>
    <w:rsid w:val="00826D17"/>
    <w:rsid w:val="00841A62"/>
    <w:rsid w:val="0085002D"/>
    <w:rsid w:val="0086379C"/>
    <w:rsid w:val="008A29EA"/>
    <w:rsid w:val="008A5B77"/>
    <w:rsid w:val="00912344"/>
    <w:rsid w:val="0097068F"/>
    <w:rsid w:val="009B1D21"/>
    <w:rsid w:val="009C53ED"/>
    <w:rsid w:val="00A4223E"/>
    <w:rsid w:val="00A70926"/>
    <w:rsid w:val="00A75DF2"/>
    <w:rsid w:val="00A86E3B"/>
    <w:rsid w:val="00AD008D"/>
    <w:rsid w:val="00B00BE5"/>
    <w:rsid w:val="00B8693B"/>
    <w:rsid w:val="00BA3F88"/>
    <w:rsid w:val="00C0480D"/>
    <w:rsid w:val="00C5530A"/>
    <w:rsid w:val="00C86F90"/>
    <w:rsid w:val="00C90EF2"/>
    <w:rsid w:val="00C94855"/>
    <w:rsid w:val="00CB179C"/>
    <w:rsid w:val="00CF0B03"/>
    <w:rsid w:val="00CF773B"/>
    <w:rsid w:val="00D03D93"/>
    <w:rsid w:val="00D06059"/>
    <w:rsid w:val="00D711CD"/>
    <w:rsid w:val="00D8052F"/>
    <w:rsid w:val="00D91396"/>
    <w:rsid w:val="00DC299B"/>
    <w:rsid w:val="00DC3E03"/>
    <w:rsid w:val="00E42593"/>
    <w:rsid w:val="00EE59D5"/>
    <w:rsid w:val="00EF6FB9"/>
    <w:rsid w:val="00F35DBC"/>
    <w:rsid w:val="00F524FF"/>
    <w:rsid w:val="00F57D7F"/>
    <w:rsid w:val="00F8733D"/>
    <w:rsid w:val="00F9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8E4CF"/>
  <w15:chartTrackingRefBased/>
  <w15:docId w15:val="{2987FA10-C04E-4461-B53C-133C5D24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hannabohannon@gmail.com</dc:creator>
  <cp:keywords/>
  <dc:description/>
  <cp:lastModifiedBy>Hanna Bohannon</cp:lastModifiedBy>
  <cp:revision>3</cp:revision>
  <dcterms:created xsi:type="dcterms:W3CDTF">2022-02-03T20:26:00Z</dcterms:created>
  <dcterms:modified xsi:type="dcterms:W3CDTF">2022-07-12T02:45:00Z</dcterms:modified>
</cp:coreProperties>
</file>