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49D8" w14:textId="661F4232" w:rsidR="00C06B0A" w:rsidRDefault="003B5FBF">
      <w:r>
        <w:t xml:space="preserve">Hanna Bohannon </w:t>
      </w:r>
    </w:p>
    <w:p w14:paraId="583B63D6" w14:textId="0CFDD078" w:rsidR="003B5FBF" w:rsidRDefault="003B5FBF">
      <w:r>
        <w:t>01/21/22</w:t>
      </w:r>
    </w:p>
    <w:p w14:paraId="00334CA3" w14:textId="09C257CB" w:rsidR="003B5FBF" w:rsidRDefault="003B5FBF">
      <w:r>
        <w:t>Lesson 2 Hands-On SQL</w:t>
      </w:r>
    </w:p>
    <w:p w14:paraId="7FAEB25A" w14:textId="6BFD1BF5" w:rsidR="003B5FBF" w:rsidRDefault="003B5FBF"/>
    <w:p w14:paraId="68266A2E" w14:textId="3646EF4C" w:rsidR="003B5FBF" w:rsidRDefault="003B5FBF">
      <w:r>
        <w:t>Part 1:</w:t>
      </w:r>
    </w:p>
    <w:p w14:paraId="5A56F8D8" w14:textId="55956630" w:rsidR="003B5FBF" w:rsidRDefault="003B5FBF"/>
    <w:p w14:paraId="6526D2FB" w14:textId="77777777" w:rsidR="008248F3" w:rsidRDefault="008248F3" w:rsidP="008248F3">
      <w:r>
        <w:t>1)</w:t>
      </w:r>
    </w:p>
    <w:p w14:paraId="5D970B9C" w14:textId="3D78FA4B" w:rsidR="008248F3" w:rsidRDefault="008248F3" w:rsidP="008248F3">
      <w:r>
        <w:t>SELECT first_name, last_name, customer_id, rental_id</w:t>
      </w:r>
    </w:p>
    <w:p w14:paraId="06A558FC" w14:textId="77777777" w:rsidR="008248F3" w:rsidRDefault="008248F3" w:rsidP="008248F3">
      <w:r>
        <w:t>from sakila.rental</w:t>
      </w:r>
    </w:p>
    <w:p w14:paraId="7089B626" w14:textId="6C4725CE" w:rsidR="00937681" w:rsidRDefault="008248F3" w:rsidP="008248F3">
      <w:r>
        <w:t xml:space="preserve">Join </w:t>
      </w:r>
      <w:proofErr w:type="spellStart"/>
      <w:r>
        <w:t>sakila.customer</w:t>
      </w:r>
      <w:proofErr w:type="spellEnd"/>
      <w:r>
        <w:t xml:space="preserve"> Using (customer_id)</w:t>
      </w:r>
    </w:p>
    <w:p w14:paraId="00824853" w14:textId="211D4EA1" w:rsidR="008248F3" w:rsidRDefault="008248F3" w:rsidP="008248F3"/>
    <w:p w14:paraId="7C5E2BFC" w14:textId="462E421E" w:rsidR="008248F3" w:rsidRDefault="008248F3" w:rsidP="008248F3">
      <w:r>
        <w:rPr>
          <w:noProof/>
        </w:rPr>
        <w:drawing>
          <wp:inline distT="0" distB="0" distL="0" distR="0" wp14:anchorId="77AB48EB" wp14:editId="1A10791D">
            <wp:extent cx="5943600" cy="27000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7B97" w14:textId="50012263" w:rsidR="003A2917" w:rsidRDefault="003A2917" w:rsidP="00937681"/>
    <w:p w14:paraId="56911FE8" w14:textId="2F444D86" w:rsidR="003A2917" w:rsidRDefault="003A2917" w:rsidP="00937681"/>
    <w:p w14:paraId="6A5EC978" w14:textId="5163FED9" w:rsidR="00AA7585" w:rsidRDefault="00AA7585" w:rsidP="00937681"/>
    <w:p w14:paraId="0434A726" w14:textId="72FD07E3" w:rsidR="00AA7585" w:rsidRDefault="00AA7585" w:rsidP="00937681"/>
    <w:p w14:paraId="70247A4F" w14:textId="427529CD" w:rsidR="00AA7585" w:rsidRDefault="00AA7585" w:rsidP="00937681"/>
    <w:p w14:paraId="23D1761D" w14:textId="35AD0BCE" w:rsidR="00AA7585" w:rsidRDefault="00AA7585" w:rsidP="00937681"/>
    <w:p w14:paraId="4AAAAC6F" w14:textId="10A60CEC" w:rsidR="00AA7585" w:rsidRDefault="00AA7585" w:rsidP="00937681"/>
    <w:p w14:paraId="4D4A711B" w14:textId="77777777" w:rsidR="00AA7585" w:rsidRDefault="00AA7585" w:rsidP="00937681"/>
    <w:p w14:paraId="4BC85B5C" w14:textId="3DBCC767" w:rsidR="003A2917" w:rsidRDefault="008248F3" w:rsidP="00937681">
      <w:r>
        <w:lastRenderedPageBreak/>
        <w:t>2)</w:t>
      </w:r>
    </w:p>
    <w:p w14:paraId="36E81540" w14:textId="77777777" w:rsidR="003A2917" w:rsidRDefault="003A2917" w:rsidP="003A2917">
      <w:r>
        <w:t>SELECT *</w:t>
      </w:r>
    </w:p>
    <w:p w14:paraId="008415C4" w14:textId="77777777" w:rsidR="003A2917" w:rsidRDefault="003A2917" w:rsidP="003A2917">
      <w:r>
        <w:t>FROM sakila.film</w:t>
      </w:r>
    </w:p>
    <w:p w14:paraId="6643A7B0" w14:textId="77777777" w:rsidR="003A2917" w:rsidRDefault="003A2917" w:rsidP="003A2917">
      <w:r>
        <w:t>JOIN actor</w:t>
      </w:r>
    </w:p>
    <w:p w14:paraId="3BC75FBB" w14:textId="3A01B1C4" w:rsidR="003A2917" w:rsidRDefault="003A2917" w:rsidP="003A2917">
      <w:r>
        <w:t xml:space="preserve">WHERE </w:t>
      </w:r>
      <w:proofErr w:type="spellStart"/>
      <w:r>
        <w:t>actor_id</w:t>
      </w:r>
      <w:proofErr w:type="spellEnd"/>
      <w:r>
        <w:t xml:space="preserve"> = 5</w:t>
      </w:r>
    </w:p>
    <w:p w14:paraId="1EEAE15A" w14:textId="654416E3" w:rsidR="00AA7585" w:rsidRDefault="00AA7585" w:rsidP="003A2917">
      <w:r>
        <w:rPr>
          <w:noProof/>
        </w:rPr>
        <w:drawing>
          <wp:inline distT="0" distB="0" distL="0" distR="0" wp14:anchorId="002EE47A" wp14:editId="05E7F8E6">
            <wp:extent cx="5943600" cy="25209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85AB" w14:textId="3D0ECCD5" w:rsidR="003348F2" w:rsidRDefault="003348F2" w:rsidP="003A2917"/>
    <w:p w14:paraId="7BD4EDCD" w14:textId="32B3DD4A" w:rsidR="003348F2" w:rsidRDefault="003348F2" w:rsidP="003A2917"/>
    <w:p w14:paraId="393D37A0" w14:textId="7C8BC37F" w:rsidR="003348F2" w:rsidRDefault="003348F2" w:rsidP="003A2917"/>
    <w:p w14:paraId="18D7DF31" w14:textId="677CAC96" w:rsidR="003348F2" w:rsidRDefault="00AA7585" w:rsidP="003A2917">
      <w:r>
        <w:t>3)</w:t>
      </w:r>
    </w:p>
    <w:p w14:paraId="6F1F8133" w14:textId="77777777" w:rsidR="003348F2" w:rsidRDefault="003348F2" w:rsidP="003348F2">
      <w:r>
        <w:t>SELECT *</w:t>
      </w:r>
    </w:p>
    <w:p w14:paraId="26AC7EBC" w14:textId="77777777" w:rsidR="003348F2" w:rsidRDefault="003348F2" w:rsidP="003348F2">
      <w:r>
        <w:t>FROM sakila.film</w:t>
      </w:r>
    </w:p>
    <w:p w14:paraId="2F952F46" w14:textId="1E526C4F" w:rsidR="003348F2" w:rsidRDefault="003348F2" w:rsidP="003348F2">
      <w:r>
        <w:t>JOIN language</w:t>
      </w:r>
    </w:p>
    <w:p w14:paraId="5B11C2A7" w14:textId="53656419" w:rsidR="00A304C5" w:rsidRDefault="00A304C5" w:rsidP="003348F2"/>
    <w:p w14:paraId="73BDEE58" w14:textId="19A60599" w:rsidR="00A304C5" w:rsidRDefault="00A304C5" w:rsidP="003348F2">
      <w:r>
        <w:rPr>
          <w:noProof/>
        </w:rPr>
        <w:lastRenderedPageBreak/>
        <w:drawing>
          <wp:inline distT="0" distB="0" distL="0" distR="0" wp14:anchorId="286C1546" wp14:editId="508652FB">
            <wp:extent cx="5943600" cy="25863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18937" wp14:editId="6FD4E38E">
            <wp:extent cx="5943600" cy="2605405"/>
            <wp:effectExtent l="0" t="0" r="0" b="4445"/>
            <wp:docPr id="4" name="Picture 4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BE08" w14:textId="32671ECF" w:rsidR="003348F2" w:rsidRDefault="003348F2" w:rsidP="003348F2"/>
    <w:p w14:paraId="3915C63D" w14:textId="60232861" w:rsidR="003348F2" w:rsidRDefault="00A304C5" w:rsidP="003348F2">
      <w:r>
        <w:t>4)</w:t>
      </w:r>
    </w:p>
    <w:p w14:paraId="3A53F112" w14:textId="77777777" w:rsidR="00C25384" w:rsidRDefault="00C25384" w:rsidP="00C25384">
      <w:r>
        <w:t xml:space="preserve">SELECT title AS </w:t>
      </w:r>
      <w:proofErr w:type="spellStart"/>
      <w:r>
        <w:t>FilmTitle</w:t>
      </w:r>
      <w:proofErr w:type="spellEnd"/>
      <w:r>
        <w:t>, first_name</w:t>
      </w:r>
    </w:p>
    <w:p w14:paraId="41541C13" w14:textId="77777777" w:rsidR="00C25384" w:rsidRDefault="00C25384" w:rsidP="00C25384">
      <w:r>
        <w:t>FROM sakila.film_actor</w:t>
      </w:r>
    </w:p>
    <w:p w14:paraId="52C5EB41" w14:textId="77777777" w:rsidR="00C25384" w:rsidRDefault="00C25384" w:rsidP="00C25384">
      <w:r>
        <w:t>JOIN sakila.film USING (film_id)</w:t>
      </w:r>
    </w:p>
    <w:p w14:paraId="0DDEFB1A" w14:textId="77777777" w:rsidR="00C25384" w:rsidRDefault="00C25384" w:rsidP="00C25384">
      <w:r>
        <w:t>JOIN sakila.actor USING (</w:t>
      </w:r>
      <w:proofErr w:type="spellStart"/>
      <w:r>
        <w:t>actor_id</w:t>
      </w:r>
      <w:proofErr w:type="spellEnd"/>
      <w:r>
        <w:t>)</w:t>
      </w:r>
    </w:p>
    <w:p w14:paraId="6086E08E" w14:textId="24423712" w:rsidR="00960CFD" w:rsidRDefault="00C25384" w:rsidP="00C25384">
      <w:pPr>
        <w:pBdr>
          <w:bottom w:val="single" w:sz="6" w:space="1" w:color="auto"/>
        </w:pBdr>
      </w:pPr>
      <w:r>
        <w:t>WHERE first_name LIKE "a%"</w:t>
      </w:r>
      <w:r>
        <w:t xml:space="preserve">           </w:t>
      </w:r>
    </w:p>
    <w:p w14:paraId="1B477C5E" w14:textId="1AF1C9CA" w:rsidR="00C25384" w:rsidRDefault="00C25384" w:rsidP="00C25384">
      <w:pPr>
        <w:pBdr>
          <w:bottom w:val="single" w:sz="6" w:space="1" w:color="auto"/>
        </w:pBdr>
      </w:pPr>
      <w:r>
        <w:t>## I didn’t know how to combine so that it showed all vowels in the chart together, so I did them individually.</w:t>
      </w:r>
    </w:p>
    <w:p w14:paraId="0A444856" w14:textId="77777777" w:rsidR="00C25384" w:rsidRDefault="00C25384" w:rsidP="00C25384"/>
    <w:p w14:paraId="22525C7A" w14:textId="01A0A0C5" w:rsidR="00C25384" w:rsidRDefault="00C25384" w:rsidP="00C25384">
      <w:r w:rsidRPr="00C25384">
        <w:lastRenderedPageBreak/>
        <w:t>WHERE first_name LIKE "</w:t>
      </w:r>
      <w:r>
        <w:t>e</w:t>
      </w:r>
      <w:r w:rsidRPr="00C25384">
        <w:t>%"</w:t>
      </w:r>
    </w:p>
    <w:p w14:paraId="1C000F0B" w14:textId="13ECB4EA" w:rsidR="00C25384" w:rsidRDefault="00C25384" w:rsidP="00C25384">
      <w:r>
        <w:t>WHERE first_name LIKE "</w:t>
      </w:r>
      <w:proofErr w:type="spellStart"/>
      <w:r>
        <w:t>i</w:t>
      </w:r>
      <w:proofErr w:type="spellEnd"/>
      <w:r>
        <w:t>%"</w:t>
      </w:r>
    </w:p>
    <w:p w14:paraId="3EECC2F5" w14:textId="03B1CB0B" w:rsidR="00C25384" w:rsidRDefault="00C25384" w:rsidP="00C25384">
      <w:r>
        <w:t>WHERE first_name LIKE "</w:t>
      </w:r>
      <w:r>
        <w:t>o</w:t>
      </w:r>
      <w:r>
        <w:t>%"</w:t>
      </w:r>
    </w:p>
    <w:p w14:paraId="721A6364" w14:textId="48D7183C" w:rsidR="00C25384" w:rsidRDefault="00C25384" w:rsidP="00C25384">
      <w:r w:rsidRPr="00C25384">
        <w:t>WHERE first_name LIKE "u%"</w:t>
      </w:r>
    </w:p>
    <w:p w14:paraId="7EC98511" w14:textId="7D7925FE" w:rsidR="00C25384" w:rsidRDefault="003C6A34" w:rsidP="00C25384">
      <w:r>
        <w:rPr>
          <w:noProof/>
        </w:rPr>
        <w:drawing>
          <wp:inline distT="0" distB="0" distL="0" distR="0" wp14:anchorId="3F56B16B" wp14:editId="4B611664">
            <wp:extent cx="5943600" cy="2585720"/>
            <wp:effectExtent l="0" t="0" r="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6FCB" w14:textId="1DD49597" w:rsidR="009A24BC" w:rsidRDefault="009A24BC" w:rsidP="00C25384"/>
    <w:p w14:paraId="7F7B8955" w14:textId="3F34B30E" w:rsidR="009A24BC" w:rsidRDefault="009A24BC" w:rsidP="00C25384">
      <w:r>
        <w:t>Part 2:</w:t>
      </w:r>
    </w:p>
    <w:p w14:paraId="63C60709" w14:textId="3F08D423" w:rsidR="009A24BC" w:rsidRDefault="009A24BC" w:rsidP="00C25384"/>
    <w:p w14:paraId="68EF37E5" w14:textId="77CA9AE4" w:rsidR="00FC5D2C" w:rsidRDefault="00FC5D2C" w:rsidP="00FC5D2C">
      <w:r>
        <w:t>SELECT title</w:t>
      </w:r>
      <w:r w:rsidR="009725B7">
        <w:t xml:space="preserve">, </w:t>
      </w:r>
      <w:r w:rsidR="009725B7" w:rsidRPr="009725B7">
        <w:t>amount &gt; 4.99</w:t>
      </w:r>
    </w:p>
    <w:p w14:paraId="3C40382A" w14:textId="77777777" w:rsidR="00FC5D2C" w:rsidRDefault="00FC5D2C" w:rsidP="00FC5D2C">
      <w:r>
        <w:t xml:space="preserve">FROM </w:t>
      </w:r>
      <w:proofErr w:type="spellStart"/>
      <w:r>
        <w:t>sakila.payment</w:t>
      </w:r>
      <w:proofErr w:type="spellEnd"/>
    </w:p>
    <w:p w14:paraId="06B77349" w14:textId="77777777" w:rsidR="00FC5D2C" w:rsidRDefault="00FC5D2C" w:rsidP="00FC5D2C">
      <w:r>
        <w:t>JOIN sakila.rental USING (rental_id)</w:t>
      </w:r>
    </w:p>
    <w:p w14:paraId="46CE6AB2" w14:textId="77777777" w:rsidR="00FC5D2C" w:rsidRDefault="00FC5D2C" w:rsidP="00FC5D2C">
      <w:r>
        <w:t>JOIN sakila.inventory USING (inventory_id)</w:t>
      </w:r>
    </w:p>
    <w:p w14:paraId="77E00AD3" w14:textId="77777777" w:rsidR="00FC5D2C" w:rsidRDefault="00FC5D2C" w:rsidP="00FC5D2C">
      <w:r>
        <w:t>JOIN sakila.film USING (film_id)</w:t>
      </w:r>
    </w:p>
    <w:p w14:paraId="50BF23D2" w14:textId="1D1CCF53" w:rsidR="009A24BC" w:rsidRDefault="00FC5D2C" w:rsidP="00FC5D2C">
      <w:r>
        <w:t>WHERE amount &gt; 4.99</w:t>
      </w:r>
    </w:p>
    <w:p w14:paraId="754A5DF8" w14:textId="04997F2C" w:rsidR="005E5135" w:rsidRDefault="009725B7" w:rsidP="00FC5D2C">
      <w:r>
        <w:rPr>
          <w:noProof/>
        </w:rPr>
        <w:lastRenderedPageBreak/>
        <w:drawing>
          <wp:inline distT="0" distB="0" distL="0" distR="0" wp14:anchorId="0FB073C9" wp14:editId="13616EC2">
            <wp:extent cx="5943600" cy="265303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F792" w14:textId="09819D11" w:rsidR="005E5135" w:rsidRDefault="000D6519" w:rsidP="00FC5D2C">
      <w:r>
        <w:rPr>
          <w:noProof/>
        </w:rPr>
        <w:drawing>
          <wp:inline distT="0" distB="0" distL="0" distR="0" wp14:anchorId="1CEA9B36" wp14:editId="6347926D">
            <wp:extent cx="5943600" cy="25336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D3F741" wp14:editId="2A140562">
            <wp:extent cx="5943600" cy="247777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5AB5" w14:textId="006BC12D" w:rsidR="009725B7" w:rsidRDefault="009725B7" w:rsidP="00FC5D2C"/>
    <w:p w14:paraId="40DE92A5" w14:textId="40956B49" w:rsidR="009725B7" w:rsidRDefault="009725B7" w:rsidP="00FC5D2C"/>
    <w:sectPr w:rsidR="0097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F6DDC" w14:textId="77777777" w:rsidR="00531F3A" w:rsidRDefault="00531F3A" w:rsidP="003C6A34">
      <w:pPr>
        <w:spacing w:after="0" w:line="240" w:lineRule="auto"/>
      </w:pPr>
      <w:r>
        <w:separator/>
      </w:r>
    </w:p>
  </w:endnote>
  <w:endnote w:type="continuationSeparator" w:id="0">
    <w:p w14:paraId="47553DE9" w14:textId="77777777" w:rsidR="00531F3A" w:rsidRDefault="00531F3A" w:rsidP="003C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90B63" w14:textId="77777777" w:rsidR="00531F3A" w:rsidRDefault="00531F3A" w:rsidP="003C6A34">
      <w:pPr>
        <w:spacing w:after="0" w:line="240" w:lineRule="auto"/>
      </w:pPr>
      <w:r>
        <w:separator/>
      </w:r>
    </w:p>
  </w:footnote>
  <w:footnote w:type="continuationSeparator" w:id="0">
    <w:p w14:paraId="17966A13" w14:textId="77777777" w:rsidR="00531F3A" w:rsidRDefault="00531F3A" w:rsidP="003C6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BF"/>
    <w:rsid w:val="000D6519"/>
    <w:rsid w:val="00201D13"/>
    <w:rsid w:val="003348F2"/>
    <w:rsid w:val="003A1DC3"/>
    <w:rsid w:val="003A2917"/>
    <w:rsid w:val="003B5FBF"/>
    <w:rsid w:val="003C6A34"/>
    <w:rsid w:val="00531F3A"/>
    <w:rsid w:val="005E5135"/>
    <w:rsid w:val="005F78E6"/>
    <w:rsid w:val="008248F3"/>
    <w:rsid w:val="008D31A4"/>
    <w:rsid w:val="00937681"/>
    <w:rsid w:val="00960CFD"/>
    <w:rsid w:val="009725B7"/>
    <w:rsid w:val="009A24BC"/>
    <w:rsid w:val="00A304C5"/>
    <w:rsid w:val="00AA7585"/>
    <w:rsid w:val="00B20C41"/>
    <w:rsid w:val="00C06B0A"/>
    <w:rsid w:val="00C25384"/>
    <w:rsid w:val="00FC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5F943"/>
  <w15:chartTrackingRefBased/>
  <w15:docId w15:val="{187DDD5E-725B-417A-9BCC-4B7D2192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34"/>
  </w:style>
  <w:style w:type="paragraph" w:styleId="Footer">
    <w:name w:val="footer"/>
    <w:basedOn w:val="Normal"/>
    <w:link w:val="FooterChar"/>
    <w:uiPriority w:val="99"/>
    <w:unhideWhenUsed/>
    <w:rsid w:val="003C6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hannabohannon@gmail.com</dc:creator>
  <cp:keywords/>
  <dc:description/>
  <cp:lastModifiedBy>hannabohannon@gmail.com</cp:lastModifiedBy>
  <cp:revision>2</cp:revision>
  <dcterms:created xsi:type="dcterms:W3CDTF">2022-01-25T23:38:00Z</dcterms:created>
  <dcterms:modified xsi:type="dcterms:W3CDTF">2022-01-25T23:38:00Z</dcterms:modified>
</cp:coreProperties>
</file>