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>
          <w:b/>
          <w:sz w:val="24"/>
        </w:rPr>
        <w:t>2020-2학기 Git &amp; Github 문제 01 (혼자서 작업)</w:t>
      </w:r>
    </w:p>
    <w:p>
      <w:pPr>
        <w:pStyle w:val="0"/>
        <w:widowControl w:val="off"/>
        <w:rPr>
          <w:b/>
          <w:color w:val="000000"/>
          <w:sz w:val="24"/>
        </w:rPr>
      </w:pPr>
    </w:p>
    <w:p>
      <w:pPr>
        <w:pStyle w:val="0"/>
        <w:widowControl w:val="off"/>
      </w:pPr>
      <w:r>
        <w:rPr/>
        <w:t>2020.10.26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로컬에서 mid01 폴더 생성 및 저장소 초기화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본인 계정의 원격저장소 mid2020과 연결하기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로컬에서 브랜치 만들기: “mid영문이름”으로 생성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브랜치로 이동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5. 브랜치에서 본인학번.txt 파일 생성 (내용은 본인 영문이름)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6. txt 파일을 add하고 commit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7. 브랜치를 원격저장소로 push (자신의 원격 mid2020에 브랜치가 생기도록)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8. 풀 리퀘스트 실행 (요청 내용에 본인 이름 쓰기)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9. 결과 업로드: 게시물 제목은 ‘2020 Mid01-이름’</w:t>
      </w:r>
    </w:p>
    <w:p>
      <w:pPr>
        <w:pStyle w:val="0"/>
        <w:widowControl w:val="off"/>
      </w:pPr>
      <w:r>
        <w:rPr/>
        <w:t>1) 본인 깃허브에서 mid영문이름 브랜치의 내용이 보이도록 캡처하여 업로드</w:t>
      </w:r>
    </w:p>
    <w:p>
      <w:pPr>
        <w:pStyle w:val="0"/>
        <w:widowControl w:val="off"/>
      </w:pPr>
      <w:r>
        <w:rPr/>
        <w:t>2) 본인 GitBash에서 git log를 수행하고 화면을 캡처하여 카페에 업로드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35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9">
    <w:name w:val="쪽 번호"/>
    <w:uiPriority w:val="9"/>
    <w:rPr>
      <w:rFonts w:ascii="함초롬돋움" w:eastAsia="함초롬돋움"/>
      <w:color w:val="000000"/>
      <w:sz w:val="20"/>
      <w:shd w:val="clear" w:color="999999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4">
    <w:name w:val="차례 제목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5">
    <w:name w:val="차례 1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6">
    <w:name w:val="차례 2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7">
    <w:name w:val="차례 3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2019</dc:title>
  <dc:creator>user</dc:creator>
  <cp:lastModifiedBy>이종원</cp:lastModifiedBy>
  <dcterms:created xsi:type="dcterms:W3CDTF">2019-10-10T05:25:51.741</dcterms:created>
  <dcterms:modified xsi:type="dcterms:W3CDTF">2020-10-25T04:10:39.134</dcterms:modified>
  <cp:version>0500.0500.01</cp:version>
</cp:coreProperties>
</file>