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90" w:x="4623" w:y="2983"/>
        <w:widowControl w:val="off"/>
        <w:autoSpaceDE w:val="off"/>
        <w:autoSpaceDN w:val="off"/>
        <w:spacing w:before="0" w:after="0" w:line="44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0"/>
        </w:rPr>
      </w:pPr>
      <w:r>
        <w:rPr>
          <w:rFonts w:ascii="Times New Roman"/>
          <w:b w:val="on"/>
          <w:color w:val="000000"/>
          <w:spacing w:val="0"/>
          <w:sz w:val="40"/>
        </w:rPr>
        <w:t>TEKNOFEST</w:t>
      </w:r>
      <w:r>
        <w:rPr>
          <w:rFonts w:ascii="Times New Roman"/>
          <w:b w:val="on"/>
          <w:color w:val="000000"/>
          <w:spacing w:val="0"/>
          <w:sz w:val="40"/>
        </w:rPr>
      </w:r>
    </w:p>
    <w:p>
      <w:pPr>
        <w:pStyle w:val="Normal"/>
        <w:framePr w:w="6383" w:x="2772" w:y="3900"/>
        <w:widowControl w:val="off"/>
        <w:autoSpaceDE w:val="off"/>
        <w:autoSpaceDN w:val="off"/>
        <w:spacing w:before="0" w:after="0" w:line="39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/>
          <w:b w:val="on"/>
          <w:color w:val="000000"/>
          <w:spacing w:val="0"/>
          <w:sz w:val="36"/>
        </w:rPr>
        <w:t>HAVACILIK,</w:t>
      </w:r>
      <w:r>
        <w:rPr>
          <w:rFonts w:ascii="Times New Roman"/>
          <w:b w:val="on"/>
          <w:color w:val="000000"/>
          <w:spacing w:val="2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UZAY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VE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TEKNOLOJİ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framePr w:w="6383" w:x="2772" w:y="3900"/>
        <w:widowControl w:val="off"/>
        <w:autoSpaceDE w:val="off"/>
        <w:autoSpaceDN w:val="off"/>
        <w:spacing w:before="79" w:after="0" w:line="399" w:lineRule="exact"/>
        <w:ind w:left="2103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FESTİVALİ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framePr w:w="8289" w:x="1592" w:y="6174"/>
        <w:widowControl w:val="off"/>
        <w:autoSpaceDE w:val="off"/>
        <w:autoSpaceDN w:val="off"/>
        <w:spacing w:before="0" w:after="0" w:line="37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4"/>
        </w:rPr>
        <w:t>ÇEVRE</w:t>
      </w:r>
      <w:r>
        <w:rPr>
          <w:rFonts w:ascii="Times New Roman"/>
          <w:b w:val="on"/>
          <w:color w:val="000000"/>
          <w:spacing w:val="0"/>
          <w:sz w:val="34"/>
        </w:rPr>
        <w:t xml:space="preserve"> </w:t>
      </w:r>
      <w:r>
        <w:rPr>
          <w:rFonts w:ascii="Times New Roman"/>
          <w:b w:val="on"/>
          <w:color w:val="000000"/>
          <w:spacing w:val="-1"/>
          <w:sz w:val="34"/>
        </w:rPr>
        <w:t>VE</w:t>
      </w:r>
      <w:r>
        <w:rPr>
          <w:rFonts w:ascii="Times New Roman"/>
          <w:b w:val="on"/>
          <w:color w:val="000000"/>
          <w:spacing w:val="2"/>
          <w:sz w:val="3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4"/>
        </w:rPr>
        <w:t>ENERJİ</w:t>
      </w:r>
      <w:r>
        <w:rPr>
          <w:rFonts w:ascii="Times New Roman"/>
          <w:b w:val="on"/>
          <w:color w:val="000000"/>
          <w:spacing w:val="-2"/>
          <w:sz w:val="3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4"/>
        </w:rPr>
        <w:t>TEKNOLOJİLERİ</w:t>
      </w:r>
      <w:r>
        <w:rPr>
          <w:rFonts w:ascii="Times New Roman"/>
          <w:b w:val="on"/>
          <w:color w:val="000000"/>
          <w:spacing w:val="2"/>
          <w:sz w:val="3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4"/>
        </w:rPr>
        <w:t>YARIŞMASI</w:t>
      </w:r>
      <w:r>
        <w:rPr>
          <w:rFonts w:ascii="Times New Roman"/>
          <w:b w:val="on"/>
          <w:color w:val="000000"/>
          <w:spacing w:val="0"/>
          <w:sz w:val="34"/>
        </w:rPr>
      </w:r>
    </w:p>
    <w:p>
      <w:pPr>
        <w:pStyle w:val="Normal"/>
        <w:framePr w:w="4168" w:x="3887" w:y="6623"/>
        <w:widowControl w:val="off"/>
        <w:autoSpaceDE w:val="off"/>
        <w:autoSpaceDN w:val="off"/>
        <w:spacing w:before="0" w:after="0" w:line="37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4"/>
        </w:rPr>
      </w:pPr>
      <w:r>
        <w:rPr>
          <w:rFonts w:ascii="Times New Roman"/>
          <w:b w:val="on"/>
          <w:color w:val="000000"/>
          <w:spacing w:val="0"/>
          <w:sz w:val="34"/>
        </w:rPr>
        <w:t>PROJE</w:t>
      </w:r>
      <w:r>
        <w:rPr>
          <w:rFonts w:ascii="Times New Roman"/>
          <w:b w:val="on"/>
          <w:color w:val="000000"/>
          <w:spacing w:val="1"/>
          <w:sz w:val="34"/>
        </w:rPr>
        <w:t xml:space="preserve"> </w:t>
      </w:r>
      <w:r>
        <w:rPr>
          <w:rFonts w:ascii="Times New Roman"/>
          <w:b w:val="on"/>
          <w:color w:val="000000"/>
          <w:spacing w:val="0"/>
          <w:sz w:val="34"/>
        </w:rPr>
        <w:t>DETAY</w:t>
      </w:r>
      <w:r>
        <w:rPr>
          <w:rFonts w:ascii="Times New Roman"/>
          <w:b w:val="on"/>
          <w:color w:val="000000"/>
          <w:spacing w:val="0"/>
          <w:sz w:val="34"/>
        </w:rPr>
        <w:t xml:space="preserve"> </w:t>
      </w:r>
      <w:r>
        <w:rPr>
          <w:rFonts w:ascii="Times New Roman"/>
          <w:b w:val="on"/>
          <w:color w:val="000000"/>
          <w:spacing w:val="0"/>
          <w:sz w:val="34"/>
        </w:rPr>
        <w:t>RAPORU</w:t>
      </w:r>
      <w:r>
        <w:rPr>
          <w:rFonts w:ascii="Times New Roman"/>
          <w:b w:val="on"/>
          <w:color w:val="000000"/>
          <w:spacing w:val="0"/>
          <w:sz w:val="34"/>
        </w:rPr>
      </w:r>
    </w:p>
    <w:p>
      <w:pPr>
        <w:pStyle w:val="Normal"/>
        <w:framePr w:w="5243" w:x="1416" w:y="9429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-1"/>
          <w:sz w:val="32"/>
        </w:rPr>
        <w:t>TAKIM</w:t>
      </w:r>
      <w:r>
        <w:rPr>
          <w:rFonts w:ascii="Times New Roman"/>
          <w:b w:val="on"/>
          <w:color w:val="000000"/>
          <w:spacing w:val="1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ADI:</w:t>
      </w:r>
      <w:r>
        <w:rPr>
          <w:rFonts w:ascii="Times New Roman"/>
          <w:b w:val="on"/>
          <w:color w:val="000000"/>
          <w:spacing w:val="2"/>
          <w:sz w:val="3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2"/>
        </w:rPr>
        <w:t>GENÇ</w:t>
      </w:r>
      <w:r>
        <w:rPr>
          <w:rFonts w:ascii="Times New Roman"/>
          <w:b w:val="on"/>
          <w:color w:val="000000"/>
          <w:spacing w:val="-1"/>
          <w:sz w:val="3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2"/>
        </w:rPr>
        <w:t>ÜRETİCİLER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framePr w:w="8962" w:x="1416" w:y="10286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32"/>
        </w:rPr>
        <w:t>PROJE</w:t>
      </w:r>
      <w:r>
        <w:rPr>
          <w:rFonts w:ascii="Times New Roman"/>
          <w:b w:val="on"/>
          <w:color w:val="000000"/>
          <w:spacing w:val="2"/>
          <w:sz w:val="32"/>
        </w:rPr>
        <w:t xml:space="preserve"> </w:t>
      </w:r>
      <w:r>
        <w:rPr>
          <w:rFonts w:ascii="Times New Roman"/>
          <w:b w:val="on"/>
          <w:color w:val="000000"/>
          <w:spacing w:val="-1"/>
          <w:sz w:val="32"/>
        </w:rPr>
        <w:t>ADI:</w:t>
      </w:r>
      <w:r>
        <w:rPr>
          <w:rFonts w:ascii="Times New Roman"/>
          <w:b w:val="on"/>
          <w:color w:val="000000"/>
          <w:spacing w:val="-24"/>
          <w:sz w:val="3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Atıkmatik</w:t>
      </w:r>
      <w:r>
        <w:rPr>
          <w:rFonts w:ascii="Times New Roman"/>
          <w:b w:val="on"/>
          <w:color w:val="000000"/>
          <w:spacing w:val="0"/>
          <w:sz w:val="28"/>
        </w:rPr>
        <w:t>;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Plastik-Cam-</w:t>
      </w:r>
      <w:r>
        <w:rPr>
          <w:rFonts w:ascii="Times New Roman"/>
          <w:b w:val="on"/>
          <w:color w:val="000000"/>
          <w:spacing w:val="0"/>
          <w:sz w:val="28"/>
        </w:rPr>
        <w:t>Metal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8"/>
        </w:rPr>
        <w:t>Atıkları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Otomatik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Olarak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5041" w:x="4573" w:y="10822"/>
        <w:widowControl w:val="off"/>
        <w:autoSpaceDE w:val="off"/>
        <w:autoSpaceDN w:val="off"/>
        <w:spacing w:before="0" w:after="0" w:line="31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Ayırarak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Geri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Dönüşüme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Kazandıralım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framePr w:w="3370" w:x="1416" w:y="12178"/>
        <w:widowControl w:val="off"/>
        <w:autoSpaceDE w:val="off"/>
        <w:autoSpaceDN w:val="off"/>
        <w:spacing w:before="0" w:after="0" w:line="35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2"/>
        </w:rPr>
        <w:t>BAŞVURU</w:t>
      </w:r>
      <w:r>
        <w:rPr>
          <w:rFonts w:ascii="Times New Roman"/>
          <w:b w:val="on"/>
          <w:color w:val="000000"/>
          <w:spacing w:val="-1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ID:</w:t>
      </w:r>
      <w:r>
        <w:rPr>
          <w:rFonts w:ascii="Times New Roman"/>
          <w:b w:val="on"/>
          <w:color w:val="000000"/>
          <w:spacing w:val="-1"/>
          <w:sz w:val="32"/>
        </w:rPr>
        <w:t xml:space="preserve"> </w:t>
      </w:r>
      <w:r>
        <w:rPr>
          <w:rFonts w:ascii="Times New Roman"/>
          <w:b w:val="on"/>
          <w:color w:val="000000"/>
          <w:spacing w:val="1"/>
          <w:sz w:val="32"/>
        </w:rPr>
        <w:t>442829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58.5999984741211pt;margin-top:181.800003051758pt;z-index:-3;width:478.299987792969pt;height:478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61" w:x="1416" w:y="14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İçindekiler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237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2378"/>
        <w:widowControl w:val="off"/>
        <w:autoSpaceDE w:val="off"/>
        <w:autoSpaceDN w:val="off"/>
        <w:spacing w:before="44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2378"/>
        <w:widowControl w:val="off"/>
        <w:autoSpaceDE w:val="off"/>
        <w:autoSpaceDN w:val="off"/>
        <w:spacing w:before="44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069" w:x="1536" w:y="237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-Proje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Özeti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(Proje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Tanımı)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069" w:x="1536" w:y="2378"/>
        <w:widowControl w:val="off"/>
        <w:autoSpaceDE w:val="off"/>
        <w:autoSpaceDN w:val="off"/>
        <w:spacing w:before="44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-Problem/Sorun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069" w:x="1536" w:y="2378"/>
        <w:widowControl w:val="off"/>
        <w:autoSpaceDE w:val="off"/>
        <w:autoSpaceDN w:val="off"/>
        <w:spacing w:before="44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"/>
          <w:sz w:val="24"/>
        </w:rPr>
        <w:t>-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Çözüm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45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98" w:x="2256" w:y="45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Giriş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530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31" w:x="2256" w:y="530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.2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Sistemin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Algoritması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585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93" w:x="1536" w:y="585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Y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ö</w:t>
      </w:r>
      <w:r>
        <w:rPr>
          <w:rFonts w:ascii="Times New Roman"/>
          <w:b w:val="on"/>
          <w:color w:val="000000"/>
          <w:spacing w:val="0"/>
          <w:sz w:val="24"/>
        </w:rPr>
        <w:t>ntem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66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6650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6650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6650"/>
        <w:widowControl w:val="off"/>
        <w:autoSpaceDE w:val="off"/>
        <w:autoSpaceDN w:val="off"/>
        <w:spacing w:before="28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10" w:x="2256" w:y="66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Uygulama</w:t>
      </w:r>
      <w:r>
        <w:rPr>
          <w:rFonts w:ascii="Times New Roman"/>
          <w:b w:val="o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Aşamaları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903" w:x="2256" w:y="72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.1.1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Mekanik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Tasarımı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903" w:x="2256" w:y="7202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.1.2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Elektriksel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Tasarımı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903" w:x="2256" w:y="7202"/>
        <w:widowControl w:val="off"/>
        <w:autoSpaceDE w:val="off"/>
        <w:autoSpaceDN w:val="off"/>
        <w:spacing w:before="28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.1.3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Kod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Yazım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Aşaması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88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8859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8859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8859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8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894" w:x="1536" w:y="88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-Yenilik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çi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(İ</w:t>
      </w:r>
      <w:r>
        <w:rPr>
          <w:rFonts w:ascii="Times New Roman"/>
          <w:b w:val="on"/>
          <w:color w:val="000000"/>
          <w:spacing w:val="0"/>
          <w:sz w:val="24"/>
        </w:rPr>
        <w:t>novatif)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3"/>
          <w:sz w:val="24"/>
        </w:rPr>
        <w:t>Y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önü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014" w:x="1536" w:y="941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-Uygulanabilirlik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934" w:x="1536" w:y="99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"/>
          <w:sz w:val="24"/>
        </w:rPr>
        <w:t>-</w:t>
      </w:r>
      <w:r>
        <w:rPr>
          <w:rFonts w:ascii="Times New Roman"/>
          <w:b w:val="on"/>
          <w:color w:val="000000"/>
          <w:spacing w:val="0"/>
          <w:sz w:val="24"/>
        </w:rPr>
        <w:t>Tahmini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Maliyet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ve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Zaman</w:t>
      </w:r>
      <w:r>
        <w:rPr>
          <w:rFonts w:ascii="Times New Roman"/>
          <w:b w:val="o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Planlaması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934" w:x="1536" w:y="9963"/>
        <w:widowControl w:val="off"/>
        <w:autoSpaceDE w:val="off"/>
        <w:autoSpaceDN w:val="off"/>
        <w:spacing w:before="286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-Proje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Fikrin</w:t>
      </w:r>
      <w:r>
        <w:rPr>
          <w:rFonts w:ascii="Times New Roman"/>
          <w:b w:val="on"/>
          <w:color w:val="000000"/>
          <w:spacing w:val="0"/>
          <w:sz w:val="24"/>
        </w:rPr>
        <w:t>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Hedef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Kitlesi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(Kullanıcılar)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1122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9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11228"/>
        <w:widowControl w:val="off"/>
        <w:autoSpaceDE w:val="off"/>
        <w:autoSpaceDN w:val="off"/>
        <w:spacing w:before="445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416" w:y="11228"/>
        <w:widowControl w:val="off"/>
        <w:autoSpaceDE w:val="off"/>
        <w:autoSpaceDN w:val="off"/>
        <w:spacing w:before="44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067" w:x="1536" w:y="1122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-Riskler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80" w:x="1536" w:y="119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0-Riskler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480" w:x="1536" w:y="11939"/>
        <w:widowControl w:val="off"/>
        <w:autoSpaceDE w:val="off"/>
        <w:autoSpaceDN w:val="off"/>
        <w:spacing w:before="44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1-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Kaynakça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58.5999984741211pt;margin-top:181.800003051758pt;z-index:-7;width:478.299987792969pt;height:478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1985" w:y="142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227" w:x="2105" w:y="142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Özeti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(Proje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Tanımı)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Dünyamızı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kirleten,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ekolojik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dengeyi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bozan,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iklim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değişikliğini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etkileyen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önemli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sorunlardan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biri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uzun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yıllar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doğada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çözülemeyen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katı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atıklardır.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çevreye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büyük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zararlar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vermekle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beraber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sağlığını,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hayvanları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tüm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canlıların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yaşamını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tehlikeye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atmaktadır.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başında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cam,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metal,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kağıt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vb.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gelmektedir.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yıllarda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toplanmasında,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vakıflar,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dernekler,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belediyeler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sivil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toplum</w:t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kamu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kurumlarının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duyarlıkları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sayesinde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belli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aşamalar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kaydedilmektedir.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sayede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eğitim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kurumları,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metro,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avm,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merkezleri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gibi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insanların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kalabalık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yerlerde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kutuları,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kafesleri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bulunmaktadır.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Okulumuzda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bulunan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kafesinden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esinlenerek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projeyi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hayata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geçirmeye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hizmeti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sadece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şişelerin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ezilerek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gereken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şekliydi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fakat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bunun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içine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yanı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sıra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kantininde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satılan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soda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öğrencilerin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kendilerinin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getirdiği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kutulu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ürünlerinde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atıldığını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gördük.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Biz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öğrenciler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konuya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duyarsız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kalmamakla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birlikte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projemizi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ilk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etapta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ayırmak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düzenek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kurmaya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Tek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hazne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atıklar;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sensörler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tarafından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tespit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edilip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sayesinde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ayrılarak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ayrı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alanlara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atılmakta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ayrışmaktadır.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hem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hızlı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toplanmakta,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kategorilerine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ayrılmakta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alanlarına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ayrıştırılmış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ulaşmaktadır.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8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ayrışma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merkezleri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büyük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tesislerde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ayrıştırılmaktadır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fakat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önceden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ayrılması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zaman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kaybı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israfını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önlemektedir.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Bunların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milyonlarca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olduğunu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kabul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edersek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önceden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ayrıştırılarak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tesislere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ulaşmasını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sağlayarak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taraftan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karbon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ayak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izini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azaltmış,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tesislerde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kullanılan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elektrik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enerjisi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insan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emeğini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verimli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kullanmayı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sağlayarak</w:t>
      </w:r>
      <w:r>
        <w:rPr>
          <w:rFonts w:ascii="Times New Roman"/>
          <w:color w:val="000000"/>
          <w:spacing w:val="1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tasarruf</w:t>
      </w:r>
      <w:r>
        <w:rPr>
          <w:rFonts w:ascii="Times New Roman"/>
          <w:color w:val="000000"/>
          <w:spacing w:val="1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etmiş</w:t>
      </w:r>
      <w:r>
        <w:rPr>
          <w:rFonts w:ascii="Times New Roman"/>
          <w:color w:val="000000"/>
          <w:spacing w:val="1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olup</w:t>
      </w:r>
      <w:r>
        <w:rPr>
          <w:rFonts w:ascii="Times New Roman"/>
          <w:color w:val="000000"/>
          <w:spacing w:val="1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çevreye</w:t>
      </w:r>
      <w:r>
        <w:rPr>
          <w:rFonts w:ascii="Times New Roman"/>
          <w:color w:val="000000"/>
          <w:spacing w:val="1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zarar</w:t>
      </w:r>
      <w:r>
        <w:rPr>
          <w:rFonts w:ascii="Times New Roman"/>
          <w:color w:val="000000"/>
          <w:spacing w:val="1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vermesini</w:t>
      </w:r>
      <w:r>
        <w:rPr>
          <w:rFonts w:ascii="Times New Roman"/>
          <w:color w:val="000000"/>
          <w:spacing w:val="1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engellemiş</w:t>
      </w:r>
      <w:r>
        <w:rPr>
          <w:rFonts w:ascii="Times New Roman"/>
          <w:color w:val="000000"/>
          <w:spacing w:val="1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olacağını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7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düşünmekteyiz.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985" w:y="96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131" w:x="2105" w:y="96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Problem/Sorun: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596" w:x="2136" w:y="999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projede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amaç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cam,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koyulduğu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yerde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seferde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999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ayrıştırılıp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toplanma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tesislerine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ayrıştırılmış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götürülmesini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sağlamaktır.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999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kutu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5"/>
          <w:sz w:val="24"/>
        </w:rPr>
        <w:t>ya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kafes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şeklinde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kutularına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takılacak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bütçeli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9992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hazneye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atılacak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kategoride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(cam,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kutu)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ayrıştırılacak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999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 w:hAnsi="Times New Roman" w:cs="Times New Roman"/>
          <w:color w:val="000000"/>
          <w:spacing w:val="0"/>
          <w:sz w:val="24"/>
        </w:rPr>
        <w:t>öylece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toplanma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merkezlerine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gitmeden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yerinde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ayrıştırma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yaparak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9992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insan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emeğinden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tasarruf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etmeyi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planlamaktayız.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985" w:y="1221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15" w:x="2105" w:y="1221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Çözüm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985" w:y="128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98" w:x="2105" w:y="128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Giriş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597" w:x="2136" w:y="1340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İnsanların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sosyal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ekonomik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faaliyetleri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sonucunda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yaramaz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gelen,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340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süresi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dolmuş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yaşadığımız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ortamdan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uzaklaştırılması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gereken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maddelere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genel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3405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denmektedir.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2015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yılında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yayınlanan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Yönetimi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Yönetmeliği’ne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340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üreticisi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veya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fiilen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elinde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bulunduran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gerçek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tüzel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kişi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tarafından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çevreye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340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veya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bırakılan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5"/>
          <w:sz w:val="24"/>
        </w:rPr>
        <w:t>ya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da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zorunlu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herhangi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madde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materyal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340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tanımlanmaktadır.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(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Yönetimi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Yönetmeliği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2015,2021).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/>
        <w:fldChar w:fldCharType="begin"/>
      </w:r>
      <w:r>
        <w:rPr/>
        <w:instrText> HYPERLINK "http://atiksahasi.com/Ne-kadar-Cop-Uretiyoruz--13"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/>
        <w:fldChar w:fldCharType="end"/>
      </w:r>
      <w:r>
        <w:rPr/>
        <w:fldChar w:fldCharType="begin"/>
      </w:r>
      <w:r>
        <w:rPr/>
        <w:instrText> HYPERLINK "http://atiksahasi.com/Ne-kadar-Cop-Uretiyoruz--13"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çöp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birbirinden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58.5999984741211pt;margin-top:180.899993896484pt;z-index:-11;width:478.299987792969pt;height:479.2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05.800003051758pt;margin-top:85.75pt;z-index:-15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105.800003051758pt;margin-top:101.599998474121pt;z-index:-19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05.800003051758pt;margin-top:117.400001525879pt;z-index:-23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105.800003051758pt;margin-top:133.25pt;z-index:-27;width:419.899993896484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105.800003051758pt;margin-top:149.199996948242pt;z-index:-31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105.800003051758pt;margin-top:165.050003051758pt;z-index:-35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farklı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karıştırılmaması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gereken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kavramlardır.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Çöp;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kağıt,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karton,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maddeler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ayrıldıktan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sonra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geride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kalan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hiçbir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geri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kazanımı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veya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/>
        <w:fldChar w:fldCharType="begin"/>
      </w:r>
      <w:r>
        <w:rPr/>
        <w:instrText> HYPERLINK "http://atiksahasi.com/Dunyada-ve-Turkiyede-Geri-Donusumun-Tarihi-22"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"/>
          <w:sz w:val="24"/>
        </w:rPr>
        <w:t>geri</w:t>
      </w:r>
      <w:r>
        <w:rPr/>
        <w:fldChar w:fldCharType="end"/>
      </w:r>
      <w:r>
        <w:rPr/>
        <w:fldChar w:fldCharType="begin"/>
      </w:r>
      <w:r>
        <w:rPr/>
        <w:instrText> HYPERLINK "http://atiksahasi.com/Dunyada-ve-Turkiyede-Geri-Donusumun-Tarihi-22"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"http://atiksahasi.com/Dunyada-ve-Turkiyede-Geri-Donusumun-Tarihi-22"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4"/>
        </w:rPr>
        <w:t>dönüşümü</w:t>
      </w:r>
      <w:r>
        <w:rPr/>
        <w:fldChar w:fldCharType="end"/>
      </w:r>
      <w:r>
        <w:rPr/>
        <w:fldChar w:fldCharType="begin"/>
      </w:r>
      <w:r>
        <w:rPr/>
        <w:instrText> HYPERLINK "http://atiksahasi.com/Dunyada-ve-Turkiyede-Geri-Donusumun-Tarihi-22"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/>
        <w:fldChar w:fldCharType="end"/>
      </w:r>
      <w:r>
        <w:rPr>
          <w:rFonts w:ascii="Times New Roman" w:hAnsi="Times New Roman" w:cs="Times New Roman"/>
          <w:color w:val="000000"/>
          <w:spacing w:val="1"/>
          <w:sz w:val="24"/>
        </w:rPr>
        <w:t>mümkün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olmayan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artık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malzemeye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denmektedir.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Yani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çöp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düzenli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depolanması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bertaraf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edilmesi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gereken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kısım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iken,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ihtiva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ettiği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maddelerin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ayrıştırılması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özelliklerine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göre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kazanım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işlemlerine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tabi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tutulması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gereken,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ülke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ekonomisine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katma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değer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sağlayabilecek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kısımdır.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(İç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Anadolu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Hurda,2018).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çeşitli</w:t>
      </w:r>
      <w:r>
        <w:rPr>
          <w:rFonts w:ascii="Times New Roman"/>
          <w:color w:val="000000"/>
          <w:spacing w:val="18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bakış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açılarıyla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değişik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ölçütlerle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değerlendirilip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tasnif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edilebilmektedir.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Fiziki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du</w:t>
      </w:r>
      <w:r>
        <w:rPr>
          <w:rFonts w:ascii="Times New Roman" w:hAnsi="Times New Roman" w:cs="Times New Roman"/>
          <w:color w:val="000000"/>
          <w:spacing w:val="0"/>
          <w:sz w:val="24"/>
        </w:rPr>
        <w:t>rumlarına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(katı,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sıvı,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gaz),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orijinal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alanlarına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(ambalaj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atıkları,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gıda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atıkları),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içerdiği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materyallere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madde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grubuna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(cam,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kağıt,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benzeri),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fiziki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kompozisyonlarına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(yanabilir,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kompostlaştırılabilir,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geri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kazanılabilir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vb.),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kaynağına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(kentsel,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ticari,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kurumsal,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zirai,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tıbbi,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endüstriyel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vb.),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oluşturdukları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risk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güvenlik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seviyelerine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(tehlikeli,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388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tehlikesiz,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inert1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v.b.)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sınıflandırılmaktadır.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(İstanbul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Üniversitesi,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2021).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634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Türkiye’de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yıllarda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toplam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oluşumu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hızla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artmaktadır.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(Tablo.1)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Tehlikeli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634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tehlikesiz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olmak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üzere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ana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fabrikasyon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ürünleri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%50,6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634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büyük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paya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sahiptir.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(Grafik.1)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Özellikle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belediyeler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tarafından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toplanan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634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dönüşüme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gönderilen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atık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miktarında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yılda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%0.9’luk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artış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yaşanmış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(Grafik.2)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634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gören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miktarında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artış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yaşanmıştır.(Tablo.2)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Katı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menşeine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göre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sınıflandırılarak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içindeki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değerli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bileşenlerin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fiziksel,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kimyasal,</w:t>
      </w:r>
      <w:r>
        <w:rPr>
          <w:rFonts w:ascii="Times New Roman"/>
          <w:color w:val="000000"/>
          <w:spacing w:val="1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fiziko-</w:t>
      </w:r>
      <w:r>
        <w:rPr>
          <w:rFonts w:ascii="Times New Roman"/>
          <w:color w:val="000000"/>
          <w:spacing w:val="0"/>
          <w:sz w:val="24"/>
        </w:rPr>
        <w:t>kimyasal</w:t>
      </w:r>
      <w:r>
        <w:rPr>
          <w:rFonts w:ascii="Times New Roman"/>
          <w:color w:val="000000"/>
          <w:spacing w:val="1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biokimyasal</w:t>
      </w:r>
      <w:r>
        <w:rPr>
          <w:rFonts w:ascii="Times New Roman"/>
          <w:color w:val="000000"/>
          <w:spacing w:val="1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yöntemlerin</w:t>
      </w:r>
      <w:r>
        <w:rPr>
          <w:rFonts w:ascii="Times New Roman"/>
          <w:color w:val="000000"/>
          <w:spacing w:val="1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birinin</w:t>
      </w:r>
      <w:r>
        <w:rPr>
          <w:rFonts w:ascii="Times New Roman"/>
          <w:color w:val="000000"/>
          <w:spacing w:val="1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1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birkaçının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kullanılmasıyla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tekrar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kullanılabilir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ürünlere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veya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enerjiye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dönüştürülmesi;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doğal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kaynak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israfını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miktarını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azaltırken,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ekonomiye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çevre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bilincine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katkı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sağlamaktadır.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Örneğin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kullanılmış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kâğıdın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tekrar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kullanılması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kirliliğini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%74</w:t>
      </w:r>
      <w:r>
        <w:rPr>
          <w:rFonts w:ascii="Times New Roman"/>
          <w:color w:val="000000"/>
          <w:spacing w:val="0"/>
          <w:sz w:val="24"/>
        </w:rPr>
        <w:t>-94,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kirliliğini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%35,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kullanımını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%45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azaldığı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kâğıdın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kâğıt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hamuruna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katılmasıyla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ağacın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kesilmesi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önlenebilmektedir.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ambalaj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atıklarının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kazanılması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sonucu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petrolden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tasarruf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edilmektedir.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Dönüşen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litre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petrol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tasarrufu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sağlanabilmektedir.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Ayrıca,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elektronik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atıklardan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malzemelerin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elde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edilmesi,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cevherlerden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elde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edilmesi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süreçlerine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az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(%60-95)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sa</w:t>
      </w:r>
      <w:r>
        <w:rPr>
          <w:rFonts w:ascii="Times New Roman" w:hAnsi="Times New Roman" w:cs="Times New Roman"/>
          <w:color w:val="000000"/>
          <w:spacing w:val="0"/>
          <w:sz w:val="24"/>
        </w:rPr>
        <w:t>rfiyatıyla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yapılabilmektedir.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(AKCİL,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A.YAZICI,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E.Y,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DEVECİ,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8" w:x="2136" w:y="8172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2019)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Katı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yalın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anlatımıyla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evsel,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ticari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endüstriyel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işlevler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sonucu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oluşan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tüketicisi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tarafından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artık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yaramadığı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gerekçesiyle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ancak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çevre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insan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sağlığı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yanında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diğer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toplumsal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faydalar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nedeniyle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düzenli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biçimde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uzaklaştırılması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gereken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maddeler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tanımlanmaktadır.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(Ceysan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Kazanım,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2011).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“Sıfır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Atık”;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israfın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önlenmesini,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kaynakların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verimli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kullanılmasını,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oluşum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sebeplerinin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gözden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geçirilerek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oluşumunun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engellenmesi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veya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minimize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edilmesi,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atığın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oluşması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durumunda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kaynağında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ayrı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toplanması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kazanımının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sağlanmasını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kapsayan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yönetim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felsefesi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tanımlanan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hedeftir</w:t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>.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4"/>
        </w:rPr>
        <w:t>(Çevre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4"/>
        </w:rPr>
        <w:t>Şehircilik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00"/>
          <w:spacing w:val="0"/>
          <w:sz w:val="24"/>
        </w:rPr>
        <w:t>Bakanlığı,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>2019).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4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hedeflere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ulaşabilmek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Belediyeler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sivil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toplum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kuruluşlarının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desteği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222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eğitim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kurumları,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meydanlar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vb.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insanların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kalabalık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bulundukları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noktalarda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58.5999984741211pt;margin-top:181.800003051758pt;z-index:-39;width:478.299987792969pt;height:491.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8.5999984741211pt;margin-top:181.800003051758pt;z-index:-43;width:478.299987792969pt;height:523.15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105.800003051758pt;margin-top:688.799987792969pt;z-index:-47;width:419.899993896484pt;height:47.8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105.800003051758pt;margin-top:720.5pt;z-index:-51;width:419.899993896484pt;height:48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dönüşümü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cam,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kağıt,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toplanması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kutular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koyulmaktadır.</w:t>
      </w:r>
      <w:r>
        <w:rPr>
          <w:rFonts w:ascii="Times New Roman"/>
          <w:color w:val="000000"/>
          <w:spacing w:val="13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1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kutular</w:t>
      </w:r>
      <w:r>
        <w:rPr>
          <w:rFonts w:ascii="Times New Roman"/>
          <w:color w:val="000000"/>
          <w:spacing w:val="1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renklerine</w:t>
      </w:r>
      <w:r>
        <w:rPr>
          <w:rFonts w:ascii="Times New Roman"/>
          <w:color w:val="000000"/>
          <w:spacing w:val="1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üzerlerinde</w:t>
      </w:r>
      <w:r>
        <w:rPr>
          <w:rFonts w:ascii="Times New Roman"/>
          <w:color w:val="000000"/>
          <w:spacing w:val="13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yazan</w:t>
      </w:r>
      <w:r>
        <w:rPr>
          <w:rFonts w:ascii="Times New Roman"/>
          <w:color w:val="000000"/>
          <w:spacing w:val="1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kategorilere</w:t>
      </w:r>
      <w:r>
        <w:rPr>
          <w:rFonts w:ascii="Times New Roman"/>
          <w:color w:val="000000"/>
          <w:spacing w:val="1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ayrıştırılmaktadır.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(Şekil.1)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dışında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Almanya’da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depozitolu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şişeler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konteynırlara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atılmayıp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doluyken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ödediğiniz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depozito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ücretini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almak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üzere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süpermarketlere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iade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edilebiliyor.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Çoğu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süpermarkette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başına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cent,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25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cent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olmak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ödeme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miktarını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hesaplayan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otomatik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iade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3" w:x="2136" w:y="142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makineleri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bulunuyor.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(Şekil.3)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38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Makinelerin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2"/>
          <w:sz w:val="24"/>
        </w:rPr>
        <w:t>yanı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sıra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Karlsruhe’de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umuma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açık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çöp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etrafına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yerleştirilen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38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zekice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düzenek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oldukça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etkili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sonuç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vermiş,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388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karıştırılmadan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malzemeler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kişiler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tarafından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toplanabiliyor.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(Şekil.4)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Ayrıca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kafes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3883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şeklinde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kutulara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sadece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atılmaktadır.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(Şekil.2)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66" w:x="6791" w:y="81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18" w:x="2794" w:y="83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Kutular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79" w:x="2612" w:y="111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İade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Otomatı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508" w:x="7021" w:y="1114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4.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Etrafı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yapılan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çalışmalardan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yola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çıkarak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projemizin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başlangıç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aşamasında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sadece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(plastik)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şişelerin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ezilerek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koyulmuş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şeklinde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üzerinde</w:t>
      </w:r>
      <w:r>
        <w:rPr>
          <w:rFonts w:ascii="Times New Roman"/>
          <w:color w:val="000000"/>
          <w:spacing w:val="1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uyarılarınolmasına</w:t>
      </w:r>
      <w:r>
        <w:rPr>
          <w:rFonts w:ascii="Times New Roman"/>
          <w:color w:val="000000"/>
          <w:spacing w:val="1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rağmen</w:t>
      </w:r>
      <w:r>
        <w:rPr>
          <w:rFonts w:ascii="Times New Roman"/>
          <w:color w:val="000000"/>
          <w:spacing w:val="1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atılmaması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gereken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cam,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</w:t>
      </w:r>
      <w:r>
        <w:rPr>
          <w:rFonts w:ascii="Times New Roman"/>
          <w:color w:val="000000"/>
          <w:spacing w:val="1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atıklarında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atıldığını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gördük.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(Grafik.3)</w:t>
      </w:r>
      <w:r>
        <w:rPr>
          <w:rFonts w:ascii="Times New Roman"/>
          <w:color w:val="000000"/>
          <w:spacing w:val="10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10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birbirinden</w:t>
      </w:r>
      <w:r>
        <w:rPr>
          <w:rFonts w:ascii="Times New Roman"/>
          <w:color w:val="000000"/>
          <w:spacing w:val="10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ayırabilecek</w:t>
      </w:r>
      <w:r>
        <w:rPr>
          <w:rFonts w:ascii="Times New Roman"/>
          <w:color w:val="000000"/>
          <w:spacing w:val="10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tasarlayamaya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Bizim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projemizin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görüntü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teknolojisi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yapılan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kameraların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önceden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tanımlanan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ürünleri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belirlediği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otomatlardan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farkı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ucuza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ettiğimiz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fazla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ulaşabilmesi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işlevsel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olmasıdır.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yerinde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yapılacak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ayrışma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işlemi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zaman,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insan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emeğinden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tasarruf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7" w:x="2136" w:y="1158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etmeyi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sağladık.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58.5999984741211pt;margin-top:181.800003051758pt;z-index:-55;width:479.75pt;height:491.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105.800003051758pt;margin-top:69.4000015258789pt;z-index:-59;width:419.899993896484pt;height:32.15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105.800003051758pt;margin-top:85.4000015258789pt;z-index:-63;width:419.899993896484pt;height:47.84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105.800003051758pt;margin-top:117.050003051758pt;z-index:-67;width:419.899993896484pt;height:47.950000762939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05.800003051758pt;margin-top:148.850006103516pt;z-index:-71;width:419.899993896484pt;height:32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05.800003051758pt;margin-top:673.349975585938pt;z-index:-75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105.800003051758pt;margin-top:689.200012207031pt;z-index:-79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105.800003051758pt;margin-top:705pt;z-index:-83;width:83.5999984741211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01" w:x="6957" w:y="363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6.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01" w:x="2667" w:y="37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764" w:x="7725" w:y="39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Önden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752" w:x="3440" w:y="402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Üstten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Yeniden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değerlendirilme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imkanı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olan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9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çeşitli</w:t>
      </w:r>
      <w:r>
        <w:rPr>
          <w:rFonts w:ascii="Times New Roman"/>
          <w:color w:val="000000"/>
          <w:spacing w:val="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fiziksel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ve/veya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kimyasal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4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işlemlerden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geçirilerek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ikincil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hammaddeye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dönüştürülerek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tekrar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üretim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sürecine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dahil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edilmesine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diyoruz.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dönüşümde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amaç;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kaynakların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lüzumsuz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kullanılmasını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önlemek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kaynağında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ayrıştırılması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birlikte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miktarının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azaltılması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düşünülmelidir.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(Türk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Sanayicileri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Araştırma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Geliştirme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Eğitim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Vakfı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İktisadi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İşletmesi,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2014).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amaçla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toplanan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ayrıştırılan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merkezlerinde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işlenerek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tekrar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kullanabilir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6" w:x="2136" w:y="4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getiriliyor.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136" w:y="69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31" w:x="2256" w:y="69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.2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Sistemin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Algoritması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49" w:x="5108" w:y="7308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0"/>
        </w:rPr>
      </w:pPr>
      <w:r>
        <w:rPr>
          <w:rFonts w:ascii="Times New Roman"/>
          <w:b w:val="on"/>
          <w:i w:val="on"/>
          <w:color w:val="000000"/>
          <w:spacing w:val="0"/>
          <w:sz w:val="20"/>
        </w:rPr>
        <w:t>DEVRE</w:t>
      </w:r>
      <w:r>
        <w:rPr>
          <w:rFonts w:ascii="Times New Roman"/>
          <w:b w:val="on"/>
          <w:i w:val="o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0"/>
        </w:rPr>
        <w:t>ÇALIŞMA</w:t>
      </w:r>
      <w:r>
        <w:rPr>
          <w:rFonts w:ascii="Times New Roman"/>
          <w:b w:val="on"/>
          <w:i w:val="on"/>
          <w:color w:val="000000"/>
          <w:spacing w:val="-1"/>
          <w:sz w:val="20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0"/>
        </w:rPr>
        <w:t>ŞEMASI</w:t>
      </w:r>
      <w:r>
        <w:rPr>
          <w:rFonts w:ascii="Times New Roman"/>
          <w:b w:val="on"/>
          <w:i w:val="on"/>
          <w:color w:val="000000"/>
          <w:spacing w:val="0"/>
          <w:sz w:val="20"/>
        </w:rPr>
      </w:r>
    </w:p>
    <w:p>
      <w:pPr>
        <w:pStyle w:val="Normal"/>
        <w:framePr w:w="2189" w:x="5483" w:y="7690"/>
        <w:widowControl w:val="off"/>
        <w:autoSpaceDE w:val="off"/>
        <w:autoSpaceDN w:val="off"/>
        <w:spacing w:before="0" w:after="0" w:line="245" w:lineRule="exact"/>
        <w:ind w:left="180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i w:val="on"/>
          <w:color w:val="000000"/>
          <w:spacing w:val="-1"/>
          <w:sz w:val="22"/>
        </w:rPr>
        <w:t>DÖNER</w:t>
      </w:r>
      <w:r>
        <w:rPr>
          <w:rFonts w:ascii="Times New Roman"/>
          <w:b w:val="on"/>
          <w:i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TABLA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framePr w:w="2189" w:x="5483" w:y="7690"/>
        <w:widowControl w:val="off"/>
        <w:autoSpaceDE w:val="off"/>
        <w:autoSpaceDN w:val="off"/>
        <w:spacing w:before="10" w:after="0" w:line="245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i w:val="on"/>
          <w:color w:val="000000"/>
          <w:spacing w:val="0"/>
          <w:sz w:val="22"/>
        </w:rPr>
        <w:t>HAZNESİNE</w:t>
      </w:r>
      <w:r>
        <w:rPr>
          <w:rFonts w:ascii="Times New Roman"/>
          <w:b w:val="on"/>
          <w:i w:val="o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2"/>
        </w:rPr>
        <w:t>ÜRÜN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framePr w:w="2189" w:x="5483" w:y="7690"/>
        <w:widowControl w:val="off"/>
        <w:autoSpaceDE w:val="off"/>
        <w:autoSpaceDN w:val="off"/>
        <w:spacing w:before="8" w:after="0" w:line="245" w:lineRule="exact"/>
        <w:ind w:left="422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/>
          <w:b w:val="on"/>
          <w:i w:val="on"/>
          <w:color w:val="000000"/>
          <w:spacing w:val="0"/>
          <w:sz w:val="22"/>
        </w:rPr>
        <w:t>ATILMASI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framePr w:w="1773" w:x="5663" w:y="9351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/>
          <w:b w:val="on"/>
          <w:i w:val="on"/>
          <w:color w:val="000000"/>
          <w:spacing w:val="0"/>
          <w:sz w:val="22"/>
        </w:rPr>
        <w:t>TENEKE</w:t>
      </w:r>
      <w:r>
        <w:rPr>
          <w:rFonts w:ascii="Times New Roman"/>
          <w:b w:val="on"/>
          <w:i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KUTU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framePr w:w="939" w:x="3762" w:y="1011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1"/>
          <w:sz w:val="22"/>
        </w:rPr>
        <w:t>HAYIR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4" w:x="8269" w:y="1011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EVET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86" w:x="3344" w:y="10887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-1"/>
          <w:sz w:val="22"/>
        </w:rPr>
        <w:t>OPTİK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SENSÖR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86" w:x="3344" w:y="10887"/>
        <w:widowControl w:val="off"/>
        <w:autoSpaceDE w:val="off"/>
        <w:autoSpaceDN w:val="off"/>
        <w:spacing w:before="7" w:after="0" w:line="245" w:lineRule="exact"/>
        <w:ind w:left="20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CİSMİ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2"/>
        </w:rPr>
        <w:t>GÖR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89" w:x="7859" w:y="10904"/>
        <w:widowControl w:val="off"/>
        <w:autoSpaceDE w:val="off"/>
        <w:autoSpaceDN w:val="off"/>
        <w:spacing w:before="0" w:after="0" w:line="245" w:lineRule="exact"/>
        <w:ind w:left="29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1"/>
          <w:sz w:val="22"/>
        </w:rPr>
        <w:t>METAL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89" w:x="7859" w:y="10904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DEDEKTÖRÜ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89" w:x="7859" w:y="10904"/>
        <w:widowControl w:val="off"/>
        <w:autoSpaceDE w:val="off"/>
        <w:autoSpaceDN w:val="off"/>
        <w:spacing w:before="10" w:after="0" w:line="245" w:lineRule="exact"/>
        <w:ind w:left="1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ALGILADI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44" w:x="3240" w:y="12150"/>
        <w:widowControl w:val="off"/>
        <w:autoSpaceDE w:val="off"/>
        <w:autoSpaceDN w:val="off"/>
        <w:spacing w:before="0" w:after="0" w:line="245" w:lineRule="exact"/>
        <w:ind w:left="29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KAPASİTİF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44" w:x="3240" w:y="12150"/>
        <w:widowControl w:val="off"/>
        <w:autoSpaceDE w:val="off"/>
        <w:autoSpaceDN w:val="off"/>
        <w:spacing w:before="1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SENSÖR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SİNYAL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12" w:x="7818" w:y="122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SERVO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MOTOR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7989" w:y="1246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68" w:x="8099" w:y="1246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0’DÖNDÜR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39" w:x="5701" w:y="1320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1"/>
          <w:sz w:val="22"/>
        </w:rPr>
        <w:t>HAYIR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4" w:x="2036" w:y="13244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EVET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062" w:x="1469" w:y="14156"/>
        <w:widowControl w:val="off"/>
        <w:autoSpaceDE w:val="off"/>
        <w:autoSpaceDN w:val="off"/>
        <w:spacing w:before="0" w:after="0" w:line="245" w:lineRule="exact"/>
        <w:ind w:left="3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i w:val="on"/>
          <w:color w:val="000000"/>
          <w:spacing w:val="0"/>
          <w:sz w:val="22"/>
        </w:rPr>
        <w:t>CAM</w:t>
      </w:r>
      <w:r>
        <w:rPr>
          <w:rFonts w:ascii="Times New Roman"/>
          <w:b w:val="on"/>
          <w:i w:val="o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ALGILANDI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062" w:x="1469" w:y="14156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1"/>
          <w:sz w:val="22"/>
        </w:rPr>
        <w:t>STEP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1"/>
          <w:sz w:val="22"/>
        </w:rPr>
        <w:t>MOTOR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120’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062" w:x="1469" w:y="14156"/>
        <w:widowControl w:val="off"/>
        <w:autoSpaceDE w:val="off"/>
        <w:autoSpaceDN w:val="off"/>
        <w:spacing w:before="8" w:after="0" w:line="245" w:lineRule="exact"/>
        <w:ind w:left="12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SOLA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2"/>
        </w:rPr>
        <w:t>DÖNDÜR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715" w:x="5075" w:y="14156"/>
        <w:widowControl w:val="off"/>
        <w:autoSpaceDE w:val="off"/>
        <w:autoSpaceDN w:val="off"/>
        <w:spacing w:before="0" w:after="0" w:line="245" w:lineRule="exact"/>
        <w:ind w:left="15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b w:val="on"/>
          <w:i w:val="on"/>
          <w:color w:val="000000"/>
          <w:spacing w:val="0"/>
          <w:sz w:val="22"/>
        </w:rPr>
        <w:t>PLASTİK</w:t>
      </w:r>
      <w:r>
        <w:rPr>
          <w:rFonts w:ascii="Times New Roman"/>
          <w:b w:val="on"/>
          <w:i w:val="o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ALGILANDI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715" w:x="5075" w:y="14156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1"/>
          <w:sz w:val="22"/>
        </w:rPr>
        <w:t>STEP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1"/>
          <w:sz w:val="22"/>
        </w:rPr>
        <w:t>MOTOR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120’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2"/>
        </w:rPr>
        <w:t>SAĞA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715" w:x="5075" w:y="14156"/>
        <w:widowControl w:val="off"/>
        <w:autoSpaceDE w:val="off"/>
        <w:autoSpaceDN w:val="off"/>
        <w:spacing w:before="8" w:after="0" w:line="245" w:lineRule="exact"/>
        <w:ind w:left="76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DÖNDÜR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07" w:x="4484" w:y="1534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Şema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1.</w:t>
      </w:r>
      <w:r>
        <w:rPr>
          <w:rFonts w:ascii="Times New Roman"/>
          <w:b w:val="o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Algoritması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58.5999984741211pt;margin-top:38.4500007629395pt;z-index:-87;width:478.299987792969pt;height:640.5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65pt;margin-top:702.75pt;z-index:-91;width:108.199996948242pt;height:46.4000015258789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245pt;margin-top:702.75pt;z-index:-95;width:141.199996948242pt;height:45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109.449996948242pt;margin-top:678.950012207031pt;z-index:-99;width:15.8000001907349pt;height:22.3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58.5999984741211pt;margin-top:38.4500007629395pt;z-index:-103;width:478.299987792969pt;height:662.90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187.899993896484pt;margin-top:750.049987792969pt;z-index:-107;width:221pt;height:36.799999237060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1985" w:y="142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94" w:x="2105" w:y="142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Y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ö</w:t>
      </w:r>
      <w:r>
        <w:rPr>
          <w:rFonts w:ascii="Times New Roman"/>
          <w:b w:val="on"/>
          <w:color w:val="000000"/>
          <w:spacing w:val="0"/>
          <w:sz w:val="24"/>
        </w:rPr>
        <w:t>ntem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174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136" w:y="1744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10" w:x="2256" w:y="174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Uygulama</w:t>
      </w:r>
      <w:r>
        <w:rPr>
          <w:rFonts w:ascii="Times New Roman"/>
          <w:b w:val="o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Aşamaları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10" w:x="2256" w:y="1744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.1.1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Mekanik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Tasarımı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üzerine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yapacağımız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hazneye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plastik</w:t>
      </w:r>
      <w:r>
        <w:rPr>
          <w:rFonts w:ascii="Times New Roman"/>
          <w:color w:val="000000"/>
          <w:spacing w:val="0"/>
          <w:sz w:val="24"/>
        </w:rPr>
        <w:t>-cam-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atıldığında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ayrıştıracak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bir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tasarlamaya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Bunun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öncelikle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prototip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9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profil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pleksiglass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malzemelerden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şeffaf</w:t>
      </w:r>
      <w:r>
        <w:rPr>
          <w:rFonts w:ascii="Times New Roman"/>
          <w:color w:val="000000"/>
          <w:spacing w:val="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9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</w:t>
      </w:r>
      <w:r>
        <w:rPr>
          <w:rFonts w:ascii="Times New Roman"/>
          <w:color w:val="000000"/>
          <w:spacing w:val="10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tasarladık.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Tasar</w:t>
      </w:r>
      <w:r>
        <w:rPr>
          <w:rFonts w:ascii="Times New Roman" w:hAnsi="Times New Roman" w:cs="Times New Roman"/>
          <w:color w:val="000000"/>
          <w:spacing w:val="0"/>
          <w:sz w:val="24"/>
        </w:rPr>
        <w:t>ladığımız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profil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kutunun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üç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göz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ayrı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odalarla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atılacağı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kısımları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ayırdık.</w:t>
      </w:r>
      <w:r>
        <w:rPr>
          <w:rFonts w:ascii="Times New Roman"/>
          <w:color w:val="000000"/>
          <w:spacing w:val="10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</w:t>
      </w:r>
      <w:r>
        <w:rPr>
          <w:rFonts w:ascii="Times New Roman"/>
          <w:color w:val="000000"/>
          <w:spacing w:val="10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kapak</w:t>
      </w:r>
      <w:r>
        <w:rPr>
          <w:rFonts w:ascii="Times New Roman"/>
          <w:color w:val="000000"/>
          <w:spacing w:val="10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kısmına</w:t>
      </w:r>
      <w:r>
        <w:rPr>
          <w:rFonts w:ascii="Times New Roman"/>
          <w:color w:val="000000"/>
          <w:spacing w:val="10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üç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göz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delik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açılarak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10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10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alandan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yönlendirilmesi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ilgili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odaya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düşmesini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sağlamak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yerler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açıldı.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Bilgisayar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çizim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prog</w:t>
      </w:r>
      <w:r>
        <w:rPr>
          <w:rFonts w:ascii="Times New Roman" w:hAnsi="Times New Roman" w:cs="Times New Roman"/>
          <w:color w:val="000000"/>
          <w:spacing w:val="-1"/>
          <w:sz w:val="24"/>
        </w:rPr>
        <w:t>ramı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kısmını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tasarlayarak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yazıcı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yardımıyla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parçayı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oluşturduk.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595" w:x="2136" w:y="237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(Şekil.7)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20" w:x="2549" w:y="787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7.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Çizim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587" w:x="6952" w:y="787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8.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Ölçekli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Çizim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7" w:x="4429" w:y="122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9.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Atıkları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ayrıştıracağımız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mil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üst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kısmından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rulman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bağlantı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kurduk.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Milin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kısmını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ettik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kapak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sabitledik.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(Şekil.10)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kısmının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etrafını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dekota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malzemeyi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silindir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şeklinde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bükerek,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silikon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yapıştırarak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kapalı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dönüştürdük.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malzemeyi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ilgili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düşmesini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sağlamak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korunaklı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yarattık.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Dekota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üzerinde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ayrıca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kapasitif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optik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sensörleri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yerleştireceğimiz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iki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adet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delik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açtık.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(Şekil.11)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malzemeleri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yuvalarına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9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yerleştirdik.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7" style="position:absolute;margin-left:58.5999984741211pt;margin-top:180.899993896484pt;z-index:-111;width:478.299987792969pt;height:479.2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105.800003051758pt;margin-top:101.599998474121pt;z-index:-115;width:172.3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105.800003051758pt;margin-top:117.400001525879pt;z-index:-119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105.800003051758pt;margin-top:133.25pt;z-index:-123;width:419.899993896484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105.800003051758pt;margin-top:149.199996948242pt;z-index:-127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105.800003051758pt;margin-top:165.050003051758pt;z-index:-131;width:419.899993896484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23" w:x="6570" w:y="52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11.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Dekota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Üstüne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Delikleri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23" w:x="6570" w:y="5234"/>
        <w:widowControl w:val="off"/>
        <w:autoSpaceDE w:val="off"/>
        <w:autoSpaceDN w:val="off"/>
        <w:spacing w:before="10" w:after="0" w:line="266" w:lineRule="exact"/>
        <w:ind w:left="15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</w:t>
      </w:r>
      <w:r>
        <w:rPr>
          <w:rFonts w:ascii="Times New Roman" w:hAnsi="Times New Roman" w:cs="Times New Roman"/>
          <w:color w:val="000000"/>
          <w:spacing w:val="0"/>
          <w:sz w:val="24"/>
        </w:rPr>
        <w:t>çılması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19" w:x="1568" w:y="54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10.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Rulman,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Montajı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8" w:x="1776" w:y="64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Tek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hazneden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atılabileceği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dekota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malzemeden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yaptığımız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silindirik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8" w:x="1776" w:y="6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koruma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alanının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kısmına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yine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aynı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malzemeden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geçebileceği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yer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açılarak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8" w:x="1776" w:y="64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kapak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oluşturuldu.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(Şekil.12)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12" w:x="4784" w:y="1178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12.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Kapak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Montajı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9" w:x="1776" w:y="126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göz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malzemelerin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atılmasına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karar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9" w:x="1776" w:y="12647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verd</w:t>
      </w:r>
      <w:r>
        <w:rPr>
          <w:rFonts w:ascii="Times New Roman"/>
          <w:color w:val="000000"/>
          <w:spacing w:val="0"/>
          <w:sz w:val="24"/>
        </w:rPr>
        <w:t>ik.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yüzden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malzemeyi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kutu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tanımasını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istedik.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Bunun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9" w:x="1776" w:y="1264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göz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altına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bilgisayar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çizim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programı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yaptığımız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bir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tutma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aparatı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tasarladık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9" w:x="1776" w:y="1264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yazıcıdan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basımını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gerçekleştirdik.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göz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altına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monte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edildi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üstün</w:t>
      </w:r>
      <w:r>
        <w:rPr>
          <w:rFonts w:ascii="Times New Roman"/>
          <w:color w:val="000000"/>
          <w:spacing w:val="0"/>
          <w:sz w:val="24"/>
        </w:rPr>
        <w:t>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tutma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9" w:x="1776" w:y="1264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aparatını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sabitledik.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(Şekil.13)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" style="position:absolute;margin-left:58.5999984741211pt;margin-top:69.9000015258789pt;z-index:-135;width:493.200012207031pt;height:590.25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9" w:x="7038" w:y="402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14.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Tutma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Aparatı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Çizim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76" w:x="2636" w:y="407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13.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Tutma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Aparatı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51" w:x="2343" w:y="90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15.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Aparat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Montaj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16" w:x="6817" w:y="910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16.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Aparat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Montaj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776" w:y="96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723" w:x="1896" w:y="96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.1.2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Elektriksel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Tasarımı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Elektriksel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kısımda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önceden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yuvaları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açıp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yerleştirdiğimiz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kapasitif,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optik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sensörleri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sabitlediğimiz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DC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motoru,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gözaltı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yerleştirdiğimiz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servo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motoru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mikroişlemciye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bağlantılarını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hazırladık.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bağlantılardan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sensörleri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hazırlamış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olduğumuz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düzeneklerle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kutularla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sinyal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çıkışlarını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ettik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mesafelerini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belirledik.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sırasında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şişeyi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algılamıyordu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fakat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sulu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dolu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şişeyi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yoğunluğu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arttırdığı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algılamaya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başladı.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sorunu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çözmek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0239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sensörü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şişelerin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yarısından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yüksek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koymaya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Projemizde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algılama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öncelikle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endüktif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kullanmaya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fakat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algılama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mesafesinin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çok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hatta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değme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noktasında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algılayabileceğini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denemelerimizle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tespit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ettik.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mesafe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olması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gerektiği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verimli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çalışmayacağına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Bundan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dolayı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bütçeli,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algılama</w:t>
      </w:r>
      <w:r>
        <w:rPr>
          <w:rFonts w:ascii="Times New Roman"/>
          <w:color w:val="000000"/>
          <w:spacing w:val="7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sensörü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yapmaya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karar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geçeceği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alan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üstüne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3m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1,5mm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kesitinde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kabloyu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silindirik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sardık.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burada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oluşacak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manyetik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geçecek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kutu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vb.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ürünleri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algılayarak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buzzer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sesli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ışık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uyarılı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mikroişlemci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kartı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oluşturduk.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7" w:x="1776" w:y="12702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dedektöründen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gelen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sinyal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gözaltına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yerleştirdiğimiz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motorun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ucuna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" style="position:absolute;margin-left:58.5999984741211pt;margin-top:71.6999969482422pt;z-index:-139;width:484.700012207031pt;height:588.45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27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52" w:x="1776" w:y="14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ürünü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etapta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tutmasını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sağlayacak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aparatın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kontrolünü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sağlamış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olduk.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Sinyal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geldiğinde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952" w:x="1776" w:y="142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aparat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90’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dönecek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direk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teneke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kutunun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düşmesini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sağladık.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(Şekil.17)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52" w:x="4148" w:y="694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17.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Aparat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Montaj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345" w:y="80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753" w:x="2465" w:y="803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.1.3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Kod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Yazım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4"/>
        </w:rPr>
        <w:t>Aşaması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Öncelikle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gerçek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modelli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internet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programı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simülasyonda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elemanları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yerleştirildi.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sz w:val="24"/>
        </w:rPr>
        <w:t>İlk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algılamanın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yapıldığı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dedektörü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kısmının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kodları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yazıldı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direk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düşmesine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karar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verildi.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değilse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Optik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hazne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cismi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algılayıp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kapasitif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sensörün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sinyal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vermesi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durumunda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atığın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olduğunu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sola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döndürüp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kendi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haznesine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düşmesini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sağladı.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Eğer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atığın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olması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durumun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kapasitif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çıkış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vermeyerek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atığın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dönmesini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sağlayarak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haznesine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düşmesini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01" w:x="2136" w:y="8583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sağladı.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(Şema.1)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30" w:x="4719" w:y="1563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Şema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Simülasyon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Şeması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58.5999984741211pt;margin-top:96.9000015258789pt;z-index:-143;width:478.299987792969pt;height:704.25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27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7" w:x="4832" w:y="465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Şema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Proteus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Şeması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166" w:x="4419" w:y="1514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Şema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Devrenin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Yazımı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(Ön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hali)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6" style="position:absolute;margin-left:58.5999984741211pt;margin-top:43.8499984741211pt;z-index:-147;width:478.299987792969pt;height:704.09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162.100006103516pt;margin-top:751.349975585938pt;z-index:-151;width:314pt;height:26.6000003814697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27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1985" w:y="142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055" w:x="2105" w:y="142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Yenilik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ç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(İ</w:t>
      </w:r>
      <w:r>
        <w:rPr>
          <w:rFonts w:ascii="Times New Roman"/>
          <w:b w:val="on"/>
          <w:color w:val="000000"/>
          <w:spacing w:val="0"/>
          <w:sz w:val="24"/>
        </w:rPr>
        <w:t>novatif)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Y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önü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Yurtdışında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otomatik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iade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makineleri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bulunmaktadır.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makineler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kamer</w:t>
      </w:r>
      <w:r>
        <w:rPr>
          <w:rFonts w:ascii="Times New Roman"/>
          <w:color w:val="000000"/>
          <w:spacing w:val="0"/>
          <w:sz w:val="24"/>
        </w:rPr>
        <w:t>alar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görüntü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işleme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teknolojisi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kullanılarak</w:t>
      </w:r>
      <w:r>
        <w:rPr>
          <w:rFonts w:ascii="Times New Roman"/>
          <w:color w:val="000000"/>
          <w:spacing w:val="1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tespit</w:t>
      </w:r>
      <w:r>
        <w:rPr>
          <w:rFonts w:ascii="Times New Roman"/>
          <w:color w:val="000000"/>
          <w:spacing w:val="1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edilip</w:t>
      </w:r>
      <w:r>
        <w:rPr>
          <w:rFonts w:ascii="Times New Roman"/>
          <w:color w:val="000000"/>
          <w:spacing w:val="18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ayırma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yapılabilmektedir.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Projemizde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ayırmayı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dedektörü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sistemi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sensörleri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kullandık.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Mikroişlemci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tabanlı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kart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üzerine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elektriksel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kontrol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yazılımı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kodunu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tamamlayarak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otomatik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çalışmasını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sağladık.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Prototipinde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ayrıca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125m3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depolama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alanını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sigma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</w:t>
      </w:r>
      <w:r>
        <w:rPr>
          <w:rFonts w:ascii="Times New Roman"/>
          <w:color w:val="000000"/>
          <w:spacing w:val="0"/>
          <w:sz w:val="24"/>
        </w:rPr>
        <w:t>il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pleksiglass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malzemelerle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tasarladık.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Projemizde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ortalama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350₺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bütçeli,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basit,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kolay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yapılacak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aparat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ya</w:t>
      </w:r>
      <w:r>
        <w:rPr>
          <w:rFonts w:ascii="Times New Roman" w:hAnsi="Times New Roman" w:cs="Times New Roman"/>
          <w:color w:val="000000"/>
          <w:spacing w:val="-2"/>
          <w:sz w:val="24"/>
        </w:rPr>
        <w:t>ygın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halde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kullanılmasının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2" w:x="2345" w:y="205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sağlanabileceğini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düşünmekteyiz.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985" w:y="52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985" w:y="5234"/>
        <w:widowControl w:val="off"/>
        <w:autoSpaceDE w:val="off"/>
        <w:autoSpaceDN w:val="off"/>
        <w:spacing w:before="187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175" w:x="2105" w:y="52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Uygulanabilirlik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24" w:x="2410" w:y="554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kafeslerinin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üzerine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takılacak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prototipini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yaptığımız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okulumuzda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24" w:x="2410" w:y="554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çalışmasını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sağladık.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(Şekil.3_4)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Projeyi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yerinde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ettik.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geri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24" w:x="2410" w:y="554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merkezlerine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kazandırdık.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Uygulamada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yaşadığımız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sıkıntılardan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biri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ise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kağıt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24" w:x="2410" w:y="5549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karton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atıklarında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atılmasını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önlemeye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yönelik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çalışmalarımızda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devam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etmektedir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095" w:x="2105" w:y="737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T</w:t>
      </w:r>
      <w:r>
        <w:rPr>
          <w:rFonts w:ascii="Times New Roman"/>
          <w:b w:val="on"/>
          <w:color w:val="000000"/>
          <w:spacing w:val="0"/>
          <w:sz w:val="24"/>
        </w:rPr>
        <w:t>ahmini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Maliyet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ve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Zaman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Planlaması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67" w:x="2345" w:y="8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Sıra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67" w:x="2345" w:y="8184"/>
        <w:widowControl w:val="off"/>
        <w:autoSpaceDE w:val="off"/>
        <w:autoSpaceDN w:val="off"/>
        <w:spacing w:before="14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"/>
          <w:sz w:val="24"/>
        </w:rPr>
        <w:t>No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67" w:x="2345" w:y="8184"/>
        <w:widowControl w:val="off"/>
        <w:autoSpaceDE w:val="off"/>
        <w:autoSpaceDN w:val="off"/>
        <w:spacing w:before="157" w:after="0" w:line="266" w:lineRule="exact"/>
        <w:ind w:left="30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604" w:x="3281" w:y="8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Malzeme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Adı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73" w:x="5922" w:y="8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Özellik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733" w:x="8615" w:y="8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Adet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87" w:x="9549" w:y="818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FİYAT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157" w:x="3281" w:y="90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Mikro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İşlemci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Kartı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57" w:x="3281" w:y="9017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Kapasitif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57" w:x="3281" w:y="9017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Optik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57" w:x="3281" w:y="9017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Direnç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13" w:x="5922" w:y="90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0-12V.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90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9017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9804" w:y="901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9804" w:y="9017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944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680" w:x="5922" w:y="944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6-36V.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PNP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1-10mm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80" w:x="5922" w:y="9442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6-30V.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1-10mm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80" w:x="5922" w:y="9442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220-330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ohm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80" w:x="5922" w:y="9442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24V,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22mm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80" w:x="5922" w:y="9442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1,5mm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986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8872" w:y="986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" w:x="9804" w:y="986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1029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8872" w:y="1028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0" w:after="0" w:line="266" w:lineRule="exact"/>
        <w:ind w:left="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0,10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9" w:after="0" w:line="266" w:lineRule="exact"/>
        <w:ind w:left="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2,40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7" w:after="0" w:line="266" w:lineRule="exact"/>
        <w:ind w:left="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0,40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60" w:after="0" w:line="266" w:lineRule="exact"/>
        <w:ind w:left="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0,32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9" w:after="0" w:line="266" w:lineRule="exact"/>
        <w:ind w:left="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0,13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40,86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28,80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9" w:after="0" w:line="266" w:lineRule="exact"/>
        <w:ind w:left="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0,16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80" w:x="9652" w:y="10289"/>
        <w:widowControl w:val="off"/>
        <w:autoSpaceDE w:val="off"/>
        <w:autoSpaceDN w:val="off"/>
        <w:spacing w:before="157" w:after="0" w:line="266" w:lineRule="exact"/>
        <w:ind w:left="15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1071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920" w:x="3281" w:y="107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Buzzer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107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1114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27" w:x="3281" w:y="1113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Kablo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07" w:x="8747" w:y="1113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3m.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07" w:x="8747" w:y="11136"/>
        <w:widowControl w:val="off"/>
        <w:autoSpaceDE w:val="off"/>
        <w:autoSpaceDN w:val="off"/>
        <w:spacing w:before="160" w:after="0" w:line="266" w:lineRule="exact"/>
        <w:ind w:left="12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1156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613" w:x="3281" w:y="1156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Led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67" w:x="5922" w:y="1156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1199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8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467" w:x="3281" w:y="119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Kondanstör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67" w:x="3281" w:y="11987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Servo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67" w:x="3281" w:y="11987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Redüktörlü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Motor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67" w:x="3281" w:y="11987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Diyot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40" w:x="5922" w:y="119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1198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645" w:y="1241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9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147" w:x="5922" w:y="1240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MG996R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1240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585" w:y="128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585" w:y="12839"/>
        <w:widowControl w:val="off"/>
        <w:autoSpaceDE w:val="off"/>
        <w:autoSpaceDN w:val="off"/>
        <w:spacing w:before="159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585" w:y="12839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705" w:y="1283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227" w:x="5922" w:y="128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28BYJ-48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1283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705" w:y="132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2705" w:y="13263"/>
        <w:widowControl w:val="off"/>
        <w:autoSpaceDE w:val="off"/>
        <w:autoSpaceDN w:val="off"/>
        <w:spacing w:before="157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1013" w:x="5922" w:y="132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1N4001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1325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27" w:x="3281" w:y="136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Flament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593" w:x="5922" w:y="136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1,75mm,20gr.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8872" w:y="1368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203" w:x="4283" w:y="14231"/>
        <w:widowControl w:val="off"/>
        <w:autoSpaceDE w:val="off"/>
        <w:autoSpaceDN w:val="off"/>
        <w:spacing w:before="0" w:after="0" w:line="266" w:lineRule="exact"/>
        <w:ind w:left="2705" w:right="0" w:firstLine="0"/>
        <w:jc w:val="left"/>
        <w:rPr>
          <w:rFonts w:ascii="Times New Roman"/>
          <w:b w:val="on"/>
          <w:i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TOPLAM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MALİYET</w:t>
      </w:r>
      <w:r>
        <w:rPr>
          <w:rFonts w:ascii="Times New Roman"/>
          <w:b w:val="on"/>
          <w:color w:val="000000"/>
          <w:spacing w:val="158"/>
          <w:sz w:val="24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4"/>
        </w:rPr>
        <w:t>333,17₺</w:t>
      </w:r>
      <w:r>
        <w:rPr>
          <w:rFonts w:ascii="Times New Roman"/>
          <w:b w:val="on"/>
          <w:i w:val="on"/>
          <w:color w:val="000000"/>
          <w:spacing w:val="0"/>
          <w:sz w:val="24"/>
        </w:rPr>
      </w:r>
    </w:p>
    <w:p>
      <w:pPr>
        <w:pStyle w:val="Normal"/>
        <w:framePr w:w="6203" w:x="4283" w:y="14231"/>
        <w:widowControl w:val="off"/>
        <w:autoSpaceDE w:val="off"/>
        <w:autoSpaceDN w:val="off"/>
        <w:spacing w:before="36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Tablo.1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Listesi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Fiyatı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" style="position:absolute;margin-left:58.5999984741211pt;margin-top:181.800003051758pt;z-index:-155;width:478.299987792969pt;height:551.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201.800003051758pt;margin-top:737.200012207031pt;z-index:-159;width:191.600006103516pt;height:25.3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27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46" w:x="1383" w:y="179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İŞ</w:t>
      </w:r>
      <w:r>
        <w:rPr>
          <w:rFonts w:ascii="Times New Roman"/>
          <w:b w:val="on"/>
          <w:color w:val="000000"/>
          <w:spacing w:val="0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TANIMI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948" w:x="5380" w:y="1792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-1"/>
          <w:sz w:val="20"/>
        </w:rPr>
        <w:t>AYLAR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4974" w:x="1383" w:y="20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İşin</w:t>
      </w:r>
      <w:r>
        <w:rPr>
          <w:rFonts w:ascii="Times New Roman"/>
          <w:b w:val="on"/>
          <w:color w:val="000000"/>
          <w:spacing w:val="2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Tanımı</w:t>
      </w:r>
      <w:r>
        <w:rPr>
          <w:rFonts w:ascii="Times New Roman"/>
          <w:b w:val="on"/>
          <w:color w:val="000000"/>
          <w:spacing w:val="236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Haziran</w:t>
      </w:r>
      <w:r>
        <w:rPr>
          <w:rFonts w:ascii="Times New Roman"/>
          <w:b w:val="on"/>
          <w:color w:val="000000"/>
          <w:spacing w:val="240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Temmuz</w:t>
      </w:r>
      <w:r>
        <w:rPr>
          <w:rFonts w:ascii="Times New Roman"/>
          <w:b w:val="on"/>
          <w:color w:val="000000"/>
          <w:spacing w:val="237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Ağustos</w:t>
      </w:r>
      <w:r>
        <w:rPr>
          <w:rFonts w:ascii="Times New Roman"/>
          <w:b w:val="on"/>
          <w:color w:val="000000"/>
          <w:spacing w:val="245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Eylül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145" w:x="6733" w:y="20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1"/>
          <w:sz w:val="20"/>
        </w:rPr>
        <w:t>Ekim</w:t>
      </w:r>
      <w:r>
        <w:rPr>
          <w:rFonts w:ascii="Times New Roman"/>
          <w:b w:val="on"/>
          <w:color w:val="000000"/>
          <w:spacing w:val="227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Kasım</w:t>
      </w:r>
      <w:r>
        <w:rPr>
          <w:rFonts w:ascii="Times New Roman"/>
          <w:b w:val="on"/>
          <w:color w:val="000000"/>
          <w:spacing w:val="242"/>
          <w:sz w:val="20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Aralık</w:t>
      </w:r>
      <w:r>
        <w:rPr>
          <w:rFonts w:ascii="Times New Roman"/>
          <w:b w:val="on"/>
          <w:color w:val="000000"/>
          <w:spacing w:val="245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Ocak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482" w:x="9957" w:y="2056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-1"/>
          <w:sz w:val="20"/>
        </w:rPr>
        <w:t>Şubat</w:t>
      </w:r>
      <w:r>
        <w:rPr>
          <w:rFonts w:ascii="Times New Roman"/>
          <w:b w:val="on"/>
          <w:color w:val="000000"/>
          <w:spacing w:val="249"/>
          <w:sz w:val="20"/>
        </w:rPr>
        <w:t xml:space="preserve"> </w:t>
      </w:r>
      <w:r>
        <w:rPr>
          <w:rFonts w:ascii="Times New Roman"/>
          <w:b w:val="on"/>
          <w:color w:val="000000"/>
          <w:spacing w:val="0"/>
          <w:sz w:val="20"/>
        </w:rPr>
        <w:t>Mart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061" w:x="1383" w:y="233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Literatür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61" w:x="1383" w:y="2332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Taraması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4" w:x="2976" w:y="251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3990" w:y="251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4995" w:y="251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6018" w:y="251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6018" w:y="2510"/>
        <w:widowControl w:val="off"/>
        <w:autoSpaceDE w:val="off"/>
        <w:autoSpaceDN w:val="off"/>
        <w:spacing w:before="499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6925" w:y="251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7725" w:y="251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01" w:x="1383" w:y="3079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Modelleme,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01" w:x="1383" w:y="3079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0"/>
          <w:sz w:val="22"/>
        </w:rPr>
        <w:t>simülasyon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4" w:x="4995" w:y="323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6925" w:y="323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7725" w:y="3230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1300" w:x="1383" w:y="3772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Uygulama,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00" w:x="1383" w:y="3772"/>
        <w:widowControl w:val="off"/>
        <w:autoSpaceDE w:val="off"/>
        <w:autoSpaceDN w:val="off"/>
        <w:spacing w:before="1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montaj</w:t>
      </w:r>
      <w:r>
        <w:rPr>
          <w:rFonts w:ascii="Times New Roman"/>
          <w:color w:val="000000"/>
          <w:spacing w:val="189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ve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00" w:x="1383" w:y="3772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testler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4" w:x="7725" w:y="40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8574" w:y="40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9388" w:y="40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9388" w:y="4029"/>
        <w:widowControl w:val="off"/>
        <w:autoSpaceDE w:val="off"/>
        <w:autoSpaceDN w:val="off"/>
        <w:spacing w:before="726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10176" w:y="4029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890" w:x="1383" w:y="4678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1"/>
          <w:sz w:val="22"/>
        </w:rPr>
        <w:t>Proje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0" w:x="1383" w:y="4678"/>
        <w:widowControl w:val="off"/>
        <w:autoSpaceDE w:val="off"/>
        <w:autoSpaceDN w:val="off"/>
        <w:spacing w:before="7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Raporu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0" w:x="1383" w:y="4678"/>
        <w:widowControl w:val="off"/>
        <w:autoSpaceDE w:val="off"/>
        <w:autoSpaceDN w:val="off"/>
        <w:spacing w:before="1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 w:hAnsi="Times New Roman" w:cs="Times New Roman"/>
          <w:color w:val="000000"/>
          <w:spacing w:val="-1"/>
          <w:sz w:val="22"/>
        </w:rPr>
        <w:t>Yazımı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4" w:x="10176" w:y="497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384" w:x="10929" w:y="4975"/>
        <w:widowControl w:val="off"/>
        <w:autoSpaceDE w:val="off"/>
        <w:autoSpaceDN w:val="off"/>
        <w:spacing w:before="0" w:after="0" w:line="2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/>
          <w:b w:val="on"/>
          <w:color w:val="000000"/>
          <w:spacing w:val="0"/>
          <w:sz w:val="20"/>
        </w:rPr>
        <w:t>X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framePr w:w="2932" w:x="4609" w:y="566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Tablo.2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6"/>
          <w:sz w:val="24"/>
        </w:rPr>
        <w:t>İş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Zaman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Çizelgesi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985" w:y="66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8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4890" w:x="2105" w:y="662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Fikrinin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Hedef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Kitlesi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(Kullanıcılar):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Yurtdışında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örnekleri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Türkiye’de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otomatları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belli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yerlerde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kullanıma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sunulmuş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bulunmaktadır.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makineler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maliyetleri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yüksek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olduğundan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dolayı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yaygınlaşamamıştır.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Projemizde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mevcutta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kullanılan,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şeklinde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sunulan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4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maliyetli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basit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sistemi,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üzerine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yaptığımız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aparatın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koyulması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beraber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adet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bazında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yere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koyulabilir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yerinde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ayrıştırma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işlemi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yapılarak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kullanım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genişletebiliriz.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Okulumuzdaki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alanından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yola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çıkarak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sadece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şişelerin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ezilerek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gereken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atıkların,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cam,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kutularında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atıldığını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görerek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geliştirdiğimiz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projede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sorunu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yerinde</w:t>
      </w:r>
      <w:r>
        <w:rPr>
          <w:rFonts w:ascii="Times New Roman"/>
          <w:color w:val="000000"/>
          <w:spacing w:val="6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çözerek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katkı</w:t>
      </w:r>
      <w:r>
        <w:rPr>
          <w:rFonts w:ascii="Times New Roman"/>
          <w:color w:val="000000"/>
          <w:spacing w:val="6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sağlamış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olduk.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(Şekil.18)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3" w:x="1985" w:y="7097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Yapılan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sadece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atılmasının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yanında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kategoride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985" w:y="99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625" w:x="2105" w:y="99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33.17₺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gibi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maliyetle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ayrıştırma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yaptık.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(Tablo.4)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Okulumuz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koridorlarında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amaçlı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kullanıma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sunduk.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Sigma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profil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pleksiglass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malzemeden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yapılan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125m3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depolama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alanına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sahip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olmakla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beraber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çabuk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dolduğu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gözlenmiştir.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Ayrıştırılan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bu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at</w:t>
      </w:r>
      <w:r>
        <w:rPr>
          <w:rFonts w:ascii="Times New Roman" w:hAnsi="Times New Roman" w:cs="Times New Roman"/>
          <w:color w:val="000000"/>
          <w:spacing w:val="0"/>
          <w:sz w:val="24"/>
        </w:rPr>
        <w:t>ıklar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depolanarak</w:t>
      </w:r>
      <w:r>
        <w:rPr>
          <w:rFonts w:ascii="Times New Roman"/>
          <w:color w:val="000000"/>
          <w:spacing w:val="1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1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merkezlerine</w:t>
      </w:r>
      <w:r>
        <w:rPr>
          <w:rFonts w:ascii="Times New Roman"/>
          <w:color w:val="000000"/>
          <w:spacing w:val="1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kazandırılmıştır.</w:t>
      </w:r>
      <w:r>
        <w:rPr>
          <w:rFonts w:ascii="Times New Roman"/>
          <w:color w:val="000000"/>
          <w:spacing w:val="1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İklim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değişikliğine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etkinin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azaltılması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karbon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ayak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izinin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düşürülmesi,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ekolojik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dengenin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bozulmaması,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canlıların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yaşamlarını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sürdürebilmesi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dönüşümünün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öneminin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farkında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yaşanabilir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dünya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üstümüze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düşen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görevleri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yerine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getirmemiz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gerektiğini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düşünüyoruz.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Projeyi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ilk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okulumuzdaki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belli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ayrıştırılması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düşünmüştük.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Sonrasında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proje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maliyetinin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olması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kafes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şeklindeki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1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alanlarının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koyulabileceği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15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yerde</w:t>
      </w:r>
      <w:r>
        <w:rPr>
          <w:rFonts w:ascii="Times New Roman"/>
          <w:color w:val="000000"/>
          <w:spacing w:val="1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kullanabileceğini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746" w:x="1985" w:y="1027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düşünmekteyiz.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0" style="position:absolute;margin-left:58.5999984741211pt;margin-top:87.8000030517578pt;z-index:-163;width:511.200012207031pt;height:572.34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50" w:x="1027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" w:x="10384" w:y="710"/>
        <w:widowControl w:val="off"/>
        <w:autoSpaceDE w:val="off"/>
        <w:autoSpaceDN w:val="off"/>
        <w:spacing w:before="0" w:after="0" w:line="245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" w:x="1985" w:y="14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9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624" w:x="2105" w:y="142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1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Riskler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624" w:x="2105" w:y="1423"/>
        <w:widowControl w:val="off"/>
        <w:autoSpaceDE w:val="off"/>
        <w:autoSpaceDN w:val="off"/>
        <w:spacing w:before="289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Projemizde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öncelikle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ayırmak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çalışmalar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yapıldı.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sonraki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aşamasında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karton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içecek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içinde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ayrıca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eklenerek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kategoride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ayırma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yapılabilir.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Kantinimizde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ayrıca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kullanılmayan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dijital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kart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ödeme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sistemimiz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var.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Kartı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okutarak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ürünü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kartın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içine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puan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5"/>
          <w:sz w:val="24"/>
        </w:rPr>
        <w:t>ya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yüklenebilir.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Bunun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sonucunda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kutusu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özendirilebilir.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Ayrıca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yere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koyulacak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düşük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enerji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çalıştığından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(12V.)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açık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alanlar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koyulan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yerlerde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güneş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paneli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koyularak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lipo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piller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şarj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edilebilir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yenilenebilir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enerji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kullanılarak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çevreci,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kendi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elektriğini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üreten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şekline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dönüşebilir.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Endüktif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yaptığımız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denemeler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sonucunda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teneke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kutuları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algılamakta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zorluk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çektik,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algı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2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mesafesi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neredeyse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dokunma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seviyesinde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bize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çıkış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verdi.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Bu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yüzden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dedektörü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gibi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basit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ucuz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  <w:t>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sorunu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çözdük,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maliyetimizi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düşürmüş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olduk.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Toplu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olarak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yapılacak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bir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alımda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maliyetleri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düşürerek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sensörlerin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iyi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4" w:x="1700" w:y="229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algılama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seviyelerinde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olacak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şekilde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endüktif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sensör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projeye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ekleme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yapılabilir.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5" w:x="1700" w:y="6346"/>
        <w:widowControl w:val="off"/>
        <w:autoSpaceDE w:val="off"/>
        <w:autoSpaceDN w:val="off"/>
        <w:spacing w:before="0" w:after="0" w:line="266" w:lineRule="exact"/>
        <w:ind w:left="42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İnternet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bağlantısı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olması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durumunda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dolum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seviyesine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geldiğinde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kontrol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merkezine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5" w:x="1700" w:y="634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bluetooth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modülü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bağlantı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kurarak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haberleşmesi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sağlanabilir,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böylece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tam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dolmadan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5" w:x="1700" w:y="634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boşaltma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işlemi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yapılmış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olacaktır.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5" w:x="1700" w:y="6346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Ayrıca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ezilebilir,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cam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kırılabilir,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metal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atıkta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parçalanabilir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olduğu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için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035" w:x="1700" w:y="6346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parçalayıcı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mekanizma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kurularak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toplama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alanı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haznesini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daha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fazla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kullanmış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olabiliriz.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1985" w:y="85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2122" w:x="2105" w:y="856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0.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Görselleri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744" w:x="2268" w:y="1376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18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Yandan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59" w:x="6820" w:y="13741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19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Önden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1" style="position:absolute;margin-left:58.5999984741211pt;margin-top:177.050003051758pt;z-index:-167;width:478.299987792969pt;height:529.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105.199996948242pt;margin-top:97.5999984741211pt;z-index:-171;width:420.5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84pt;margin-top:113.599998474121pt;z-index:-175;width:441.75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84pt;margin-top:129.399993896484pt;z-index:-179;width:441.75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84pt;margin-top:145.25pt;z-index:-183;width:441.75pt;height:15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84pt;margin-top:161.199996948242pt;z-index:-187;width:441.75pt;height:15.8000001907349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84" w:x="6707" w:y="5899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21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Sağ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Yandan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47" w:x="1875" w:y="599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Şekil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20.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Üstten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Görünüş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47" w:x="1875" w:y="5993"/>
        <w:widowControl w:val="off"/>
        <w:autoSpaceDE w:val="off"/>
        <w:autoSpaceDN w:val="off"/>
        <w:spacing w:before="416" w:after="0" w:line="266" w:lineRule="exact"/>
        <w:ind w:left="23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Kaynak</w:t>
      </w:r>
      <w:r>
        <w:rPr>
          <w:rFonts w:ascii="Times New Roman" w:hAnsi="Times New Roman" w:cs="Times New Roman"/>
          <w:b w:val="on"/>
          <w:color w:val="000000"/>
          <w:spacing w:val="-1"/>
          <w:sz w:val="24"/>
        </w:rPr>
        <w:t>ça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360" w:x="1985" w:y="667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framePr w:w="8389" w:x="2345" w:y="715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Yönetimi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Yönetmeliği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2015.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(2021).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T.C.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Resmi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Gazete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(29314,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Nisan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2015).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9" w:x="2345" w:y="7150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"https://www.resmigazete.gov.tr/eskiler/2015/04/20150402-2.htm"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https://www.resmigazete.gov.tr/eskiler/2015/04/20150402-2.htm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90" w:x="2345" w:y="7918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1"/>
          <w:sz w:val="24"/>
        </w:rPr>
        <w:t>DİE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(Devlet</w:t>
      </w:r>
      <w:r>
        <w:rPr>
          <w:rFonts w:ascii="Times New Roman"/>
          <w:color w:val="000000"/>
          <w:spacing w:val="8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İstatistik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Enstitüsü).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(2021).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Türkiye</w:t>
      </w:r>
      <w:r>
        <w:rPr>
          <w:rFonts w:ascii="Times New Roman"/>
          <w:color w:val="000000"/>
          <w:spacing w:val="8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İstatistik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Yıllığı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2020.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DİE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0" w:x="2345" w:y="7918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Matbaası,</w:t>
      </w:r>
      <w:r>
        <w:rPr>
          <w:rFonts w:ascii="Times New Roman"/>
          <w:color w:val="000000"/>
          <w:spacing w:val="1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Ankara</w:t>
      </w:r>
      <w:r>
        <w:rPr>
          <w:rFonts w:ascii="Times New Roman"/>
          <w:color w:val="000000"/>
          <w:spacing w:val="141"/>
          <w:sz w:val="24"/>
        </w:rPr>
        <w:t xml:space="preserve"> </w:t>
      </w:r>
      <w:r>
        <w:rPr/>
        <w:fldChar w:fldCharType="begin"/>
      </w:r>
      <w:r>
        <w:rPr/>
        <w:instrText> HYPERLINK "https://data.tuik.gov.tr/Bulten/Index?p=Atik-Istatistikleri-2020-37198"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https://data.tuik.gov.tr/Bulten/Index?p=Atik-Istatistikleri-2020-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360" w:x="2345" w:y="8552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"https://data.tuik.gov.tr/Bulten/Index?p=Atik-Istatistikleri-2020-37198"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3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83" w:x="2345" w:y="8552"/>
        <w:widowControl w:val="off"/>
        <w:autoSpaceDE w:val="off"/>
        <w:autoSpaceDN w:val="off"/>
        <w:spacing w:before="0" w:after="0" w:line="26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"https://data.tuik.gov.tr/Bulten/Index?p=Atik-Istatistikleri-2020-37198"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7198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83" w:x="2345" w:y="8552"/>
        <w:widowControl w:val="off"/>
        <w:autoSpaceDE w:val="off"/>
        <w:autoSpaceDN w:val="off"/>
        <w:spacing w:before="185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İstanbul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Üniversitesi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(2021).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Katı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Yönetimi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Ders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Modülü,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Erişim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Tarihi: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3" w:x="2345" w:y="8552"/>
        <w:widowControl w:val="off"/>
        <w:autoSpaceDE w:val="off"/>
        <w:autoSpaceDN w:val="off"/>
        <w:spacing w:before="51" w:after="0" w:line="26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>
          <w:rFonts w:ascii="Times New Roman"/>
          <w:color w:val="000000"/>
          <w:spacing w:val="0"/>
          <w:sz w:val="24"/>
        </w:rPr>
        <w:t>0.06</w:t>
      </w:r>
      <w:r>
        <w:rPr/>
        <w:fldChar w:fldCharType="begin"/>
      </w:r>
      <w:r>
        <w:rPr/>
        <w:instrText> HYPERLINK "https://cdn-acikogretim.istanbul.edu.tr/auzefcontent/20_21_Bahar/cevre_sagligi/4/index.html"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>.2021,</w:t>
      </w:r>
      <w:r>
        <w:rPr/>
        <w:fldChar w:fldCharType="end"/>
      </w:r>
      <w:r>
        <w:rPr/>
        <w:fldChar w:fldCharType="begin"/>
      </w:r>
      <w:r>
        <w:rPr/>
        <w:instrText> HYPERLINK "https://cdn-acikogretim.istanbul.edu.tr/auzefcontent/20_21_Bahar/cevre_sagligi/4/index.html"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https://cdn-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360" w:x="2345" w:y="932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104" w:x="2345" w:y="9636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"https://cdn-acikogretim.istanbul.edu.tr/auzefcontent/20_21_Bahar/cevre_sagligi/4/index.html"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acikogretim.istanbul.edu.tr/auzefcontent/20_21_Bahar/cevre_sagligi/4/index.html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86" w:x="2345" w:y="1008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AKCİL,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A.,</w:t>
      </w:r>
      <w:r>
        <w:rPr>
          <w:rFonts w:ascii="Times New Roman"/>
          <w:color w:val="000000"/>
          <w:spacing w:val="9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YAZICI,</w:t>
      </w:r>
      <w:r>
        <w:rPr>
          <w:rFonts w:ascii="Times New Roman"/>
          <w:color w:val="000000"/>
          <w:spacing w:val="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E.Y.,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DEVECİ,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H.,</w:t>
      </w:r>
      <w:r>
        <w:rPr>
          <w:rFonts w:ascii="Times New Roman"/>
          <w:color w:val="000000"/>
          <w:spacing w:val="9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4"/>
        </w:rPr>
        <w:t>“E</w:t>
      </w:r>
      <w:r>
        <w:rPr>
          <w:rFonts w:ascii="Times New Roman"/>
          <w:color w:val="000000"/>
          <w:spacing w:val="-1"/>
          <w:sz w:val="24"/>
        </w:rPr>
        <w:t>-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Atıklar: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Geleceğin</w:t>
      </w:r>
      <w:r>
        <w:rPr>
          <w:rFonts w:ascii="Times New Roman"/>
          <w:color w:val="000000"/>
          <w:spacing w:val="9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Madenleri”,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6" w:x="2345" w:y="10085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Recycling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Teknoloji,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64-73,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2009.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85" w:x="2345" w:y="10853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-3"/>
          <w:sz w:val="24"/>
        </w:rPr>
        <w:t>İç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Anadolu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Hurda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(2018).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Nedir,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Atıkların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Sınıflandırılması,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Erişim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Tarihi: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" w:x="2345" w:y="111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/>
        <w:fldChar w:fldCharType="begin"/>
      </w:r>
      <w:r>
        <w:rPr/>
        <w:instrText> HYPERLINK "https://icanadoluhurda.com.tr/sayfa/atiklarin-siniflandirilmasi.html"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>0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742" w:x="2465" w:y="1117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"https://icanadoluhurda.com.tr/sayfa/atiklarin-siniflandirilmasi.html"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>5.01.2022,</w:t>
      </w:r>
      <w:r>
        <w:rPr/>
        <w:fldChar w:fldCharType="end"/>
      </w:r>
      <w:r>
        <w:rPr/>
        <w:fldChar w:fldCharType="begin"/>
      </w:r>
      <w:r>
        <w:rPr/>
        <w:instrText> HYPERLINK "https://icanadoluhurda.com.tr/sayfa/atiklarin-siniflandirilmasi.html" 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"https://icanadoluhurda.com.tr/sayfa/atiklarin-siniflandirilmasi.html"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https://icanadoluhurda.com.tr/sayfa/atiklarin-siniflandirilmasi.html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7810" w:x="2328" w:y="11490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Çevre</w:t>
      </w:r>
      <w:r>
        <w:rPr>
          <w:rFonts w:ascii="Times New Roman"/>
          <w:color w:val="0000ff"/>
          <w:spacing w:val="-2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Şehircilik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Bakanlığı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(2019).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Sıfır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Atık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Nedir,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Erişim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Tarihi:</w:t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15.05.2021,</w:t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7810" w:x="2328" w:y="11490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"https://sifiratik.gov.tr/sifir-atik/sifir-atik-nedir"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https://sifiratik.gov.tr/sifir-atik/sifir-atik-nedir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90" w:x="2345" w:y="12255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Ceysan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Kazanım(2011).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Katı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Atık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Nedir,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Nerelerde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Oluşur,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Örnekleri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0" w:x="2345" w:y="1225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Çeşitleri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Nelerdir,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Erişim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Tarihi: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15.05.2021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/>
        <w:fldChar w:fldCharType="begin"/>
      </w:r>
      <w:r>
        <w:rPr/>
        <w:instrText> HYPERLINK "https://ceysangerikazanim.com/kati-atik-nedir-nerelerde-olusur-ornekleri-ve-cesitleri-nelerdir/"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https://ceysangerikazanim.com/kati-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90" w:x="2345" w:y="12255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"https://ceysangerikazanim.com/kati-atik-nedir-nerelerde-olusur-ornekleri-ve-cesitleri-nelerdir/"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atik-nedir-nerelerde-olusur-ornekleri-ve-cesitleri-nelerdir/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90" w:x="2345" w:y="1225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Çevre</w:t>
      </w:r>
      <w:r>
        <w:rPr>
          <w:rFonts w:ascii="Times New Roman"/>
          <w:color w:val="0000ff"/>
          <w:spacing w:val="118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Şehircilik</w:t>
      </w:r>
      <w:r>
        <w:rPr>
          <w:rFonts w:ascii="Times New Roman"/>
          <w:color w:val="0000ff"/>
          <w:spacing w:val="12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Bakanlığı</w:t>
      </w:r>
      <w:r>
        <w:rPr>
          <w:rFonts w:ascii="Times New Roman"/>
          <w:color w:val="0000ff"/>
          <w:spacing w:val="120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(2019).</w:t>
      </w:r>
      <w:r>
        <w:rPr>
          <w:rFonts w:ascii="Times New Roman"/>
          <w:color w:val="0000ff"/>
          <w:spacing w:val="119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Plastik</w:t>
      </w:r>
      <w:r>
        <w:rPr>
          <w:rFonts w:ascii="Times New Roman"/>
          <w:color w:val="0000ff"/>
          <w:spacing w:val="12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Atık,</w:t>
      </w:r>
      <w:r>
        <w:rPr>
          <w:rFonts w:ascii="Times New Roman"/>
          <w:color w:val="0000ff"/>
          <w:spacing w:val="120"/>
          <w:sz w:val="24"/>
          <w:u w:val="single"/>
        </w:rPr>
        <w:t xml:space="preserve"> </w:t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Erişim</w:t>
      </w:r>
      <w:r>
        <w:rPr>
          <w:rFonts w:ascii="Times New Roman"/>
          <w:color w:val="0000ff"/>
          <w:spacing w:val="120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Tarihi:</w:t>
      </w:r>
      <w:r>
        <w:rPr>
          <w:rFonts w:ascii="Times New Roman"/>
          <w:color w:val="0000ff"/>
          <w:spacing w:val="121"/>
          <w:sz w:val="24"/>
          <w:u w:val="single"/>
        </w:rPr>
        <w:t xml:space="preserve"> </w:t>
      </w:r>
      <w:r>
        <w:rPr>
          <w:rFonts w:ascii="Times New Roman"/>
          <w:color w:val="0000ff"/>
          <w:spacing w:val="0"/>
          <w:sz w:val="24"/>
          <w:u w:val="single"/>
        </w:rPr>
        <w:t>15.05.2021,</w:t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90" w:x="2345" w:y="12255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"https://sifiratik.gov.tr/plastik-atik"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https://sifiratik.gov.tr/plastik-atik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framePr w:w="8391" w:x="2345" w:y="13974"/>
        <w:widowControl w:val="off"/>
        <w:autoSpaceDE w:val="off"/>
        <w:autoSpaceDN w:val="off"/>
        <w:spacing w:before="0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Türk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Plastik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Sanayicileri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Araştırma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Geliştirme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Eğitim</w:t>
      </w:r>
      <w:r>
        <w:rPr>
          <w:rFonts w:ascii="Times New Roman"/>
          <w:color w:val="000000"/>
          <w:spacing w:val="6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Vakfı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6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Dönüşüm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1" w:x="2345" w:y="13974"/>
        <w:widowControl w:val="off"/>
        <w:autoSpaceDE w:val="off"/>
        <w:autoSpaceDN w:val="off"/>
        <w:spacing w:before="53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İktisadi</w:t>
      </w:r>
      <w:r>
        <w:rPr>
          <w:rFonts w:ascii="Times New Roman"/>
          <w:color w:val="000000"/>
          <w:spacing w:val="2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İşletmesi</w:t>
      </w:r>
      <w:r>
        <w:rPr>
          <w:rFonts w:ascii="Times New Roman"/>
          <w:color w:val="000000"/>
          <w:spacing w:val="2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(2014).</w:t>
      </w:r>
      <w:r>
        <w:rPr>
          <w:rFonts w:ascii="Times New Roman"/>
          <w:color w:val="000000"/>
          <w:spacing w:val="2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Geri</w:t>
      </w:r>
      <w:r>
        <w:rPr>
          <w:rFonts w:ascii="Times New Roman"/>
          <w:color w:val="000000"/>
          <w:spacing w:val="23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Dönüşüm,</w:t>
      </w:r>
      <w:r>
        <w:rPr>
          <w:rFonts w:ascii="Times New Roman"/>
          <w:color w:val="000000"/>
          <w:spacing w:val="23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Erişim</w:t>
      </w:r>
      <w:r>
        <w:rPr>
          <w:rFonts w:ascii="Times New Roman"/>
          <w:color w:val="000000"/>
          <w:spacing w:val="2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Tarihi:</w:t>
      </w:r>
      <w:r>
        <w:rPr>
          <w:rFonts w:ascii="Times New Roman"/>
          <w:color w:val="000000"/>
          <w:spacing w:val="2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12.01.2022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391" w:x="2345" w:y="13974"/>
        <w:widowControl w:val="off"/>
        <w:autoSpaceDE w:val="off"/>
        <w:autoSpaceDN w:val="off"/>
        <w:spacing w:before="51" w:after="0" w:line="26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http://www.pagcev.org/geri-donusum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7" style="position:absolute;margin-left:58.5999984741211pt;margin-top:35.4500007629395pt;z-index:-191;width:478.299987792969pt;height:624.65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-1pt;margin-top:-1pt;z-index:-19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styles" Target="styles.xml" /><Relationship Id="rId51" Type="http://schemas.openxmlformats.org/officeDocument/2006/relationships/fontTable" Target="fontTable.xml" /><Relationship Id="rId52" Type="http://schemas.openxmlformats.org/officeDocument/2006/relationships/settings" Target="settings.xml" /><Relationship Id="rId53" Type="http://schemas.openxmlformats.org/officeDocument/2006/relationships/webSettings" Target="webSettings.xml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15</Pages>
  <Words>2745</Words>
  <Characters>18105</Characters>
  <Application>Aspose</Application>
  <DocSecurity>0</DocSecurity>
  <Lines>483</Lines>
  <Paragraphs>483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20316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doc2pdf</dc:creator>
  <lastModifiedBy>doc2pdf</lastModifiedBy>
  <revision>1</revision>
  <dcterms:created xmlns:xsi="http://www.w3.org/2001/XMLSchema-instance" xmlns:dcterms="http://purl.org/dc/terms/" xsi:type="dcterms:W3CDTF">2023-02-28T18:07:42+00:00</dcterms:created>
  <dcterms:modified xmlns:xsi="http://www.w3.org/2001/XMLSchema-instance" xmlns:dcterms="http://purl.org/dc/terms/" xsi:type="dcterms:W3CDTF">2023-02-28T18:07:42+00:00</dcterms:modified>
</coreProperties>
</file>