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17609" w14:textId="77777777" w:rsidR="00964372" w:rsidRDefault="00964372" w:rsidP="00964372">
      <w:pPr>
        <w:pStyle w:val="2"/>
      </w:pPr>
      <w:proofErr w:type="spellStart"/>
      <w:r>
        <w:rPr>
          <w:rFonts w:hint="eastAsia"/>
        </w:rPr>
        <w:t>Uploadinfo</w:t>
      </w:r>
      <w:proofErr w:type="spellEnd"/>
      <w:r>
        <w:t xml:space="preserve"> </w:t>
      </w:r>
      <w:r>
        <w:rPr>
          <w:rFonts w:hint="eastAsia"/>
        </w:rPr>
        <w:t>上传信息实体类：</w:t>
      </w:r>
    </w:p>
    <w:p w14:paraId="046A171B" w14:textId="1878823E" w:rsidR="00964372" w:rsidRPr="006948E9" w:rsidRDefault="00964372" w:rsidP="00964372">
      <w:r>
        <w:rPr>
          <w:rFonts w:hint="eastAsia"/>
        </w:rPr>
        <w:t>分段上传</w:t>
      </w:r>
      <w:proofErr w:type="spellStart"/>
      <w:r w:rsidRPr="006948E9">
        <w:rPr>
          <w:b/>
          <w:bCs/>
        </w:rPr>
        <w:t>multiPartUpload</w:t>
      </w:r>
      <w:proofErr w:type="spellEnd"/>
      <w:r>
        <w:rPr>
          <w:b/>
          <w:bCs/>
        </w:rPr>
        <w:t>()</w:t>
      </w:r>
      <w:r>
        <w:rPr>
          <w:rFonts w:hint="eastAsia"/>
        </w:rPr>
        <w:t>中要用到，主要是把上传信息序列化保存到本地中</w:t>
      </w:r>
    </w:p>
    <w:p w14:paraId="61A2BF1C" w14:textId="62294E67" w:rsidR="00964372" w:rsidRDefault="00964372" w:rsidP="00964372">
      <w:pPr>
        <w:pStyle w:val="2"/>
      </w:pPr>
      <w:r>
        <w:t>Utils 工具类：</w:t>
      </w:r>
    </w:p>
    <w:p w14:paraId="79BCDF81" w14:textId="324BE014" w:rsidR="00964372" w:rsidRDefault="00964372" w:rsidP="00964372">
      <w:r w:rsidRPr="006948E9">
        <w:rPr>
          <w:b/>
          <w:bCs/>
        </w:rPr>
        <w:t>getS3()</w:t>
      </w:r>
      <w:r>
        <w:t xml:space="preserve"> </w:t>
      </w:r>
      <w:r w:rsidR="00256B0E">
        <w:rPr>
          <w:rFonts w:hint="eastAsia"/>
        </w:rPr>
        <w:t>获取S</w:t>
      </w:r>
      <w:r w:rsidR="00256B0E">
        <w:t>3</w:t>
      </w:r>
      <w:r w:rsidR="00256B0E">
        <w:rPr>
          <w:rFonts w:hint="eastAsia"/>
        </w:rPr>
        <w:t>对象</w:t>
      </w:r>
    </w:p>
    <w:p w14:paraId="4B94B7F2" w14:textId="60D22AB2" w:rsidR="00964372" w:rsidRDefault="00964372" w:rsidP="00964372">
      <w:r>
        <w:rPr>
          <w:rFonts w:hint="eastAsia"/>
        </w:rPr>
        <w:t>通过</w:t>
      </w:r>
      <w:proofErr w:type="spellStart"/>
      <w:r>
        <w:t>bucketName</w:t>
      </w:r>
      <w:proofErr w:type="spellEnd"/>
      <w:r>
        <w:t>、</w:t>
      </w:r>
      <w:proofErr w:type="spellStart"/>
      <w:r>
        <w:t>accessKey</w:t>
      </w:r>
      <w:proofErr w:type="spellEnd"/>
      <w:r>
        <w:t>、</w:t>
      </w:r>
      <w:proofErr w:type="spellStart"/>
      <w:r>
        <w:t>secretKey</w:t>
      </w:r>
      <w:proofErr w:type="spellEnd"/>
      <w:r>
        <w:t>、</w:t>
      </w:r>
      <w:proofErr w:type="spellStart"/>
      <w:r>
        <w:t>serviceEndpoint</w:t>
      </w:r>
      <w:proofErr w:type="spellEnd"/>
      <w:r>
        <w:t>构造</w:t>
      </w:r>
      <w:proofErr w:type="spellStart"/>
      <w:r>
        <w:t>ClientBuilder</w:t>
      </w:r>
      <w:proofErr w:type="spellEnd"/>
      <w:r>
        <w:t>然后build出目标对象AmazonS3。</w:t>
      </w:r>
    </w:p>
    <w:p w14:paraId="2361AE56" w14:textId="77777777" w:rsidR="00964372" w:rsidRDefault="00964372" w:rsidP="00964372"/>
    <w:p w14:paraId="7569D089" w14:textId="77777777" w:rsidR="00964372" w:rsidRDefault="00964372" w:rsidP="00964372">
      <w:r w:rsidRPr="006948E9">
        <w:rPr>
          <w:b/>
          <w:bCs/>
        </w:rPr>
        <w:t>getS3FilesLists()</w:t>
      </w:r>
      <w:r>
        <w:t xml:space="preserve"> 获取S3文件列表的函数</w:t>
      </w:r>
    </w:p>
    <w:p w14:paraId="777219EB" w14:textId="485A7BA3" w:rsidR="00964372" w:rsidRDefault="00964372" w:rsidP="00964372">
      <w:r>
        <w:rPr>
          <w:rFonts w:hint="eastAsia"/>
        </w:rPr>
        <w:t>这个函数把</w:t>
      </w:r>
      <w:r>
        <w:t>s3里面的所有文件的路径列出来，然后以这些路径为key构造HashMap，value为S3ObjectSummary。</w:t>
      </w:r>
    </w:p>
    <w:p w14:paraId="6F5939D7" w14:textId="77777777" w:rsidR="00964372" w:rsidRDefault="00964372" w:rsidP="00964372">
      <w:r>
        <w:t>S3ObjectSummary是S3中每一个文件的基础信息，如文件大小，文件修改时间等。</w:t>
      </w:r>
    </w:p>
    <w:p w14:paraId="4D0CD57B" w14:textId="77777777" w:rsidR="00964372" w:rsidRDefault="00964372" w:rsidP="00964372"/>
    <w:p w14:paraId="0066AA93" w14:textId="77777777" w:rsidR="00964372" w:rsidRDefault="00964372" w:rsidP="00964372">
      <w:proofErr w:type="spellStart"/>
      <w:r w:rsidRPr="006948E9">
        <w:rPr>
          <w:b/>
          <w:bCs/>
        </w:rPr>
        <w:t>getLocalFilesLists</w:t>
      </w:r>
      <w:proofErr w:type="spellEnd"/>
      <w:r w:rsidRPr="006948E9">
        <w:rPr>
          <w:b/>
          <w:bCs/>
        </w:rPr>
        <w:t>()</w:t>
      </w:r>
      <w:r>
        <w:t xml:space="preserve"> 获取本地目录文件列表的函数</w:t>
      </w:r>
    </w:p>
    <w:p w14:paraId="7DAA898A" w14:textId="77777777" w:rsidR="00964372" w:rsidRDefault="00964372" w:rsidP="00964372">
      <w:r>
        <w:rPr>
          <w:rFonts w:hint="eastAsia"/>
        </w:rPr>
        <w:t>与上一个函数类似，把本地所有文件的路径列出来，用路径构造</w:t>
      </w:r>
      <w:r>
        <w:t>List。</w:t>
      </w:r>
    </w:p>
    <w:p w14:paraId="126B5F8F" w14:textId="77777777" w:rsidR="00964372" w:rsidRDefault="00964372" w:rsidP="00964372"/>
    <w:p w14:paraId="3C3DAC85" w14:textId="21AB6BFD" w:rsidR="00964372" w:rsidRDefault="00964372" w:rsidP="00964372">
      <w:proofErr w:type="spellStart"/>
      <w:r w:rsidRPr="006948E9">
        <w:rPr>
          <w:b/>
          <w:bCs/>
        </w:rPr>
        <w:t>upLoadFile</w:t>
      </w:r>
      <w:proofErr w:type="spellEnd"/>
      <w:r w:rsidRPr="006948E9">
        <w:rPr>
          <w:b/>
          <w:bCs/>
        </w:rPr>
        <w:t>()</w:t>
      </w:r>
      <w:r>
        <w:t xml:space="preserve"> 小文件上传函数</w:t>
      </w:r>
      <w:r>
        <w:rPr>
          <w:rFonts w:hint="eastAsia"/>
        </w:rPr>
        <w:t>，文件大小小于</w:t>
      </w:r>
      <w:r>
        <w:t>20M</w:t>
      </w:r>
      <w:r>
        <w:rPr>
          <w:rFonts w:hint="eastAsia"/>
        </w:rPr>
        <w:t>使用</w:t>
      </w:r>
    </w:p>
    <w:p w14:paraId="25102D4E" w14:textId="77777777" w:rsidR="00964372" w:rsidRDefault="00964372" w:rsidP="00964372"/>
    <w:p w14:paraId="78A6CBA5" w14:textId="68977989" w:rsidR="00964372" w:rsidRDefault="00964372" w:rsidP="00964372">
      <w:proofErr w:type="spellStart"/>
      <w:r w:rsidRPr="006948E9">
        <w:rPr>
          <w:b/>
          <w:bCs/>
        </w:rPr>
        <w:t>multiObjectDelete</w:t>
      </w:r>
      <w:proofErr w:type="spellEnd"/>
      <w:r w:rsidRPr="006948E9">
        <w:rPr>
          <w:b/>
          <w:bCs/>
        </w:rPr>
        <w:t>()</w:t>
      </w:r>
      <w:r>
        <w:t xml:space="preserve"> 删除S3文件函数</w:t>
      </w:r>
    </w:p>
    <w:p w14:paraId="31DF6FA1" w14:textId="77777777" w:rsidR="00964372" w:rsidRDefault="00964372" w:rsidP="00964372"/>
    <w:p w14:paraId="63CA4289" w14:textId="2765D3E5" w:rsidR="00964372" w:rsidRDefault="00964372" w:rsidP="00964372">
      <w:proofErr w:type="spellStart"/>
      <w:r w:rsidRPr="006948E9">
        <w:rPr>
          <w:b/>
          <w:bCs/>
        </w:rPr>
        <w:t>downloadFile</w:t>
      </w:r>
      <w:proofErr w:type="spellEnd"/>
      <w:r w:rsidRPr="006948E9">
        <w:rPr>
          <w:b/>
          <w:bCs/>
        </w:rPr>
        <w:t>()</w:t>
      </w:r>
      <w:r>
        <w:t xml:space="preserve"> 下载函数</w:t>
      </w:r>
      <w:r w:rsidR="00256B0E">
        <w:rPr>
          <w:rFonts w:hint="eastAsia"/>
        </w:rPr>
        <w:t>，</w:t>
      </w:r>
      <w:r>
        <w:t>从s3拉取指定文件到本地</w:t>
      </w:r>
    </w:p>
    <w:p w14:paraId="616773CF" w14:textId="77777777" w:rsidR="00964372" w:rsidRDefault="00964372" w:rsidP="00964372"/>
    <w:p w14:paraId="26D9410B" w14:textId="57AADD3C" w:rsidR="00964372" w:rsidRPr="00256B0E" w:rsidRDefault="00964372" w:rsidP="00964372">
      <w:proofErr w:type="spellStart"/>
      <w:r w:rsidRPr="006948E9">
        <w:rPr>
          <w:b/>
          <w:bCs/>
        </w:rPr>
        <w:t>multiPartUpload</w:t>
      </w:r>
      <w:proofErr w:type="spellEnd"/>
      <w:r w:rsidRPr="006948E9">
        <w:rPr>
          <w:b/>
          <w:bCs/>
        </w:rPr>
        <w:t>()</w:t>
      </w:r>
      <w:r>
        <w:t xml:space="preserve"> 大文件</w:t>
      </w:r>
      <w:r w:rsidR="00256B0E">
        <w:rPr>
          <w:rFonts w:hint="eastAsia"/>
        </w:rPr>
        <w:t>，</w:t>
      </w:r>
      <w:r>
        <w:t>分段上传</w:t>
      </w:r>
    </w:p>
    <w:p w14:paraId="5C99EC2F" w14:textId="3A8729B9" w:rsidR="00964372" w:rsidRDefault="00964372" w:rsidP="00964372">
      <w:r>
        <w:rPr>
          <w:rFonts w:hint="eastAsia"/>
        </w:rPr>
        <w:t>首先获取要上传的文件的md</w:t>
      </w:r>
      <w:r>
        <w:t>5</w:t>
      </w:r>
      <w:r>
        <w:rPr>
          <w:rFonts w:hint="eastAsia"/>
        </w:rPr>
        <w:t>，然后通过</w:t>
      </w:r>
      <w:r w:rsidR="00256B0E">
        <w:rPr>
          <w:rFonts w:hint="eastAsia"/>
        </w:rPr>
        <w:t>存储上传进度的</w:t>
      </w:r>
      <w:r>
        <w:rPr>
          <w:rFonts w:hint="eastAsia"/>
        </w:rPr>
        <w:t>目录判断</w:t>
      </w:r>
      <w:r w:rsidR="00256B0E">
        <w:rPr>
          <w:rFonts w:hint="eastAsia"/>
        </w:rPr>
        <w:t>上</w:t>
      </w:r>
      <w:proofErr w:type="gramStart"/>
      <w:r w:rsidR="00256B0E">
        <w:rPr>
          <w:rFonts w:hint="eastAsia"/>
        </w:rPr>
        <w:t>传</w:t>
      </w:r>
      <w:r>
        <w:rPr>
          <w:rFonts w:hint="eastAsia"/>
        </w:rPr>
        <w:t>记录</w:t>
      </w:r>
      <w:proofErr w:type="gramEnd"/>
      <w:r>
        <w:rPr>
          <w:rFonts w:hint="eastAsia"/>
        </w:rPr>
        <w:t>文件是否存在。</w:t>
      </w:r>
    </w:p>
    <w:p w14:paraId="1806B705" w14:textId="62D0EB13" w:rsidR="00964372" w:rsidRDefault="00256B0E" w:rsidP="00964372">
      <w:r>
        <w:rPr>
          <w:noProof/>
        </w:rPr>
        <w:drawing>
          <wp:inline distT="0" distB="0" distL="0" distR="0" wp14:anchorId="03D713B2" wp14:editId="0F603F1C">
            <wp:extent cx="3409950" cy="40068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22" cy="40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FC87" w14:textId="55CD1B3B" w:rsidR="00964372" w:rsidRDefault="00964372" w:rsidP="00964372">
      <w:r>
        <w:rPr>
          <w:rFonts w:hint="eastAsia"/>
        </w:rPr>
        <w:t>t是临时文件夹，t文件夹储存的是上面的上传信息实体类的序列化保存文件，通过md</w:t>
      </w:r>
      <w:r>
        <w:t>5</w:t>
      </w:r>
      <w:r>
        <w:rPr>
          <w:rFonts w:hint="eastAsia"/>
        </w:rPr>
        <w:t>来保证文件名唯一。</w:t>
      </w:r>
    </w:p>
    <w:p w14:paraId="3684BCC2" w14:textId="77777777" w:rsidR="00256B0E" w:rsidRDefault="00964372" w:rsidP="00964372">
      <w:r>
        <w:rPr>
          <w:rFonts w:hint="eastAsia"/>
        </w:rPr>
        <w:t>所以如果记录存在，说明是传到一半，如果记录不存在，说明是第一次传</w:t>
      </w:r>
      <w:r w:rsidR="00256B0E">
        <w:rPr>
          <w:rFonts w:hint="eastAsia"/>
        </w:rPr>
        <w:t>；</w:t>
      </w:r>
    </w:p>
    <w:p w14:paraId="61D39BFC" w14:textId="55C857F9" w:rsidR="00964372" w:rsidRDefault="00964372" w:rsidP="00256B0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记录不存在的情况</w:t>
      </w:r>
    </w:p>
    <w:p w14:paraId="0E140198" w14:textId="36A01364" w:rsidR="00964372" w:rsidRDefault="00256B0E" w:rsidP="00964372">
      <w:r>
        <w:rPr>
          <w:noProof/>
        </w:rPr>
        <w:drawing>
          <wp:inline distT="0" distB="0" distL="0" distR="0" wp14:anchorId="3614B11B" wp14:editId="70DC5851">
            <wp:extent cx="5274310" cy="12249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DF0A" w14:textId="53A2C5EB" w:rsidR="00964372" w:rsidRDefault="00964372" w:rsidP="00964372">
      <w:r>
        <w:rPr>
          <w:rFonts w:hint="eastAsia"/>
        </w:rPr>
        <w:t>新建实体类，初始化上传请求，得到</w:t>
      </w:r>
      <w:proofErr w:type="spellStart"/>
      <w:r>
        <w:rPr>
          <w:rFonts w:hint="eastAsia"/>
        </w:rPr>
        <w:t>uploadid</w:t>
      </w:r>
      <w:proofErr w:type="spellEnd"/>
      <w:r>
        <w:rPr>
          <w:rFonts w:hint="eastAsia"/>
        </w:rPr>
        <w:t>，把</w:t>
      </w:r>
      <w:proofErr w:type="spellStart"/>
      <w:r>
        <w:rPr>
          <w:rFonts w:hint="eastAsia"/>
        </w:rPr>
        <w:t>uploadid</w:t>
      </w:r>
      <w:proofErr w:type="spellEnd"/>
      <w:r>
        <w:rPr>
          <w:rFonts w:hint="eastAsia"/>
        </w:rPr>
        <w:t>给实体类</w:t>
      </w:r>
      <w:r w:rsidR="003A6232">
        <w:rPr>
          <w:rFonts w:hint="eastAsia"/>
        </w:rPr>
        <w:t>；</w:t>
      </w:r>
    </w:p>
    <w:p w14:paraId="4DB24CA9" w14:textId="77CF09F7" w:rsidR="00964372" w:rsidRDefault="003A6232" w:rsidP="00964372">
      <w:r>
        <w:rPr>
          <w:rFonts w:hint="eastAsia"/>
        </w:rPr>
        <w:t>然后</w:t>
      </w:r>
      <w:r w:rsidR="00964372">
        <w:rPr>
          <w:rFonts w:hint="eastAsia"/>
        </w:rPr>
        <w:t>通过for循环上传分块，每一个小块传完</w:t>
      </w:r>
      <w:r>
        <w:rPr>
          <w:rFonts w:hint="eastAsia"/>
        </w:rPr>
        <w:t>后</w:t>
      </w:r>
      <w:r w:rsidR="00964372">
        <w:rPr>
          <w:rFonts w:hint="eastAsia"/>
        </w:rPr>
        <w:t>，就把</w:t>
      </w:r>
      <w:proofErr w:type="spellStart"/>
      <w:r w:rsidR="00964372">
        <w:rPr>
          <w:rFonts w:hint="eastAsia"/>
        </w:rPr>
        <w:t>uploadid</w:t>
      </w:r>
      <w:proofErr w:type="spellEnd"/>
      <w:r w:rsidR="00964372">
        <w:rPr>
          <w:rFonts w:hint="eastAsia"/>
        </w:rPr>
        <w:t>，</w:t>
      </w:r>
      <w:proofErr w:type="spellStart"/>
      <w:r w:rsidR="00964372" w:rsidRPr="00443594">
        <w:t>FileOffset</w:t>
      </w:r>
      <w:proofErr w:type="spellEnd"/>
      <w:r w:rsidR="00964372">
        <w:rPr>
          <w:rFonts w:hint="eastAsia"/>
        </w:rPr>
        <w:t>，</w:t>
      </w:r>
      <w:proofErr w:type="spellStart"/>
      <w:r w:rsidR="00964372" w:rsidRPr="00443594">
        <w:t>PartNumber</w:t>
      </w:r>
      <w:proofErr w:type="spellEnd"/>
      <w:r w:rsidR="00964372">
        <w:rPr>
          <w:rFonts w:hint="eastAsia"/>
        </w:rPr>
        <w:t>这</w:t>
      </w:r>
      <w:r w:rsidR="00964372">
        <w:rPr>
          <w:rFonts w:hint="eastAsia"/>
        </w:rPr>
        <w:lastRenderedPageBreak/>
        <w:t>些</w:t>
      </w:r>
      <w:r>
        <w:rPr>
          <w:rFonts w:hint="eastAsia"/>
        </w:rPr>
        <w:t>信息</w:t>
      </w:r>
      <w:r w:rsidR="00964372">
        <w:rPr>
          <w:rFonts w:hint="eastAsia"/>
        </w:rPr>
        <w:t>写到实体类，然后实体类序列化成文件写到硬盘上</w:t>
      </w:r>
      <w:r>
        <w:rPr>
          <w:rFonts w:hint="eastAsia"/>
        </w:rPr>
        <w:t>。</w:t>
      </w:r>
      <w:r w:rsidR="00964372">
        <w:rPr>
          <w:rFonts w:hint="eastAsia"/>
        </w:rPr>
        <w:t>这样</w:t>
      </w:r>
      <w:r>
        <w:rPr>
          <w:rFonts w:hint="eastAsia"/>
        </w:rPr>
        <w:t>便可以实现断点续传</w:t>
      </w:r>
      <w:r w:rsidR="00964372">
        <w:rPr>
          <w:rFonts w:hint="eastAsia"/>
        </w:rPr>
        <w:t>，</w:t>
      </w:r>
      <w:r>
        <w:rPr>
          <w:rFonts w:hint="eastAsia"/>
        </w:rPr>
        <w:t>保留已存</w:t>
      </w:r>
      <w:r w:rsidR="00964372">
        <w:rPr>
          <w:rFonts w:hint="eastAsia"/>
        </w:rPr>
        <w:t>块。</w:t>
      </w:r>
    </w:p>
    <w:p w14:paraId="5CBE39F2" w14:textId="6115DD6E" w:rsidR="003A6232" w:rsidRDefault="003A6232" w:rsidP="00964372">
      <w:r>
        <w:rPr>
          <w:noProof/>
        </w:rPr>
        <w:drawing>
          <wp:inline distT="0" distB="0" distL="0" distR="0" wp14:anchorId="1EDCA685" wp14:editId="392D1612">
            <wp:extent cx="5274310" cy="15932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72E" w14:textId="1AF85A77" w:rsidR="00964372" w:rsidRDefault="00964372" w:rsidP="00964372"/>
    <w:p w14:paraId="567B0B25" w14:textId="77777777" w:rsidR="003A6232" w:rsidRDefault="003A6232" w:rsidP="00964372"/>
    <w:p w14:paraId="7F34F9B2" w14:textId="3D6A20EA" w:rsidR="00964372" w:rsidRDefault="00964372" w:rsidP="00964372"/>
    <w:p w14:paraId="2E5C27A3" w14:textId="1C844487" w:rsidR="00964372" w:rsidRDefault="00964372" w:rsidP="003A623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如果记录存在，</w:t>
      </w:r>
      <w:r w:rsidR="003A6232">
        <w:rPr>
          <w:rFonts w:hint="eastAsia"/>
        </w:rPr>
        <w:t>就将实体类数据反序列化，</w:t>
      </w:r>
      <w:r>
        <w:rPr>
          <w:rFonts w:hint="eastAsia"/>
        </w:rPr>
        <w:t>直接读入实体类，通过实体类储存的信息，继续上传。</w:t>
      </w:r>
    </w:p>
    <w:p w14:paraId="0EF0B315" w14:textId="09DDC243" w:rsidR="003A6232" w:rsidRDefault="003A6232" w:rsidP="003A6232">
      <w:pPr>
        <w:ind w:firstLine="360"/>
      </w:pPr>
      <w:r>
        <w:rPr>
          <w:rFonts w:hint="eastAsia"/>
        </w:rPr>
        <w:t>此后</w:t>
      </w:r>
      <w:r w:rsidR="00964372">
        <w:rPr>
          <w:rFonts w:hint="eastAsia"/>
        </w:rPr>
        <w:t>每一个分块上传完也重新写入到硬盘。</w:t>
      </w:r>
    </w:p>
    <w:p w14:paraId="2069695D" w14:textId="4FB9C91F" w:rsidR="00964372" w:rsidRDefault="003A6232" w:rsidP="00964372">
      <w:r>
        <w:rPr>
          <w:noProof/>
        </w:rPr>
        <w:drawing>
          <wp:inline distT="0" distB="0" distL="0" distR="0" wp14:anchorId="256596D6" wp14:editId="59D7B566">
            <wp:extent cx="5274310" cy="5556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E3C3" w14:textId="77777777" w:rsidR="00964372" w:rsidRDefault="00964372" w:rsidP="00964372">
      <w:pPr>
        <w:pStyle w:val="2"/>
      </w:pPr>
      <w:r>
        <w:t>Main类 主逻辑：</w:t>
      </w:r>
    </w:p>
    <w:p w14:paraId="044D0E5B" w14:textId="74EAF729" w:rsidR="00964372" w:rsidRDefault="003A6232" w:rsidP="00964372">
      <w:r w:rsidRPr="003A6232">
        <w:rPr>
          <w:rFonts w:hint="eastAsia"/>
          <w:b/>
          <w:bCs/>
        </w:rPr>
        <w:t>path</w:t>
      </w:r>
      <w:r w:rsidRPr="003A62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C20963" wp14:editId="34B73EA4">
            <wp:extent cx="1639059" cy="1402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-1" b="15703"/>
                    <a:stretch/>
                  </pic:blipFill>
                  <pic:spPr bwMode="auto">
                    <a:xfrm>
                      <a:off x="0" y="0"/>
                      <a:ext cx="1701096" cy="14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964372">
        <w:rPr>
          <w:rFonts w:hint="eastAsia"/>
        </w:rPr>
        <w:t>path</w:t>
      </w:r>
      <w:proofErr w:type="spellEnd"/>
      <w:r w:rsidR="00964372">
        <w:rPr>
          <w:rFonts w:hint="eastAsia"/>
        </w:rPr>
        <w:t>是本地同步的目录</w:t>
      </w:r>
    </w:p>
    <w:p w14:paraId="7518DB13" w14:textId="77777777" w:rsidR="003A6232" w:rsidRDefault="003A6232" w:rsidP="00964372"/>
    <w:p w14:paraId="5ABE9192" w14:textId="2E1BC814" w:rsidR="003A6232" w:rsidRPr="003A6232" w:rsidRDefault="003A6232" w:rsidP="00964372">
      <w:r w:rsidRPr="003A6232">
        <w:rPr>
          <w:rFonts w:hint="eastAsia"/>
          <w:b/>
          <w:bCs/>
        </w:rPr>
        <w:t>main</w:t>
      </w:r>
      <w:r w:rsidRPr="003A6232">
        <w:rPr>
          <w:b/>
          <w:bCs/>
        </w:rPr>
        <w:t>()</w:t>
      </w:r>
      <w:r>
        <w:rPr>
          <w:b/>
          <w:bCs/>
        </w:rPr>
        <w:t xml:space="preserve"> </w:t>
      </w:r>
      <w:r>
        <w:rPr>
          <w:rFonts w:hint="eastAsia"/>
        </w:rPr>
        <w:t>分为首次同步和之后的同步，首次同步选择s</w:t>
      </w:r>
      <w:r>
        <w:t>3</w:t>
      </w:r>
      <w:r>
        <w:rPr>
          <w:rFonts w:hint="eastAsia"/>
        </w:rPr>
        <w:t>为基准，此后选择由输入数字决定</w:t>
      </w:r>
    </w:p>
    <w:p w14:paraId="13EA82D2" w14:textId="0DEF12AC" w:rsidR="00964372" w:rsidRDefault="003A6232" w:rsidP="00964372">
      <w:r>
        <w:rPr>
          <w:noProof/>
        </w:rPr>
        <w:drawing>
          <wp:inline distT="0" distB="0" distL="0" distR="0" wp14:anchorId="27AC1A11" wp14:editId="48B69C08">
            <wp:extent cx="4184416" cy="2692213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3822" cy="26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7F79" w14:textId="39F50797" w:rsidR="00964372" w:rsidRDefault="00964372" w:rsidP="00964372"/>
    <w:p w14:paraId="0830FF7B" w14:textId="438D673F" w:rsidR="003A6232" w:rsidRDefault="003A6232" w:rsidP="00964372"/>
    <w:p w14:paraId="22BEBF78" w14:textId="0AC4216F" w:rsidR="003A6232" w:rsidRDefault="003A6232" w:rsidP="00964372"/>
    <w:p w14:paraId="214353B4" w14:textId="77777777" w:rsidR="003A6232" w:rsidRDefault="003A6232" w:rsidP="00964372"/>
    <w:p w14:paraId="5DBF6B3F" w14:textId="3FD1C738" w:rsidR="003A6232" w:rsidRDefault="003A6232" w:rsidP="003A6232">
      <w:r w:rsidRPr="003A6232">
        <w:rPr>
          <w:rFonts w:hint="eastAsia"/>
          <w:b/>
          <w:bCs/>
        </w:rPr>
        <w:lastRenderedPageBreak/>
        <w:t>syn</w:t>
      </w:r>
      <w:r w:rsidRPr="003A6232">
        <w:rPr>
          <w:b/>
          <w:bCs/>
        </w:rPr>
        <w:t>c()</w:t>
      </w:r>
      <w:r>
        <w:t xml:space="preserve"> </w:t>
      </w:r>
      <w:r>
        <w:rPr>
          <w:rFonts w:hint="eastAsia"/>
        </w:rPr>
        <w:t>同步函数</w:t>
      </w:r>
    </w:p>
    <w:p w14:paraId="175D2EAF" w14:textId="5D677972" w:rsidR="00964372" w:rsidRDefault="003A6232" w:rsidP="003A6232">
      <w:pPr>
        <w:ind w:left="210" w:hangingChars="100" w:hanging="210"/>
      </w:pPr>
      <w:r>
        <w:rPr>
          <w:noProof/>
        </w:rPr>
        <w:drawing>
          <wp:inline distT="0" distB="0" distL="0" distR="0" wp14:anchorId="65AAF303" wp14:editId="0BB50106">
            <wp:extent cx="5274310" cy="1492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07DE" w14:textId="2EEED298" w:rsidR="00964372" w:rsidRDefault="00964372" w:rsidP="00964372">
      <w:proofErr w:type="spellStart"/>
      <w:r>
        <w:rPr>
          <w:rFonts w:hint="eastAsia"/>
        </w:rPr>
        <w:t>c</w:t>
      </w:r>
      <w:r>
        <w:t>lashMode</w:t>
      </w:r>
      <w:proofErr w:type="spellEnd"/>
      <w:r w:rsidR="003A6232">
        <w:rPr>
          <w:rFonts w:hint="eastAsia"/>
        </w:rPr>
        <w:t>决定冲突内容选择(</w:t>
      </w:r>
      <w:r>
        <w:rPr>
          <w:rFonts w:hint="eastAsia"/>
        </w:rPr>
        <w:t>就是同步的时候，s</w:t>
      </w:r>
      <w:r>
        <w:t>3</w:t>
      </w:r>
      <w:r>
        <w:rPr>
          <w:rFonts w:hint="eastAsia"/>
        </w:rPr>
        <w:t>和本地都有同路径同名文件，但是文件内容不同，</w:t>
      </w:r>
      <w:r w:rsidR="003A6232">
        <w:rPr>
          <w:rFonts w:hint="eastAsia"/>
        </w:rPr>
        <w:t>所</w:t>
      </w:r>
      <w:r>
        <w:rPr>
          <w:rFonts w:hint="eastAsia"/>
        </w:rPr>
        <w:t>取</w:t>
      </w:r>
      <w:r w:rsidR="003A6232">
        <w:rPr>
          <w:rFonts w:hint="eastAsia"/>
        </w:rPr>
        <w:t>的那</w:t>
      </w:r>
      <w:r>
        <w:rPr>
          <w:rFonts w:hint="eastAsia"/>
        </w:rPr>
        <w:t>个</w:t>
      </w:r>
      <w:r w:rsidR="003A6232">
        <w:rPr>
          <w:rFonts w:hint="eastAsia"/>
        </w:rPr>
        <w:t>)</w:t>
      </w:r>
    </w:p>
    <w:p w14:paraId="1B11DF85" w14:textId="77777777" w:rsidR="003A6232" w:rsidRDefault="003A6232" w:rsidP="00964372"/>
    <w:p w14:paraId="3864A0A6" w14:textId="331B01CA" w:rsidR="00964372" w:rsidRDefault="003A6232" w:rsidP="00964372">
      <w:r>
        <w:rPr>
          <w:noProof/>
        </w:rPr>
        <w:drawing>
          <wp:inline distT="0" distB="0" distL="0" distR="0" wp14:anchorId="2E20660B" wp14:editId="06A0E653">
            <wp:extent cx="3259304" cy="48148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747" cy="48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C159" w14:textId="65B0AA6F" w:rsidR="00964372" w:rsidRDefault="00964372" w:rsidP="00964372">
      <w:r>
        <w:rPr>
          <w:rFonts w:hint="eastAsia"/>
        </w:rPr>
        <w:t>分别</w:t>
      </w:r>
      <w:r w:rsidR="003A6232">
        <w:rPr>
          <w:rFonts w:hint="eastAsia"/>
        </w:rPr>
        <w:t>为</w:t>
      </w:r>
      <w:r>
        <w:rPr>
          <w:rFonts w:hint="eastAsia"/>
        </w:rPr>
        <w:t>每次同步要上传的文件，要下载的文件，要删除的文件。</w:t>
      </w:r>
    </w:p>
    <w:p w14:paraId="45874B93" w14:textId="77777777" w:rsidR="003A6232" w:rsidRDefault="003A6232" w:rsidP="00964372"/>
    <w:p w14:paraId="7ECD19EB" w14:textId="5BDF6266" w:rsidR="00964372" w:rsidRDefault="007E1518" w:rsidP="00964372">
      <w:r>
        <w:rPr>
          <w:noProof/>
        </w:rPr>
        <w:drawing>
          <wp:inline distT="0" distB="0" distL="0" distR="0" wp14:anchorId="23CED4A6" wp14:editId="6BFE0C4B">
            <wp:extent cx="3203205" cy="278825"/>
            <wp:effectExtent l="0" t="0" r="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08" cy="29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3B1E" w14:textId="2F691A4B" w:rsidR="00964372" w:rsidRDefault="00964372" w:rsidP="00964372">
      <w:r>
        <w:rPr>
          <w:rFonts w:hint="eastAsia"/>
        </w:rPr>
        <w:t>取两个列表，一个</w:t>
      </w:r>
      <w:r w:rsidR="003A6232">
        <w:rPr>
          <w:rFonts w:hint="eastAsia"/>
        </w:rPr>
        <w:t>为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的文件路径列表，一个</w:t>
      </w:r>
      <w:r w:rsidR="003A6232">
        <w:rPr>
          <w:rFonts w:hint="eastAsia"/>
        </w:rPr>
        <w:t>为</w:t>
      </w:r>
      <w:r>
        <w:rPr>
          <w:rFonts w:hint="eastAsia"/>
        </w:rPr>
        <w:t>本地的文件路径列表</w:t>
      </w:r>
    </w:p>
    <w:p w14:paraId="42B0B35B" w14:textId="6ABE887A" w:rsidR="00964372" w:rsidRDefault="00964372" w:rsidP="00964372">
      <w:pPr>
        <w:rPr>
          <w:noProof/>
        </w:rPr>
      </w:pPr>
    </w:p>
    <w:p w14:paraId="2A869D6B" w14:textId="1323B117" w:rsidR="007E1518" w:rsidRDefault="007E1518" w:rsidP="00964372">
      <w:r>
        <w:rPr>
          <w:rFonts w:hint="eastAsia"/>
          <w:noProof/>
        </w:rPr>
        <w:drawing>
          <wp:inline distT="0" distB="0" distL="0" distR="0" wp14:anchorId="745D34EC" wp14:editId="4622347A">
            <wp:extent cx="3585525" cy="371952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343" cy="372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A6702" w14:textId="15101F59" w:rsidR="00964372" w:rsidRDefault="00964372" w:rsidP="007E15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循环本地路径l</w:t>
      </w:r>
      <w:r>
        <w:t>ist</w:t>
      </w:r>
      <w:r>
        <w:rPr>
          <w:rFonts w:hint="eastAsia"/>
        </w:rPr>
        <w:t>，如果是/结尾</w:t>
      </w:r>
      <w:r w:rsidR="007E1518">
        <w:rPr>
          <w:rFonts w:hint="eastAsia"/>
        </w:rPr>
        <w:t>，</w:t>
      </w:r>
      <w:r>
        <w:rPr>
          <w:rFonts w:hint="eastAsia"/>
        </w:rPr>
        <w:t>说明是目录路径，不需要处理</w:t>
      </w:r>
      <w:r w:rsidR="007E1518">
        <w:rPr>
          <w:rFonts w:hint="eastAsia"/>
        </w:rPr>
        <w:t>。</w:t>
      </w:r>
    </w:p>
    <w:p w14:paraId="6C84EFB0" w14:textId="6266AF15" w:rsidR="00964372" w:rsidRDefault="00964372" w:rsidP="007E15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如果s</w:t>
      </w:r>
      <w:r>
        <w:t>3</w:t>
      </w:r>
      <w:r>
        <w:rPr>
          <w:rFonts w:hint="eastAsia"/>
        </w:rPr>
        <w:t>map中有跟本地路径同名的key，说明这个</w:t>
      </w:r>
      <w:proofErr w:type="gramStart"/>
      <w:r>
        <w:rPr>
          <w:rFonts w:hint="eastAsia"/>
        </w:rPr>
        <w:t>文件本地</w:t>
      </w:r>
      <w:proofErr w:type="gramEnd"/>
      <w:r>
        <w:rPr>
          <w:rFonts w:hint="eastAsia"/>
        </w:rPr>
        <w:t>s</w:t>
      </w:r>
      <w:r>
        <w:t>3</w:t>
      </w:r>
      <w:r>
        <w:rPr>
          <w:rFonts w:hint="eastAsia"/>
        </w:rPr>
        <w:t>都有，那么就分别取</w:t>
      </w:r>
      <w:r w:rsidR="007E1518">
        <w:rPr>
          <w:rFonts w:hint="eastAsia"/>
        </w:rPr>
        <w:t>两地文件的</w:t>
      </w:r>
      <w:r>
        <w:rPr>
          <w:rFonts w:hint="eastAsia"/>
        </w:rPr>
        <w:t>md</w:t>
      </w:r>
      <w:r>
        <w:t>5</w:t>
      </w:r>
      <w:r>
        <w:rPr>
          <w:rFonts w:hint="eastAsia"/>
        </w:rPr>
        <w:t>比较。</w:t>
      </w:r>
    </w:p>
    <w:p w14:paraId="78C0B146" w14:textId="7D1DA8FB" w:rsidR="00964372" w:rsidRDefault="00964372" w:rsidP="007E1518">
      <w:pPr>
        <w:ind w:firstLine="360"/>
      </w:pPr>
      <w:r>
        <w:rPr>
          <w:rFonts w:hint="eastAsia"/>
        </w:rPr>
        <w:t>最后把s</w:t>
      </w:r>
      <w:r>
        <w:t>3</w:t>
      </w:r>
      <w:r>
        <w:rPr>
          <w:rFonts w:hint="eastAsia"/>
        </w:rPr>
        <w:t>map中跟</w:t>
      </w:r>
      <w:proofErr w:type="gramStart"/>
      <w:r>
        <w:rPr>
          <w:rFonts w:hint="eastAsia"/>
        </w:rPr>
        <w:t>本地同</w:t>
      </w:r>
      <w:proofErr w:type="gramEnd"/>
      <w:r>
        <w:rPr>
          <w:rFonts w:hint="eastAsia"/>
        </w:rPr>
        <w:t>路径那一项删掉。</w:t>
      </w:r>
    </w:p>
    <w:p w14:paraId="135DD2A7" w14:textId="2943FAD9" w:rsidR="00964372" w:rsidRDefault="00964372" w:rsidP="007E151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如果list有，s</w:t>
      </w:r>
      <w:r>
        <w:t>3map</w:t>
      </w:r>
      <w:r>
        <w:rPr>
          <w:rFonts w:hint="eastAsia"/>
        </w:rPr>
        <w:t>没有，说明这一项是本地有，s</w:t>
      </w:r>
      <w:r>
        <w:t>3</w:t>
      </w:r>
      <w:r>
        <w:rPr>
          <w:rFonts w:hint="eastAsia"/>
        </w:rPr>
        <w:t>没有的，就放到上传列表里面。</w:t>
      </w:r>
    </w:p>
    <w:p w14:paraId="0EF5A83A" w14:textId="01437577" w:rsidR="007E1518" w:rsidRDefault="007E1518" w:rsidP="00964372"/>
    <w:p w14:paraId="13FE1925" w14:textId="54CF1943" w:rsidR="007E1518" w:rsidRDefault="007E1518" w:rsidP="00964372">
      <w:r>
        <w:rPr>
          <w:noProof/>
        </w:rPr>
        <w:lastRenderedPageBreak/>
        <w:drawing>
          <wp:inline distT="0" distB="0" distL="0" distR="0" wp14:anchorId="2808EFF7" wp14:editId="5FAF0B25">
            <wp:extent cx="5274310" cy="279527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0CD7" w14:textId="10C3EAB7" w:rsidR="00964372" w:rsidRDefault="007E1518" w:rsidP="00964372">
      <w:r>
        <w:rPr>
          <w:rFonts w:hint="eastAsia"/>
        </w:rPr>
        <w:t>除此以外，</w:t>
      </w:r>
      <w:r w:rsidR="000B0B9C">
        <w:rPr>
          <w:rFonts w:hint="eastAsia"/>
        </w:rPr>
        <w:t>s</w:t>
      </w:r>
      <w:r w:rsidR="000B0B9C">
        <w:t>3</w:t>
      </w:r>
      <w:r w:rsidR="000B0B9C">
        <w:rPr>
          <w:rFonts w:hint="eastAsia"/>
        </w:rPr>
        <w:t>列表</w:t>
      </w:r>
      <w:r>
        <w:rPr>
          <w:rFonts w:hint="eastAsia"/>
        </w:rPr>
        <w:t>剩余的都是s</w:t>
      </w:r>
      <w:r>
        <w:t>3</w:t>
      </w:r>
      <w:r>
        <w:rPr>
          <w:rFonts w:hint="eastAsia"/>
        </w:rPr>
        <w:t>有而本地没有的，</w:t>
      </w:r>
    </w:p>
    <w:p w14:paraId="56491A3E" w14:textId="4900BD3A" w:rsidR="00964372" w:rsidRDefault="007E1518" w:rsidP="00964372">
      <w:r>
        <w:rPr>
          <w:rFonts w:hint="eastAsia"/>
        </w:rPr>
        <w:t>此时</w:t>
      </w:r>
      <w:r w:rsidR="00964372">
        <w:rPr>
          <w:rFonts w:hint="eastAsia"/>
        </w:rPr>
        <w:t>有两种情况，一种是本地删掉了这个文件，第二种是s</w:t>
      </w:r>
      <w:r w:rsidR="00964372">
        <w:t>3</w:t>
      </w:r>
      <w:r w:rsidR="00964372">
        <w:rPr>
          <w:rFonts w:hint="eastAsia"/>
        </w:rPr>
        <w:t>新增了这个文件。所以询问用户要</w:t>
      </w:r>
      <w:r>
        <w:rPr>
          <w:rFonts w:hint="eastAsia"/>
        </w:rPr>
        <w:t>选择哪</w:t>
      </w:r>
      <w:r w:rsidR="00964372">
        <w:rPr>
          <w:rFonts w:hint="eastAsia"/>
        </w:rPr>
        <w:t>种情况，第一种就放到下载列表，第二种就放到s</w:t>
      </w:r>
      <w:r w:rsidR="00964372">
        <w:t>3</w:t>
      </w:r>
      <w:r w:rsidR="00964372">
        <w:rPr>
          <w:rFonts w:hint="eastAsia"/>
        </w:rPr>
        <w:t>删除列表。</w:t>
      </w:r>
    </w:p>
    <w:p w14:paraId="4D808FD8" w14:textId="3C6826A6" w:rsidR="00964372" w:rsidRDefault="00964372" w:rsidP="00964372"/>
    <w:p w14:paraId="029F7A36" w14:textId="6D60A5BB" w:rsidR="007E1518" w:rsidRPr="007E1518" w:rsidRDefault="007E1518" w:rsidP="00964372">
      <w:r>
        <w:rPr>
          <w:noProof/>
        </w:rPr>
        <w:lastRenderedPageBreak/>
        <w:drawing>
          <wp:inline distT="0" distB="0" distL="0" distR="0" wp14:anchorId="2FC2F544" wp14:editId="139E5C9E">
            <wp:extent cx="5274310" cy="625792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AB5" w14:textId="060ED59E" w:rsidR="00964372" w:rsidRDefault="007E1518" w:rsidP="00964372">
      <w:r>
        <w:rPr>
          <w:rFonts w:hint="eastAsia"/>
        </w:rPr>
        <w:t>最后</w:t>
      </w:r>
      <w:r w:rsidR="00964372">
        <w:rPr>
          <w:rFonts w:hint="eastAsia"/>
        </w:rPr>
        <w:t>就是循环三个列表，分别调用工具类中的上传、下载、删除函数</w:t>
      </w:r>
      <w:r>
        <w:rPr>
          <w:rFonts w:hint="eastAsia"/>
        </w:rPr>
        <w:t>进行同步更新。</w:t>
      </w:r>
    </w:p>
    <w:p w14:paraId="560B88AE" w14:textId="77777777" w:rsidR="00874CFA" w:rsidRPr="00964372" w:rsidRDefault="00874CFA" w:rsidP="00964372"/>
    <w:sectPr w:rsidR="00874CFA" w:rsidRPr="00964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D712" w14:textId="77777777" w:rsidR="00171150" w:rsidRDefault="00171150" w:rsidP="00964372">
      <w:r>
        <w:separator/>
      </w:r>
    </w:p>
  </w:endnote>
  <w:endnote w:type="continuationSeparator" w:id="0">
    <w:p w14:paraId="66ACE7CB" w14:textId="77777777" w:rsidR="00171150" w:rsidRDefault="00171150" w:rsidP="0096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0E8C" w14:textId="77777777" w:rsidR="00171150" w:rsidRDefault="00171150" w:rsidP="00964372">
      <w:r>
        <w:separator/>
      </w:r>
    </w:p>
  </w:footnote>
  <w:footnote w:type="continuationSeparator" w:id="0">
    <w:p w14:paraId="1DAE0937" w14:textId="77777777" w:rsidR="00171150" w:rsidRDefault="00171150" w:rsidP="00964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193C"/>
    <w:multiLevelType w:val="hybridMultilevel"/>
    <w:tmpl w:val="C2942598"/>
    <w:lvl w:ilvl="0" w:tplc="A2F8A0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E61D8"/>
    <w:multiLevelType w:val="hybridMultilevel"/>
    <w:tmpl w:val="B7F6FC8E"/>
    <w:lvl w:ilvl="0" w:tplc="4B0EC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CFA"/>
    <w:rsid w:val="000B0B9C"/>
    <w:rsid w:val="00171150"/>
    <w:rsid w:val="00256B0E"/>
    <w:rsid w:val="003A6232"/>
    <w:rsid w:val="007E1518"/>
    <w:rsid w:val="00874CFA"/>
    <w:rsid w:val="00964372"/>
    <w:rsid w:val="00DD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F94A5"/>
  <w15:chartTrackingRefBased/>
  <w15:docId w15:val="{FB7AD104-1220-430E-BB26-7187026EF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37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643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37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43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56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镔</dc:creator>
  <cp:keywords/>
  <dc:description/>
  <cp:lastModifiedBy>熊 镔</cp:lastModifiedBy>
  <cp:revision>3</cp:revision>
  <dcterms:created xsi:type="dcterms:W3CDTF">2021-06-05T06:00:00Z</dcterms:created>
  <dcterms:modified xsi:type="dcterms:W3CDTF">2021-06-05T06:58:00Z</dcterms:modified>
</cp:coreProperties>
</file>