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AD820" w14:textId="3F0661C4" w:rsidR="008755DB" w:rsidRDefault="008755DB" w:rsidP="008755D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Main类中修改s</w:t>
      </w:r>
      <w:r>
        <w:t>3</w:t>
      </w:r>
      <w:r>
        <w:rPr>
          <w:rFonts w:hint="eastAsia"/>
        </w:rPr>
        <w:t>参数、kafka参数</w:t>
      </w:r>
    </w:p>
    <w:p w14:paraId="5525C9C3" w14:textId="11994223" w:rsidR="008755DB" w:rsidRDefault="008755DB" w:rsidP="008755D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main函数中修改想要归类的关键词</w:t>
      </w:r>
    </w:p>
    <w:p w14:paraId="3F8AE4D9" w14:textId="19F00F72" w:rsidR="008755DB" w:rsidRDefault="008755DB" w:rsidP="008755D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编译运行</w:t>
      </w:r>
    </w:p>
    <w:sectPr w:rsidR="00875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AD171" w14:textId="77777777" w:rsidR="006F34C3" w:rsidRDefault="006F34C3" w:rsidP="008755DB">
      <w:r>
        <w:separator/>
      </w:r>
    </w:p>
  </w:endnote>
  <w:endnote w:type="continuationSeparator" w:id="0">
    <w:p w14:paraId="0A3D6EB4" w14:textId="77777777" w:rsidR="006F34C3" w:rsidRDefault="006F34C3" w:rsidP="00875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3FCD9" w14:textId="77777777" w:rsidR="006F34C3" w:rsidRDefault="006F34C3" w:rsidP="008755DB">
      <w:r>
        <w:separator/>
      </w:r>
    </w:p>
  </w:footnote>
  <w:footnote w:type="continuationSeparator" w:id="0">
    <w:p w14:paraId="00E4B109" w14:textId="77777777" w:rsidR="006F34C3" w:rsidRDefault="006F34C3" w:rsidP="008755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841F0"/>
    <w:multiLevelType w:val="hybridMultilevel"/>
    <w:tmpl w:val="42E23F42"/>
    <w:lvl w:ilvl="0" w:tplc="D7CE9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18"/>
    <w:rsid w:val="006F34C3"/>
    <w:rsid w:val="008755DB"/>
    <w:rsid w:val="00A1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43310"/>
  <w15:chartTrackingRefBased/>
  <w15:docId w15:val="{63318319-37F6-4AD6-BE13-144C07E7C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5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55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55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55DB"/>
    <w:rPr>
      <w:sz w:val="18"/>
      <w:szCs w:val="18"/>
    </w:rPr>
  </w:style>
  <w:style w:type="paragraph" w:styleId="a7">
    <w:name w:val="List Paragraph"/>
    <w:basedOn w:val="a"/>
    <w:uiPriority w:val="34"/>
    <w:qFormat/>
    <w:rsid w:val="008755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镔</dc:creator>
  <cp:keywords/>
  <dc:description/>
  <cp:lastModifiedBy>熊 镔</cp:lastModifiedBy>
  <cp:revision>2</cp:revision>
  <dcterms:created xsi:type="dcterms:W3CDTF">2021-06-18T07:28:00Z</dcterms:created>
  <dcterms:modified xsi:type="dcterms:W3CDTF">2021-06-18T07:30:00Z</dcterms:modified>
</cp:coreProperties>
</file>