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3350" w14:textId="77777777" w:rsidR="00000448" w:rsidRDefault="00000448" w:rsidP="00000448">
      <w:pPr>
        <w:jc w:val="center"/>
        <w:rPr>
          <w:rFonts w:ascii="Cooper Black" w:hAnsi="Cooper Black"/>
          <w:sz w:val="40"/>
          <w:szCs w:val="40"/>
        </w:rPr>
      </w:pPr>
      <w:r>
        <w:rPr>
          <w:rFonts w:ascii="Cooper Black" w:hAnsi="Cooper Black"/>
          <w:sz w:val="40"/>
          <w:szCs w:val="40"/>
        </w:rPr>
        <w:t>¡Cállate, dragón malvado! No quiero tener más hijos contigo</w:t>
      </w:r>
    </w:p>
    <w:p w14:paraId="649057AE" w14:textId="77777777" w:rsidR="00000448" w:rsidRDefault="00000448" w:rsidP="00000448">
      <w:pPr>
        <w:jc w:val="center"/>
        <w:rPr>
          <w:rFonts w:ascii="Cooper Black" w:hAnsi="Cooper Black"/>
          <w:sz w:val="40"/>
          <w:szCs w:val="40"/>
        </w:rPr>
      </w:pPr>
      <w:r>
        <w:rPr>
          <w:rFonts w:ascii="Cooper Black" w:hAnsi="Cooper Black"/>
          <w:sz w:val="40"/>
          <w:szCs w:val="40"/>
        </w:rPr>
        <w:t>V1</w:t>
      </w:r>
    </w:p>
    <w:p w14:paraId="023FB83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Style w:val="Textoennegrita"/>
          <w:rFonts w:ascii="Cooper Black" w:hAnsi="Cooper Black"/>
          <w:b w:val="0"/>
          <w:bCs w:val="0"/>
          <w:color w:val="222222"/>
          <w:sz w:val="28"/>
          <w:szCs w:val="28"/>
        </w:rPr>
        <w:t>Capítulo 112: Seguramente mi hija me seguirá.</w:t>
      </w:r>
    </w:p>
    <w:p w14:paraId="618B2D8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La forma de actuar del Maestro siempre ha sido diferente a la de la gente común. Así que, cuando escribió "no te preocupes" en la carta, es posible que le molestara que su discípulo, a quien crio desde niño, se haya vuelto incompetente.</w:t>
      </w:r>
    </w:p>
    <w:p w14:paraId="335FB26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Cuando otros dicen que León es incompetente, él simplemente sonríe con desdén.</w:t>
      </w:r>
    </w:p>
    <w:p w14:paraId="794BCFA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“Si piensas que soy incompetente, entonces ven y desafíame; pero si el maestro dice que es incompetente, entonces tiene que tomar este asunto en serio”.</w:t>
      </w:r>
    </w:p>
    <w:p w14:paraId="6C6A9A13"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Ha pasado bastante tiempo desde que despertó. Durante este tiempo, aunque ha estado soportando el tormento de Rosvitha y su recuperación no es tan rápida como antes, los acontecimientos recientes han hecho que el estado físico general de Leon mejore constantemente.</w:t>
      </w:r>
    </w:p>
    <w:p w14:paraId="50A5CBB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Alcanzar de nuevo su máximo potencial es sólo cuestión de tiempo.</w:t>
      </w:r>
    </w:p>
    <w:p w14:paraId="03849B8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no debería haberle dado ese descanso de medio mes, que le dio un sobrante de energía. Y durante los días en que dominaba, no se olvidaba de todo; seguía prestando atención a usar su fuerza con regularidad.</w:t>
      </w:r>
    </w:p>
    <w:p w14:paraId="114F231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Así que, aunque la situación se ha estabilizado, si Rosvitha quiere manipular a Leon con la misma facilidad de antes en el futuro, ya no será tan sencillo. Requerirá cierto esfuerzo.</w:t>
      </w:r>
    </w:p>
    <w:p w14:paraId="240136A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Pero para los mejores Cazadores de Dragones como León, que repetidamente logran hazañas en el campo de batalla y abaten a numerosos enemigos, no solo dependen de la fuerza bruta. También está el aspecto crucial del "poder mágico".</w:t>
      </w:r>
    </w:p>
    <w:p w14:paraId="5D9A07E5"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El atributo mágico de León es el “trueno”, un elemento extremadamente ofensivo.</w:t>
      </w:r>
    </w:p>
    <w:p w14:paraId="792DBF9E"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Ya sea que se utilice para eliminar grandes cantidades de tropas o para infligir daño a un solo objetivo a los Reyes Dragón, tiene efectos extraordinarios.</w:t>
      </w:r>
    </w:p>
    <w:p w14:paraId="6B1D120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Sin embargo, después de despertar, León intentó aprovechar su poder mágico, pero descubrió que no era tan fuerte como antes de su coma.</w:t>
      </w:r>
    </w:p>
    <w:p w14:paraId="5549534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Cuando forjó inicialmente la Gran Espada del Dragón, fue la primera vez que usó magia para hacer algo después de despertar, y sintió vagamente que su poder mágico estaba casi agotado.</w:t>
      </w:r>
    </w:p>
    <w:p w14:paraId="790DE38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Más tarde, durante el combate con Rosvitha, la madre dragón desató llamas de dragón y varios ataques mágicos contra Leon, quien solo pudo esquivar y carecía de magia suficiente para contraatacar.</w:t>
      </w:r>
    </w:p>
    <w:p w14:paraId="24DE861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En su desesperación, apenas logró fortalecerse con el elemento trueno que le quedaba, lo que le permitió apenas revertir la situación.</w:t>
      </w:r>
    </w:p>
    <w:p w14:paraId="07CBD8E3"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Pero al final, Rosvitha lo derrotó.</w:t>
      </w:r>
    </w:p>
    <w:p w14:paraId="324C217B"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No hay otra opción: incluso con fuertes cualidades físicas, sin apoyo mágico, uno simplemente no puede derrotar a oponentes del nivel del Rey Dragón. Después de cenar, León se sentó en su cuarto de niños, reflexionando sobre el tema del poder mágico.</w:t>
      </w:r>
    </w:p>
    <w:p w14:paraId="2DAD3B2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Miró su palma, intentando canalizar su magia. Unas pocas chispas eléctricas parpadearon dos veces.</w:t>
      </w:r>
    </w:p>
    <w:p w14:paraId="69C4493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Como un trabajador a tiempo parcial cuyo jefe lo llama fuera del horario laboral y le responde alegremente: “Ya voy, ya voy”, pero en realidad no tiene intención de abandonar su asiento.</w:t>
      </w:r>
    </w:p>
    <w:p w14:paraId="2A38FC2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León miró fijamente las chispas eléctricas restantes, sintiéndose en conflicto. "Sinceramente, si no quiero destellar, puedo simplemente no hacerlo".</w:t>
      </w:r>
    </w:p>
    <w:p w14:paraId="672F0B3C"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Demasiado débil.</w:t>
      </w:r>
    </w:p>
    <w:p w14:paraId="12CEE22E"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La fuerza de su poder mágico no era ni la décima parte de lo que era antes del coma. ¿Cuál podría ser la causa de este resultado?</w:t>
      </w:r>
    </w:p>
    <w:p w14:paraId="25C7A8F9"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reflexionó. ¿Rosvitha manipuló su cuerpo durante el coma?</w:t>
      </w:r>
    </w:p>
    <w:p w14:paraId="77AA1D03"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Después de pensarlo un poco, León descartó rápidamente esta especulación.</w:t>
      </w:r>
    </w:p>
    <w:p w14:paraId="5428040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Porque si Rosvitha realmente quería hacerle algo durante su coma, no sería tan simple como suprimir su poder mágico.</w:t>
      </w:r>
    </w:p>
    <w:p w14:paraId="1E2EADC0"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Podría haber hecho mucho más, como asegurarse de que sus cualidades físicas nunca se recuperaran del todo, dejándolo débil incluso después de despertar. ¿Para qué molestarse en una batalla de ingenio como la que hay ahora?</w:t>
      </w:r>
    </w:p>
    <w:p w14:paraId="7FCC5D3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Además, cuando León intentó canalizar su magia, solo sintió “agotamiento”, sin que ninguna fuerza intentara suprimir o sellar su magia.</w:t>
      </w:r>
    </w:p>
    <w:p w14:paraId="5E21D9BB"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Entonces, si no está relacionado con Rosvitha, necesita encontrar la razón dentro de sí mismo.</w:t>
      </w:r>
    </w:p>
    <w:p w14:paraId="53AABC6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se rascó la cabeza y echó un vistazo a varios libros sobre la mesa. Eran libros básicos de magia y hierbas que usaba para enseñar a Noia y forjar la Espada del Dragón.</w:t>
      </w:r>
    </w:p>
    <w:p w14:paraId="580B1469"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Los había revisado repetidamente y estaba seguro de que no había nada en ellos que pudiera resolver su problema de agotamiento de magia.</w:t>
      </w:r>
    </w:p>
    <w:p w14:paraId="3C1ADB2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“En lugar de especular sin rumbo aquí, debería encontrar algunos libros útiles para estudiar”.</w:t>
      </w:r>
    </w:p>
    <w:p w14:paraId="6D57682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Recordó haber visto una biblioteca mientras paseaba con Muen por el templo. No era muy frecuentada, así que probablemente era la biblioteca privada de Rosvitha.</w:t>
      </w:r>
    </w:p>
    <w:p w14:paraId="4D435DFC"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“Los libros ocultos allí deberían contener las respuestas que Leon necesita”.</w:t>
      </w:r>
    </w:p>
    <w:p w14:paraId="2C7960D8"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Tras una breve vacilación, León se levantó y fue a la habitación contigua de Rosvitha. Ella estaba trabajando en algunas tareas pendientes en el estudio.</w:t>
      </w:r>
    </w:p>
    <w:p w14:paraId="4784FF35"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Al oír pasos, la reina levantó la cabeza y miró. Al ver a Leon, volvió a bajar la vista y preguntó: "¿Necesitas algo?".</w:t>
      </w:r>
    </w:p>
    <w:p w14:paraId="543F6BB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se apoyó en la puerta, pensó un momento y dijo: «Muen ha estado preguntando sobre la iluminación mágica últimamente. No tengo mucha experiencia en este campo, así que quiero pedirte prestados algunos libros para estudiar».</w:t>
      </w:r>
    </w:p>
    <w:p w14:paraId="20136488"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seguía concentrada en su trabajo, señalando con la barbilla la estantería cercana. «Toma lo que quieras leer de ahí».</w:t>
      </w:r>
    </w:p>
    <w:p w14:paraId="23047938"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Los ojos de León parpadearon levemente, pero no dijo nada. Solo asintió y se dirigió a la estantería.</w:t>
      </w:r>
    </w:p>
    <w:p w14:paraId="7DAB1B9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Mientras examinaba los estantes, León seleccionó unos cuantos libros, los hojeó rápidamente y luego se volvió hacia Rosvitha.</w:t>
      </w:r>
    </w:p>
    <w:p w14:paraId="284DEC7C"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—Esto no es suficiente. ¿Tienes algo más?</w:t>
      </w:r>
    </w:p>
    <w:p w14:paraId="5076244B"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hizo una breve pausa en su trabajo, mirando de reojo. «Es solo iluminación mágica. ¿Acaso no bastan estos libros?»</w:t>
      </w:r>
    </w:p>
    <w:p w14:paraId="5F5B238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se encogió de hombros. «Después de la iluminación, aún tenemos que enseñarle magia básica poco a poco. No entiendo bien el currículo de magia de tu clan de dragones, así que quiero aprender más mientras pueda».</w:t>
      </w:r>
    </w:p>
    <w:p w14:paraId="466E69B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"Puedo enseñarle", dijo Rosvitha.</w:t>
      </w:r>
    </w:p>
    <w:p w14:paraId="14DAD831"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—Normalmente estás bastante ocupado; yo me encargaré —respondió León.</w:t>
      </w:r>
    </w:p>
    <w:p w14:paraId="2AA49E8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Tras una breve pausa, León añadió: «También viste las clases de refuerzo y los resultados finales que le di a Noia para su examen de admisión, ¿verdad? Soy bastante bueno enseñando a los niños en este aspecto».</w:t>
      </w:r>
    </w:p>
    <w:p w14:paraId="08635D65"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pensó sobre ello y encontró razonable su razonamiento.</w:t>
      </w:r>
    </w:p>
    <w:p w14:paraId="67029AD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Estaba realmente muy ocupada con su trabajo habitual y, ocasionalmente, tenía que salir a patrullar los territorios, lo que dificultaba impartir clases de magia Muen de forma constante. Lo mismo aplicaba a Anna y las demás.</w:t>
      </w:r>
    </w:p>
    <w:p w14:paraId="69FA4DCB"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Después de reflexionar, León parecía ser el candidato más adecuado después de todo.</w:t>
      </w:r>
    </w:p>
    <w:p w14:paraId="428746F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dejó la pluma, abrió un cajón y sacó una llave.</w:t>
      </w:r>
    </w:p>
    <w:p w14:paraId="5ABAC3AE"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En el cuarto piso del templo, a la izquierda, hay una biblioteca al final. Los libros que contiene deberían satisfacer tus necesidades.</w:t>
      </w:r>
    </w:p>
    <w:p w14:paraId="49F1C267"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miró la llave sobre la mesa. Aunque su expresión permanecía tranquila, por dentro estaba muy emocionado.</w:t>
      </w:r>
    </w:p>
    <w:p w14:paraId="5ABBBB3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Mientras pudiera acceder libremente a la biblioteca y encontrar una solución a su problema de agotamiento de magia, no sería difícil.</w:t>
      </w:r>
    </w:p>
    <w:p w14:paraId="6F0AFA7C"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“¡Nunca subestimes la velocidad con la que un estudiante destacado nada en el océano del conocimiento!”</w:t>
      </w:r>
    </w:p>
    <w:p w14:paraId="13385365"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Reprimiendo su emoción, León cogió la llave con calma y dijo: “Gracias”.</w:t>
      </w:r>
    </w:p>
    <w:p w14:paraId="72E41657"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Mientras comenzaba a caminar hacia la puerta, Rosvitha de repente gritó: "Oye, espera un minuto".</w:t>
      </w:r>
    </w:p>
    <w:p w14:paraId="333A00D7"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León hizo una pausa, pensando que la dragona podría estar teniendo dudas...</w:t>
      </w:r>
    </w:p>
    <w:p w14:paraId="533F0E0C"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Volviéndose, preguntó: “¿Qué pasa?”</w:t>
      </w:r>
    </w:p>
    <w:p w14:paraId="350AC950"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“Cuando despertaste por primera vez a la iluminación mágica, ¿qué elemento despertaste?”, preguntó Rosvitha.</w:t>
      </w:r>
    </w:p>
    <w:p w14:paraId="79D9CB90"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Al escuchar esto, León se relajó interiormente y respondió: “Desperté a la magia del elemento rayo”.</w:t>
      </w:r>
    </w:p>
    <w:p w14:paraId="33635AC9"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Independientemente de la raza, una vez que alguien comienza a practicar la magia, alcanza la etapa de la iluminación. El elemento mágico que se despierta tras la iluminación representa el poder innato del usuario.</w:t>
      </w:r>
    </w:p>
    <w:p w14:paraId="059E9416"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Por supuesto, es posible dominar otras magias elementales a través del aprendizaje posterior, pero en términos de dificultad de control y velocidad de aprendizaje, no son tan efectivas como la magia elemental innata despertada durante la iluminación.</w:t>
      </w:r>
    </w:p>
    <w:p w14:paraId="2FA3B2E9"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Cabe mencionar que casi todos los magos solo pueden despertar un elemento mágico. Quienes pueden despertar dos elementos se consideran genios entre los genios.</w:t>
      </w:r>
    </w:p>
    <w:p w14:paraId="361360D9"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Como uno de los mejores cazadores de dragones entre los humanos, Leon también solo tiene un tipo de magia elemental.</w:t>
      </w:r>
    </w:p>
    <w:p w14:paraId="20773442"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asintió pensativamente: “Oh, ya veo”.</w:t>
      </w:r>
    </w:p>
    <w:p w14:paraId="181C9023"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"¿Y tú qué?" preguntó León casualmente.</w:t>
      </w:r>
    </w:p>
    <w:p w14:paraId="1AD23F1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—Desperté al elemento fuego —respondió Rosvitha—. La mayoría de los dragones despiertan al elemento fuego después de la iluminación. ¿No aprendiste sobre esto en la Academia de Cazadores de Dragones?</w:t>
      </w:r>
    </w:p>
    <w:p w14:paraId="0ECC48C7"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se rió entre dientes: "Lo hice, solo pregunté casualmente, no hay necesidad de dudar de mí".</w:t>
      </w:r>
    </w:p>
    <w:p w14:paraId="4E10BCD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lastRenderedPageBreak/>
        <w:t>Rosvitha puso los ojos en blanco, ignoró su comentario y continuó trabajando.</w:t>
      </w:r>
    </w:p>
    <w:p w14:paraId="7328F63E"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Sin embargo, esta vez, Leon no se apresuró a irse. Si casi todos los dragones despiertan al elemento fuego y los humanos a varios elementos, ¿qué pasa con los híbridos de humanos y dragones?</w:t>
      </w:r>
    </w:p>
    <w:p w14:paraId="057B9194"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—Entonces… ¿qué pasa con Noia? —preguntó León de nuevo.</w:t>
      </w:r>
    </w:p>
    <w:p w14:paraId="708C815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La pluma de Rosvitha se detuvo un instante, como si le costara responder. Respondió vagamente: «Relámpago».</w:t>
      </w:r>
    </w:p>
    <w:p w14:paraId="594B4870"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“¿Qué?” León no lo entendió claramente.</w:t>
      </w:r>
    </w:p>
    <w:p w14:paraId="3826DC83"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—…Rayo. Noia despertó al mismo elemento que tú, ¿de acuerdo? —aclaró Rosvitha, algo reticente.</w:t>
      </w:r>
    </w:p>
    <w:p w14:paraId="45E64FAD"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se rió de sus palabras. "Oh, es normal que las hijas se parezcan a sus padres..." Agitó la llave en su mano y regresó a su escritorio.</w:t>
      </w:r>
    </w:p>
    <w:p w14:paraId="2F8B81A1"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Habiendo encontrado una oportunidad de burlarse de Rosvitha nuevamente, ¿cómo pudo Leon dejarla pasar tan fácilmente?</w:t>
      </w:r>
    </w:p>
    <w:p w14:paraId="15F8D8E7"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Aunque me he oxidado un poco, mi hija ha heredado mi fuerza. Además, Noia es un pequeño genio. ¿No indica eso indirectamente que su padre también lo es?</w:t>
      </w:r>
    </w:p>
    <w:p w14:paraId="06A5E07A"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León rió entre dientes y suspiró: «Ah, me pregunto si Muen también despertará con un rayo. Creo que sí».</w:t>
      </w:r>
    </w:p>
    <w:p w14:paraId="24A15188"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Rosvitha lo miró y dijo: “Solo espera y verás, Muen definitivamente despertará al fuego”.</w:t>
      </w:r>
    </w:p>
    <w:p w14:paraId="5BC1A47F" w14:textId="7777777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“Habrá un rayo”, insistió León.</w:t>
      </w:r>
    </w:p>
    <w:p w14:paraId="1080A354" w14:textId="658CDA27" w:rsidR="00000448" w:rsidRPr="00000448" w:rsidRDefault="00000448" w:rsidP="00000448">
      <w:pPr>
        <w:pStyle w:val="NormalWeb"/>
        <w:shd w:val="clear" w:color="auto" w:fill="FFFFFF"/>
        <w:spacing w:before="255" w:beforeAutospacing="0" w:after="255" w:afterAutospacing="0"/>
        <w:jc w:val="center"/>
        <w:rPr>
          <w:rFonts w:ascii="Cooper Black" w:hAnsi="Cooper Black"/>
          <w:color w:val="222222"/>
          <w:sz w:val="28"/>
          <w:szCs w:val="28"/>
        </w:rPr>
      </w:pPr>
      <w:r w:rsidRPr="00000448">
        <w:rPr>
          <w:rFonts w:ascii="Cooper Black" w:hAnsi="Cooper Black"/>
          <w:color w:val="222222"/>
          <w:sz w:val="28"/>
          <w:szCs w:val="28"/>
        </w:rPr>
        <w:t>El espíritu competitivo de Rosvitha se despertó ante la extraña seguridad de León. Golpeó la mesa y respondió con seguridad: "¡Es fuego! ¡A ver qué pasa!".</w:t>
      </w:r>
    </w:p>
    <w:p w14:paraId="32067D52" w14:textId="77777777" w:rsidR="00000448" w:rsidRDefault="00000448" w:rsidP="00000448">
      <w:pPr>
        <w:jc w:val="center"/>
        <w:rPr>
          <w:rFonts w:ascii="Cooper Black" w:hAnsi="Cooper Black"/>
          <w:sz w:val="28"/>
          <w:szCs w:val="28"/>
        </w:rPr>
      </w:pPr>
      <w:r>
        <w:rPr>
          <w:rFonts w:ascii="Cooper Black" w:hAnsi="Cooper Black"/>
          <w:sz w:val="28"/>
          <w:szCs w:val="28"/>
        </w:rPr>
        <w:t>Traducido por:</w:t>
      </w:r>
    </w:p>
    <w:p w14:paraId="3E028848" w14:textId="77777777" w:rsidR="00000448" w:rsidRDefault="00000448" w:rsidP="00000448">
      <w:pPr>
        <w:jc w:val="center"/>
        <w:rPr>
          <w:rFonts w:ascii="Cooper Black" w:hAnsi="Cooper Black"/>
          <w:sz w:val="28"/>
          <w:szCs w:val="28"/>
        </w:rPr>
      </w:pPr>
      <w:r>
        <w:rPr>
          <w:rFonts w:ascii="Times New Roman" w:hAnsi="Times New Roman" w:cs="Times New Roman"/>
          <w:sz w:val="28"/>
          <w:szCs w:val="28"/>
        </w:rPr>
        <w:lastRenderedPageBreak/>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75EF428B"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74E80" w14:textId="77777777" w:rsidR="008F3BAF" w:rsidRDefault="008F3BAF" w:rsidP="00000448">
      <w:pPr>
        <w:spacing w:after="0" w:line="240" w:lineRule="auto"/>
      </w:pPr>
      <w:r>
        <w:separator/>
      </w:r>
    </w:p>
  </w:endnote>
  <w:endnote w:type="continuationSeparator" w:id="0">
    <w:p w14:paraId="1FD87277" w14:textId="77777777" w:rsidR="008F3BAF" w:rsidRDefault="008F3BAF" w:rsidP="0000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C79CE" w14:textId="77777777" w:rsidR="008F3BAF" w:rsidRDefault="008F3BAF" w:rsidP="00000448">
      <w:pPr>
        <w:spacing w:after="0" w:line="240" w:lineRule="auto"/>
      </w:pPr>
      <w:r>
        <w:separator/>
      </w:r>
    </w:p>
  </w:footnote>
  <w:footnote w:type="continuationSeparator" w:id="0">
    <w:p w14:paraId="41FABEF3" w14:textId="77777777" w:rsidR="008F3BAF" w:rsidRDefault="008F3BAF" w:rsidP="0000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3F679" w14:textId="4FCFE614" w:rsidR="00000448" w:rsidRDefault="00000448">
    <w:pPr>
      <w:pStyle w:val="Encabezado"/>
    </w:pPr>
    <w:r>
      <w:rPr>
        <w:noProof/>
      </w:rPr>
      <w:drawing>
        <wp:anchor distT="0" distB="0" distL="114300" distR="114300" simplePos="0" relativeHeight="251658240" behindDoc="0" locked="0" layoutInCell="1" allowOverlap="1" wp14:anchorId="75BA6D2C" wp14:editId="54706B28">
          <wp:simplePos x="0" y="0"/>
          <wp:positionH relativeFrom="margin">
            <wp:posOffset>5802630</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48"/>
    <w:rsid w:val="00000448"/>
    <w:rsid w:val="0014675D"/>
    <w:rsid w:val="0030302F"/>
    <w:rsid w:val="008F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998E8"/>
  <w15:chartTrackingRefBased/>
  <w15:docId w15:val="{4D71D256-1F31-4956-B0FD-B653E63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44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0044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00448"/>
    <w:rPr>
      <w:b/>
      <w:bCs/>
    </w:rPr>
  </w:style>
  <w:style w:type="paragraph" w:styleId="Encabezado">
    <w:name w:val="header"/>
    <w:basedOn w:val="Normal"/>
    <w:link w:val="EncabezadoCar"/>
    <w:uiPriority w:val="99"/>
    <w:unhideWhenUsed/>
    <w:rsid w:val="000004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0448"/>
  </w:style>
  <w:style w:type="paragraph" w:styleId="Piedepgina">
    <w:name w:val="footer"/>
    <w:basedOn w:val="Normal"/>
    <w:link w:val="PiedepginaCar"/>
    <w:uiPriority w:val="99"/>
    <w:unhideWhenUsed/>
    <w:rsid w:val="000004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50313">
      <w:bodyDiv w:val="1"/>
      <w:marLeft w:val="0"/>
      <w:marRight w:val="0"/>
      <w:marTop w:val="0"/>
      <w:marBottom w:val="0"/>
      <w:divBdr>
        <w:top w:val="none" w:sz="0" w:space="0" w:color="auto"/>
        <w:left w:val="none" w:sz="0" w:space="0" w:color="auto"/>
        <w:bottom w:val="none" w:sz="0" w:space="0" w:color="auto"/>
        <w:right w:val="none" w:sz="0" w:space="0" w:color="auto"/>
      </w:divBdr>
    </w:div>
    <w:div w:id="13149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1558</Words>
  <Characters>8570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2025-03-31T03:07:00Z</dcterms:created>
  <dcterms:modified xsi:type="dcterms:W3CDTF">2025-03-31T03:33:00Z</dcterms:modified>
</cp:coreProperties>
</file>