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5D65" w14:textId="05506511" w:rsidR="00C04A91" w:rsidRDefault="009C0AA2">
      <w:r w:rsidRPr="009C0AA2">
        <w:drawing>
          <wp:inline distT="0" distB="0" distL="0" distR="0" wp14:anchorId="7841F957" wp14:editId="16077957">
            <wp:extent cx="3514751" cy="2714645"/>
            <wp:effectExtent l="0" t="0" r="9525" b="9525"/>
            <wp:docPr id="140586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6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7E1F" w14:textId="6B1DDF08" w:rsidR="009C0AA2" w:rsidRDefault="009C0AA2">
      <w:r w:rsidRPr="009C0AA2">
        <w:drawing>
          <wp:inline distT="0" distB="0" distL="0" distR="0" wp14:anchorId="74021643" wp14:editId="24F588A2">
            <wp:extent cx="5612130" cy="4222115"/>
            <wp:effectExtent l="0" t="0" r="7620" b="6985"/>
            <wp:docPr id="21576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6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F09A" w14:textId="12616FB9" w:rsidR="009C0AA2" w:rsidRDefault="009C0AA2">
      <w:r w:rsidRPr="009C0AA2">
        <w:lastRenderedPageBreak/>
        <w:drawing>
          <wp:inline distT="0" distB="0" distL="0" distR="0" wp14:anchorId="3F07D197" wp14:editId="37BA4487">
            <wp:extent cx="5612130" cy="3100070"/>
            <wp:effectExtent l="0" t="0" r="7620" b="5080"/>
            <wp:docPr id="51474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896" w14:textId="10FA7A36" w:rsidR="009C0AA2" w:rsidRDefault="009C0AA2">
      <w:r>
        <w:t>REPO:</w:t>
      </w:r>
      <w:r>
        <w:br/>
      </w:r>
      <w:hyperlink r:id="rId7" w:history="1">
        <w:r w:rsidRPr="00B17BCF">
          <w:rPr>
            <w:rStyle w:val="Hipervnculo"/>
          </w:rPr>
          <w:t>https://github.com/HC2003/00054621_LABOS_ARTEFACTOS.git</w:t>
        </w:r>
      </w:hyperlink>
    </w:p>
    <w:p w14:paraId="266B9EA3" w14:textId="77777777" w:rsidR="009C0AA2" w:rsidRDefault="009C0AA2"/>
    <w:p w14:paraId="4FFA4231" w14:textId="378AE1E3" w:rsidR="009C0AA2" w:rsidRDefault="009C0AA2">
      <w:r>
        <w:t>El sensor LDR me estaba fallando y luego no comenzó a registrar valores.</w:t>
      </w:r>
    </w:p>
    <w:sectPr w:rsidR="009C0A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A2"/>
    <w:rsid w:val="007700C2"/>
    <w:rsid w:val="009C0AA2"/>
    <w:rsid w:val="00C0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674A0"/>
  <w15:chartTrackingRefBased/>
  <w15:docId w15:val="{8190094A-39D2-481C-9930-42B809B7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A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0A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0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C2003/00054621_LABOS_ARTEFACTO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JOSUE CANALES HENRIQUEZ</dc:creator>
  <cp:keywords/>
  <dc:description/>
  <cp:lastModifiedBy>HEBER JOSUE CANALES HENRIQUEZ</cp:lastModifiedBy>
  <cp:revision>1</cp:revision>
  <dcterms:created xsi:type="dcterms:W3CDTF">2026-10-12T20:58:00Z</dcterms:created>
  <dcterms:modified xsi:type="dcterms:W3CDTF">2026-10-12T21:03:00Z</dcterms:modified>
</cp:coreProperties>
</file>