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0742E" w14:textId="469D1AE1" w:rsidR="00195248" w:rsidRDefault="00A12352">
      <w:r>
        <w:t>Twinkle twinkle little star</w:t>
      </w:r>
    </w:p>
    <w:p w14:paraId="2C4AA4B2" w14:textId="141CF7E4" w:rsidR="00A12352" w:rsidRDefault="00A12352">
      <w:r>
        <w:t>How you wonder what you are</w:t>
      </w:r>
      <w:bookmarkStart w:id="0" w:name="_GoBack"/>
      <w:bookmarkEnd w:id="0"/>
    </w:p>
    <w:sectPr w:rsidR="00A12352" w:rsidSect="0043030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8F"/>
    <w:rsid w:val="00430303"/>
    <w:rsid w:val="00A12352"/>
    <w:rsid w:val="00D10193"/>
    <w:rsid w:val="00E2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BDF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Suresha</dc:creator>
  <cp:keywords/>
  <dc:description/>
  <cp:lastModifiedBy>Sanjana Suresha</cp:lastModifiedBy>
  <cp:revision>2</cp:revision>
  <dcterms:created xsi:type="dcterms:W3CDTF">2018-11-13T15:26:00Z</dcterms:created>
  <dcterms:modified xsi:type="dcterms:W3CDTF">2018-11-13T15:26:00Z</dcterms:modified>
</cp:coreProperties>
</file>