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BD42" w14:textId="52D2EC50" w:rsidR="00144C8E" w:rsidRDefault="00D3742E">
      <w:pPr>
        <w:rPr>
          <w:b/>
          <w:bCs/>
        </w:rPr>
      </w:pPr>
      <w:r w:rsidRPr="00D3742E">
        <w:rPr>
          <w:b/>
          <w:bCs/>
        </w:rPr>
        <w:t xml:space="preserve">Filename: </w:t>
      </w:r>
      <w:r w:rsidRPr="00D3742E">
        <w:rPr>
          <w:i/>
          <w:iCs/>
        </w:rPr>
        <w:t>calculator.py</w:t>
      </w:r>
      <w:r>
        <w:t xml:space="preserve"> – </w:t>
      </w:r>
      <w:r w:rsidRPr="00D3742E">
        <w:rPr>
          <w:b/>
          <w:bCs/>
        </w:rPr>
        <w:t>Script Overview &amp; Interpretation</w:t>
      </w:r>
    </w:p>
    <w:p w14:paraId="6CD0B562" w14:textId="5123A214" w:rsidR="00382228" w:rsidRDefault="00382228">
      <w:r>
        <w:rPr>
          <w:b/>
          <w:bCs/>
        </w:rPr>
        <w:t>Author: H. Brooks</w:t>
      </w:r>
    </w:p>
    <w:p w14:paraId="7AC72BEF" w14:textId="67E43CDF" w:rsidR="00D3742E" w:rsidRDefault="00D3742E">
      <w:r w:rsidRPr="00D3742E">
        <w:rPr>
          <w:b/>
          <w:bCs/>
        </w:rPr>
        <w:t>Project Name:</w:t>
      </w:r>
      <w:r>
        <w:t xml:space="preserve"> Automated Testing Demo</w:t>
      </w:r>
    </w:p>
    <w:p w14:paraId="5600FFCB" w14:textId="77777777" w:rsidR="00382228" w:rsidRDefault="00382228">
      <w:pPr>
        <w:rPr>
          <w:b/>
          <w:bCs/>
        </w:rPr>
      </w:pPr>
    </w:p>
    <w:p w14:paraId="32B828A8" w14:textId="51B98A71" w:rsidR="00D3742E" w:rsidRPr="00D3742E" w:rsidRDefault="00D3742E">
      <w:pPr>
        <w:rPr>
          <w:b/>
          <w:bCs/>
        </w:rPr>
      </w:pPr>
      <w:r w:rsidRPr="00D3742E">
        <w:rPr>
          <w:b/>
          <w:bCs/>
        </w:rPr>
        <w:t>Script Purpose:</w:t>
      </w:r>
    </w:p>
    <w:p w14:paraId="386B8DBC" w14:textId="393ADBBD" w:rsidR="00D3742E" w:rsidRDefault="00D3742E">
      <w:r>
        <w:t xml:space="preserve">This script contains basic arithmetic functions – add, subtract, multiply, and divide. It’s designed to be modular clean, and testable. </w:t>
      </w:r>
    </w:p>
    <w:p w14:paraId="58A51F95" w14:textId="77777777" w:rsidR="00382228" w:rsidRDefault="00382228">
      <w:pPr>
        <w:rPr>
          <w:b/>
          <w:bCs/>
        </w:rPr>
      </w:pPr>
    </w:p>
    <w:p w14:paraId="35DFDC1E" w14:textId="797D57FB" w:rsidR="00D3742E" w:rsidRPr="00D3742E" w:rsidRDefault="00D3742E">
      <w:pPr>
        <w:rPr>
          <w:b/>
          <w:bCs/>
        </w:rPr>
      </w:pPr>
      <w:r w:rsidRPr="00D3742E">
        <w:rPr>
          <w:b/>
          <w:bCs/>
        </w:rPr>
        <w:t xml:space="preserve">Functions Defined: </w:t>
      </w:r>
    </w:p>
    <w:p w14:paraId="3B99F374" w14:textId="15FAFE46" w:rsidR="00D3742E" w:rsidRDefault="00D3742E" w:rsidP="00382228">
      <w:pPr>
        <w:pStyle w:val="ListParagraph"/>
        <w:numPr>
          <w:ilvl w:val="0"/>
          <w:numId w:val="1"/>
        </w:numPr>
      </w:pPr>
      <w:r>
        <w:t>add: Returns the sum of two number</w:t>
      </w:r>
    </w:p>
    <w:p w14:paraId="326FE045" w14:textId="01B5910A" w:rsidR="00D3742E" w:rsidRDefault="00D3742E" w:rsidP="00D3742E">
      <w:pPr>
        <w:pStyle w:val="ListParagraph"/>
        <w:numPr>
          <w:ilvl w:val="0"/>
          <w:numId w:val="1"/>
        </w:numPr>
      </w:pPr>
      <w:r>
        <w:t>subtract: Returns the difference</w:t>
      </w:r>
    </w:p>
    <w:p w14:paraId="1CC94AF6" w14:textId="04B4159C" w:rsidR="00D3742E" w:rsidRDefault="00D3742E" w:rsidP="00D3742E">
      <w:pPr>
        <w:pStyle w:val="ListParagraph"/>
        <w:numPr>
          <w:ilvl w:val="0"/>
          <w:numId w:val="1"/>
        </w:numPr>
      </w:pPr>
      <w:r>
        <w:t>multiply: Returns the product</w:t>
      </w:r>
    </w:p>
    <w:p w14:paraId="1F3F84AE" w14:textId="640DF280" w:rsidR="00D3742E" w:rsidRDefault="00D3742E" w:rsidP="00D3742E">
      <w:pPr>
        <w:pStyle w:val="ListParagraph"/>
        <w:numPr>
          <w:ilvl w:val="0"/>
          <w:numId w:val="1"/>
        </w:numPr>
      </w:pPr>
      <w:r>
        <w:t>divide: Divides x by y, with zero check</w:t>
      </w:r>
    </w:p>
    <w:p w14:paraId="5DB4BB2B" w14:textId="77777777" w:rsidR="00382228" w:rsidRDefault="00382228" w:rsidP="00D3742E">
      <w:pPr>
        <w:rPr>
          <w:b/>
          <w:bCs/>
        </w:rPr>
      </w:pPr>
    </w:p>
    <w:p w14:paraId="5627A46F" w14:textId="73429E02" w:rsidR="00D3742E" w:rsidRPr="00382228" w:rsidRDefault="00D3742E" w:rsidP="00D3742E">
      <w:pPr>
        <w:rPr>
          <w:b/>
          <w:bCs/>
        </w:rPr>
      </w:pPr>
      <w:r w:rsidRPr="00382228">
        <w:rPr>
          <w:b/>
          <w:bCs/>
        </w:rPr>
        <w:t xml:space="preserve">Key Features: </w:t>
      </w:r>
    </w:p>
    <w:p w14:paraId="3908AE0F" w14:textId="19A2273B" w:rsidR="00D3742E" w:rsidRDefault="00D3742E" w:rsidP="00D3742E">
      <w:pPr>
        <w:pStyle w:val="ListParagraph"/>
        <w:numPr>
          <w:ilvl w:val="0"/>
          <w:numId w:val="1"/>
        </w:numPr>
      </w:pPr>
      <w:r>
        <w:t>Demonstrates clean Python function structure</w:t>
      </w:r>
    </w:p>
    <w:p w14:paraId="15BFB021" w14:textId="6A31B655" w:rsidR="00D3742E" w:rsidRDefault="00D3742E" w:rsidP="00D3742E">
      <w:pPr>
        <w:pStyle w:val="ListParagraph"/>
        <w:numPr>
          <w:ilvl w:val="0"/>
          <w:numId w:val="1"/>
        </w:numPr>
      </w:pPr>
      <w:r>
        <w:t>Includes simple control flow and validation</w:t>
      </w:r>
    </w:p>
    <w:p w14:paraId="216522C1" w14:textId="4F716F03" w:rsidR="00D3742E" w:rsidRDefault="00D3742E" w:rsidP="00D3742E">
      <w:pPr>
        <w:pStyle w:val="ListParagraph"/>
        <w:numPr>
          <w:ilvl w:val="0"/>
          <w:numId w:val="1"/>
        </w:numPr>
      </w:pPr>
      <w:r>
        <w:t>Can be tested with automated unit tests</w:t>
      </w:r>
    </w:p>
    <w:p w14:paraId="195BD68D" w14:textId="77777777" w:rsidR="00382228" w:rsidRDefault="00382228" w:rsidP="00D3742E">
      <w:pPr>
        <w:rPr>
          <w:b/>
          <w:bCs/>
        </w:rPr>
      </w:pPr>
    </w:p>
    <w:p w14:paraId="56758D89" w14:textId="126DCCF0" w:rsidR="00D3742E" w:rsidRPr="00382228" w:rsidRDefault="00D3742E" w:rsidP="00D3742E">
      <w:pPr>
        <w:rPr>
          <w:b/>
          <w:bCs/>
        </w:rPr>
      </w:pPr>
      <w:r w:rsidRPr="00382228">
        <w:rPr>
          <w:b/>
          <w:bCs/>
        </w:rPr>
        <w:t xml:space="preserve">Testing Coverage: </w:t>
      </w:r>
    </w:p>
    <w:p w14:paraId="1F42A569" w14:textId="70438106" w:rsidR="00D3742E" w:rsidRDefault="00D3742E" w:rsidP="00D3742E">
      <w:pPr>
        <w:pStyle w:val="ListParagraph"/>
        <w:numPr>
          <w:ilvl w:val="0"/>
          <w:numId w:val="1"/>
        </w:numPr>
      </w:pPr>
      <w:r>
        <w:t>Correct outputs for various inputs</w:t>
      </w:r>
    </w:p>
    <w:p w14:paraId="3605A0C1" w14:textId="5731A2DD" w:rsidR="00D3742E" w:rsidRDefault="00D3742E" w:rsidP="00D3742E">
      <w:pPr>
        <w:pStyle w:val="ListParagraph"/>
        <w:numPr>
          <w:ilvl w:val="0"/>
          <w:numId w:val="1"/>
        </w:numPr>
      </w:pPr>
      <w:r>
        <w:t>Edge cases such as negative numbers or zero</w:t>
      </w:r>
    </w:p>
    <w:p w14:paraId="46CABFED" w14:textId="72976599" w:rsidR="00D3742E" w:rsidRDefault="00D3742E" w:rsidP="00D3742E">
      <w:pPr>
        <w:pStyle w:val="ListParagraph"/>
        <w:numPr>
          <w:ilvl w:val="0"/>
          <w:numId w:val="1"/>
        </w:numPr>
      </w:pPr>
      <w:r>
        <w:t>Error handling for division by zero</w:t>
      </w:r>
    </w:p>
    <w:p w14:paraId="65AFF85F" w14:textId="77777777" w:rsidR="00D3742E" w:rsidRDefault="00D3742E" w:rsidP="00D3742E"/>
    <w:p w14:paraId="294139F6" w14:textId="7F54EC78" w:rsidR="00D3742E" w:rsidRPr="00382228" w:rsidRDefault="00D3742E" w:rsidP="00D3742E">
      <w:pPr>
        <w:rPr>
          <w:b/>
          <w:bCs/>
        </w:rPr>
      </w:pPr>
      <w:r w:rsidRPr="00382228">
        <w:rPr>
          <w:b/>
          <w:bCs/>
        </w:rPr>
        <w:t xml:space="preserve">Learning Outcome: </w:t>
      </w:r>
    </w:p>
    <w:p w14:paraId="4E64212F" w14:textId="01613199" w:rsidR="00D3742E" w:rsidRDefault="00D3742E" w:rsidP="00D3742E">
      <w:r>
        <w:t>This script builds foundational logic for automation testers. It shows working knowledge of:</w:t>
      </w:r>
    </w:p>
    <w:p w14:paraId="24BF5A01" w14:textId="19A357D0" w:rsidR="00D3742E" w:rsidRDefault="00D3742E" w:rsidP="00D3742E">
      <w:pPr>
        <w:pStyle w:val="ListParagraph"/>
        <w:numPr>
          <w:ilvl w:val="0"/>
          <w:numId w:val="1"/>
        </w:numPr>
      </w:pPr>
      <w:r>
        <w:t>Function design</w:t>
      </w:r>
    </w:p>
    <w:p w14:paraId="1DE90AF0" w14:textId="133E39CC" w:rsidR="00D3742E" w:rsidRDefault="00D3742E" w:rsidP="00D3742E">
      <w:pPr>
        <w:pStyle w:val="ListParagraph"/>
        <w:numPr>
          <w:ilvl w:val="0"/>
          <w:numId w:val="1"/>
        </w:numPr>
      </w:pPr>
      <w:r>
        <w:t>Applying unit testing (assertEqual, assertRaises)</w:t>
      </w:r>
    </w:p>
    <w:p w14:paraId="7C8715F1" w14:textId="7600FBA5" w:rsidR="00D3742E" w:rsidRDefault="00D3742E" w:rsidP="00D3742E">
      <w:pPr>
        <w:pStyle w:val="ListParagraph"/>
        <w:numPr>
          <w:ilvl w:val="0"/>
          <w:numId w:val="1"/>
        </w:numPr>
      </w:pPr>
      <w:r>
        <w:t xml:space="preserve">Practices safe coding (e.g., input validation) </w:t>
      </w:r>
    </w:p>
    <w:sectPr w:rsidR="00D3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B5D8F"/>
    <w:multiLevelType w:val="hybridMultilevel"/>
    <w:tmpl w:val="72628D2C"/>
    <w:lvl w:ilvl="0" w:tplc="0444E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6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2E"/>
    <w:rsid w:val="00144C8E"/>
    <w:rsid w:val="00181244"/>
    <w:rsid w:val="002906C3"/>
    <w:rsid w:val="00382228"/>
    <w:rsid w:val="007A6274"/>
    <w:rsid w:val="007C0815"/>
    <w:rsid w:val="00B466D8"/>
    <w:rsid w:val="00BC61C5"/>
    <w:rsid w:val="00C73351"/>
    <w:rsid w:val="00CB28A9"/>
    <w:rsid w:val="00D3742E"/>
    <w:rsid w:val="00D6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B1EEB"/>
  <w15:chartTrackingRefBased/>
  <w15:docId w15:val="{576B8249-4D29-FA4A-AAC3-EDE7B47F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Brooks</dc:creator>
  <cp:keywords/>
  <dc:description/>
  <cp:lastModifiedBy>H. Brooks</cp:lastModifiedBy>
  <cp:revision>1</cp:revision>
  <dcterms:created xsi:type="dcterms:W3CDTF">2025-06-24T18:11:00Z</dcterms:created>
  <dcterms:modified xsi:type="dcterms:W3CDTF">2025-06-24T18:28:00Z</dcterms:modified>
</cp:coreProperties>
</file>