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38663" w14:textId="7CF5DFEA" w:rsidR="002313C2" w:rsidRDefault="007278CA">
      <w:r>
        <w:t>ReadMe</w:t>
      </w:r>
    </w:p>
    <w:p w14:paraId="3986FEAD" w14:textId="2F818D1E" w:rsidR="007278CA" w:rsidRDefault="007278CA">
      <w:r>
        <w:t>Take add2 as</w:t>
      </w:r>
      <w:r w:rsidR="00E14B6A">
        <w:t xml:space="preserve"> an</w:t>
      </w:r>
      <w:r>
        <w:t xml:space="preserve"> example:</w:t>
      </w:r>
    </w:p>
    <w:p w14:paraId="4F63F17E" w14:textId="483454E7" w:rsidR="007278CA" w:rsidRDefault="007278CA" w:rsidP="007278CA"/>
    <w:p w14:paraId="6A37AFEB" w14:textId="47D29A09" w:rsidR="007278CA" w:rsidRDefault="00F4640A" w:rsidP="007278CA">
      <w:r>
        <w:t>1</w:t>
      </w:r>
      <w:r w:rsidR="007278CA">
        <w:t>.execute Parser.py</w:t>
      </w:r>
    </w:p>
    <w:p w14:paraId="756C221C" w14:textId="4C0105D4" w:rsidR="00F4640A" w:rsidRDefault="00F4640A" w:rsidP="007278CA">
      <w:r>
        <w:t>(python3 Parser.py)</w:t>
      </w:r>
    </w:p>
    <w:p w14:paraId="344F5702" w14:textId="108C0245" w:rsidR="007278CA" w:rsidRDefault="00F4640A" w:rsidP="007278CA">
      <w:r>
        <w:t>2</w:t>
      </w:r>
      <w:r w:rsidR="007278CA">
        <w:t>.</w:t>
      </w:r>
      <w:proofErr w:type="gramStart"/>
      <w:r w:rsidR="007278CA">
        <w:t xml:space="preserve">read </w:t>
      </w:r>
      <w:r w:rsidR="006822E5">
        <w:t>.</w:t>
      </w:r>
      <w:proofErr w:type="gramEnd"/>
      <w:r w:rsidR="006822E5">
        <w:t>/</w:t>
      </w:r>
      <w:proofErr w:type="spellStart"/>
      <w:r w:rsidR="006822E5">
        <w:t>ckt</w:t>
      </w:r>
      <w:proofErr w:type="spellEnd"/>
      <w:r>
        <w:t>/add2/</w:t>
      </w:r>
      <w:r w:rsidR="007278CA">
        <w:t>add2.v</w:t>
      </w:r>
    </w:p>
    <w:p w14:paraId="16B6AD9E" w14:textId="17454036" w:rsidR="00712A25" w:rsidRDefault="00F4640A" w:rsidP="007278CA">
      <w:r>
        <w:t>3</w:t>
      </w:r>
      <w:r w:rsidR="007278CA">
        <w:t>.lev</w:t>
      </w:r>
      <w:r>
        <w:t xml:space="preserve"> add2</w:t>
      </w:r>
      <w:r w:rsidR="007278CA">
        <w:t>_lev.txt</w:t>
      </w:r>
    </w:p>
    <w:p w14:paraId="71C246A5" w14:textId="25FE2523" w:rsidR="00712A25" w:rsidRDefault="00712A25" w:rsidP="007278CA">
      <w:r>
        <w:t xml:space="preserve">(create </w:t>
      </w:r>
      <w:proofErr w:type="spellStart"/>
      <w:r>
        <w:t>levelization</w:t>
      </w:r>
      <w:proofErr w:type="spellEnd"/>
      <w:r>
        <w:t xml:space="preserve"> output file)</w:t>
      </w:r>
    </w:p>
    <w:p w14:paraId="141130C8" w14:textId="5B0DCCB6" w:rsidR="007278CA" w:rsidRDefault="00F4640A" w:rsidP="007278CA">
      <w:r>
        <w:t>4</w:t>
      </w:r>
      <w:r w:rsidR="00712A25">
        <w:t>.tb_gen 1</w:t>
      </w:r>
    </w:p>
    <w:p w14:paraId="7F9F5862" w14:textId="2E806001" w:rsidR="00AF3D1B" w:rsidRDefault="00AF3D1B" w:rsidP="007278CA">
      <w:r>
        <w:t xml:space="preserve">(generate testbench and input file for </w:t>
      </w:r>
      <w:proofErr w:type="spellStart"/>
      <w:proofErr w:type="gramStart"/>
      <w:r>
        <w:t>ModelSim</w:t>
      </w:r>
      <w:proofErr w:type="spellEnd"/>
      <w:r>
        <w:t>)(</w:t>
      </w:r>
      <w:proofErr w:type="gramEnd"/>
      <w:r>
        <w:t>you can specific how many test patterns you want to generate)(test patterns are stored in input folder)</w:t>
      </w:r>
    </w:p>
    <w:p w14:paraId="43E3DA4F" w14:textId="51063E33" w:rsidR="00B5173C" w:rsidRDefault="00F4640A" w:rsidP="00B5173C">
      <w:r>
        <w:t>5</w:t>
      </w:r>
      <w:r w:rsidR="00B5173C">
        <w:t>.execute run.do</w:t>
      </w:r>
    </w:p>
    <w:p w14:paraId="0DEFCEF9" w14:textId="30F4F5EE" w:rsidR="00B5173C" w:rsidRDefault="00B5173C" w:rsidP="00B5173C">
      <w:r>
        <w:t xml:space="preserve">(it will call the </w:t>
      </w:r>
      <w:proofErr w:type="spellStart"/>
      <w:r>
        <w:t>Modelsim</w:t>
      </w:r>
      <w:proofErr w:type="spellEnd"/>
      <w:r>
        <w:t xml:space="preserve">, do the simulation, and create the output files which are stored in </w:t>
      </w:r>
      <w:r w:rsidR="0094025A">
        <w:t>gold</w:t>
      </w:r>
      <w:r>
        <w:t xml:space="preserve"> folder)</w:t>
      </w:r>
    </w:p>
    <w:p w14:paraId="6F2A337B" w14:textId="45A038AA" w:rsidR="00AF3D1B" w:rsidRDefault="00F4640A" w:rsidP="00AF3D1B">
      <w:r>
        <w:t>6</w:t>
      </w:r>
      <w:r w:rsidR="00AF3D1B">
        <w:t>.</w:t>
      </w:r>
      <w:r w:rsidR="00335642">
        <w:t>logicsim</w:t>
      </w:r>
      <w:r w:rsidR="00AF3D1B">
        <w:t xml:space="preserve"> </w:t>
      </w:r>
      <w:r w:rsidR="001501DD">
        <w:t>./</w:t>
      </w:r>
      <w:proofErr w:type="spellStart"/>
      <w:r w:rsidR="006822E5">
        <w:t>ckt</w:t>
      </w:r>
      <w:proofErr w:type="spellEnd"/>
      <w:r w:rsidR="006822E5">
        <w:t>/</w:t>
      </w:r>
      <w:r w:rsidR="001501DD">
        <w:t>add2/input/</w:t>
      </w:r>
      <w:r w:rsidR="00AF3D1B">
        <w:rPr>
          <w:rFonts w:hint="eastAsia"/>
        </w:rPr>
        <w:t>a</w:t>
      </w:r>
      <w:r w:rsidR="00AF3D1B">
        <w:t xml:space="preserve">dd2_t0.txt </w:t>
      </w:r>
      <w:r w:rsidR="00661F89">
        <w:t>./</w:t>
      </w:r>
      <w:proofErr w:type="spellStart"/>
      <w:r w:rsidR="006822E5">
        <w:t>ckt</w:t>
      </w:r>
      <w:proofErr w:type="spellEnd"/>
      <w:r w:rsidR="006822E5">
        <w:t>/</w:t>
      </w:r>
      <w:r w:rsidR="00661F89">
        <w:t>add2/output/</w:t>
      </w:r>
      <w:r w:rsidR="00AF3D1B">
        <w:t>add2_t0_out.txt</w:t>
      </w:r>
    </w:p>
    <w:p w14:paraId="7B290177" w14:textId="05B793EC" w:rsidR="00AF3D1B" w:rsidRDefault="00AF3D1B" w:rsidP="007278CA">
      <w:r>
        <w:t>(do the simulation in our code and generate the output f</w:t>
      </w:r>
      <w:r w:rsidR="001501DD">
        <w:t>ile</w:t>
      </w:r>
      <w:r w:rsidR="004938EC">
        <w:t xml:space="preserve"> in output folder</w:t>
      </w:r>
      <w:r>
        <w:t>)</w:t>
      </w:r>
    </w:p>
    <w:p w14:paraId="51B1517E" w14:textId="4D0BE758" w:rsidR="007278CA" w:rsidRDefault="00F4640A">
      <w:r>
        <w:t>7</w:t>
      </w:r>
      <w:r w:rsidR="005D1911">
        <w:t>.</w:t>
      </w:r>
      <w:r w:rsidR="008D3BCF">
        <w:t>check</w:t>
      </w:r>
      <w:r w:rsidR="001501DD">
        <w:t xml:space="preserve"> </w:t>
      </w:r>
      <w:r w:rsidR="00661F89">
        <w:t>./</w:t>
      </w:r>
      <w:proofErr w:type="spellStart"/>
      <w:r w:rsidR="006822E5">
        <w:t>ckt</w:t>
      </w:r>
      <w:proofErr w:type="spellEnd"/>
      <w:r w:rsidR="006822E5">
        <w:t>/</w:t>
      </w:r>
      <w:r w:rsidR="00661F89">
        <w:t xml:space="preserve">add2/output/add2_t0_out.txt </w:t>
      </w:r>
      <w:r w:rsidR="009F31DB">
        <w:t>./</w:t>
      </w:r>
      <w:proofErr w:type="spellStart"/>
      <w:r w:rsidR="006822E5">
        <w:t>ckt</w:t>
      </w:r>
      <w:proofErr w:type="spellEnd"/>
      <w:r w:rsidR="006822E5">
        <w:t>/</w:t>
      </w:r>
      <w:r w:rsidR="009F31DB">
        <w:t>add2/</w:t>
      </w:r>
      <w:r w:rsidR="00661F89">
        <w:t>gold</w:t>
      </w:r>
      <w:r w:rsidR="009F31DB">
        <w:t>/</w:t>
      </w:r>
      <w:r w:rsidR="008D3BCF">
        <w:t>add2_t0_out.txt</w:t>
      </w:r>
    </w:p>
    <w:p w14:paraId="7CEA3445" w14:textId="5CCD7796" w:rsidR="009F31DB" w:rsidRPr="009F31DB" w:rsidRDefault="009F31DB">
      <w:r>
        <w:t xml:space="preserve">(compare the result from our </w:t>
      </w:r>
      <w:proofErr w:type="gramStart"/>
      <w:r>
        <w:t>simulator</w:t>
      </w:r>
      <w:r w:rsidR="004E44C3">
        <w:t>(</w:t>
      </w:r>
      <w:proofErr w:type="gramEnd"/>
      <w:r w:rsidR="004E44C3">
        <w:t>1</w:t>
      </w:r>
      <w:r w:rsidR="004E44C3" w:rsidRPr="004E44C3">
        <w:rPr>
          <w:vertAlign w:val="superscript"/>
        </w:rPr>
        <w:t>st</w:t>
      </w:r>
      <w:r w:rsidR="004E44C3">
        <w:t xml:space="preserve"> file)</w:t>
      </w:r>
      <w:r>
        <w:t xml:space="preserve"> and </w:t>
      </w:r>
      <w:proofErr w:type="spellStart"/>
      <w:r>
        <w:t>Modelsim</w:t>
      </w:r>
      <w:proofErr w:type="spellEnd"/>
      <w:r>
        <w:t xml:space="preserve"> simulation(2</w:t>
      </w:r>
      <w:r w:rsidRPr="009F31DB">
        <w:rPr>
          <w:vertAlign w:val="superscript"/>
        </w:rPr>
        <w:t>nd</w:t>
      </w:r>
      <w:r>
        <w:t xml:space="preserve"> </w:t>
      </w:r>
      <w:r w:rsidR="004E44C3">
        <w:t>file</w:t>
      </w:r>
      <w:r>
        <w:t>))</w:t>
      </w:r>
    </w:p>
    <w:p w14:paraId="0AC862D7" w14:textId="4484947E" w:rsidR="008D3BCF" w:rsidRDefault="008D3BCF"/>
    <w:p w14:paraId="2D417D11" w14:textId="539B5CD2" w:rsidR="008D3BCF" w:rsidRDefault="00F4640A">
      <w:r>
        <w:t>1</w:t>
      </w:r>
      <w:r w:rsidR="008D3BCF">
        <w:t xml:space="preserve">. </w:t>
      </w:r>
      <w:r>
        <w:t>2</w:t>
      </w:r>
      <w:r w:rsidR="008D3BCF">
        <w:t xml:space="preserve">. </w:t>
      </w:r>
      <w:r>
        <w:t>3</w:t>
      </w:r>
      <w:r w:rsidR="008D3BCF">
        <w:t xml:space="preserve">. </w:t>
      </w:r>
      <w:r>
        <w:t>4</w:t>
      </w:r>
      <w:r w:rsidR="008D3BCF">
        <w:t xml:space="preserve">. </w:t>
      </w:r>
      <w:r w:rsidR="001501DD">
        <w:t>6</w:t>
      </w:r>
      <w:r w:rsidR="008D3BCF">
        <w:t xml:space="preserve">. </w:t>
      </w:r>
      <w:r>
        <w:t>7</w:t>
      </w:r>
      <w:r w:rsidR="008D3BCF">
        <w:t xml:space="preserve">. are command typed in the </w:t>
      </w:r>
      <w:proofErr w:type="gramStart"/>
      <w:r w:rsidR="008D3BCF">
        <w:t>terminal</w:t>
      </w:r>
      <w:proofErr w:type="gramEnd"/>
    </w:p>
    <w:sectPr w:rsidR="008D3BCF" w:rsidSect="00A4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C3C"/>
    <w:multiLevelType w:val="hybridMultilevel"/>
    <w:tmpl w:val="DD6E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837ED"/>
    <w:multiLevelType w:val="hybridMultilevel"/>
    <w:tmpl w:val="99BA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CA"/>
    <w:rsid w:val="000835D1"/>
    <w:rsid w:val="001501DD"/>
    <w:rsid w:val="002313C2"/>
    <w:rsid w:val="00335642"/>
    <w:rsid w:val="004938EC"/>
    <w:rsid w:val="004E44C3"/>
    <w:rsid w:val="005D1911"/>
    <w:rsid w:val="00661F89"/>
    <w:rsid w:val="006822E5"/>
    <w:rsid w:val="00712A25"/>
    <w:rsid w:val="007278CA"/>
    <w:rsid w:val="008D3BCF"/>
    <w:rsid w:val="0094025A"/>
    <w:rsid w:val="009F31DB"/>
    <w:rsid w:val="00A4642B"/>
    <w:rsid w:val="00AF3D1B"/>
    <w:rsid w:val="00B5173C"/>
    <w:rsid w:val="00D0424E"/>
    <w:rsid w:val="00E14B6A"/>
    <w:rsid w:val="00F4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9791"/>
  <w15:chartTrackingRefBased/>
  <w15:docId w15:val="{3D568E78-5135-CF4F-BB68-E4528DAF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Ting-Yu Chang</dc:creator>
  <cp:keywords/>
  <dc:description/>
  <cp:lastModifiedBy>Ting-Yu Chang</cp:lastModifiedBy>
  <cp:revision>13</cp:revision>
  <dcterms:created xsi:type="dcterms:W3CDTF">2020-10-21T02:38:00Z</dcterms:created>
  <dcterms:modified xsi:type="dcterms:W3CDTF">2020-10-21T05:02:00Z</dcterms:modified>
</cp:coreProperties>
</file>