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0FBB0F" w14:textId="77777777" w:rsidR="00F453B4" w:rsidRPr="00EE56B6" w:rsidRDefault="00F453B4" w:rsidP="00F453B4">
      <w:pPr>
        <w:rPr>
          <w:b/>
          <w:sz w:val="24"/>
          <w:szCs w:val="24"/>
        </w:rPr>
      </w:pPr>
      <w:r w:rsidRPr="00B95704">
        <w:rPr>
          <w:b/>
          <w:sz w:val="40"/>
          <w:szCs w:val="40"/>
        </w:rPr>
        <w:t>Questionnaire</w:t>
      </w:r>
      <w:r>
        <w:rPr>
          <w:b/>
          <w:sz w:val="40"/>
          <w:szCs w:val="40"/>
        </w:rPr>
        <w:tab/>
      </w:r>
      <w:r>
        <w:rPr>
          <w:b/>
          <w:sz w:val="40"/>
          <w:szCs w:val="40"/>
        </w:rPr>
        <w:tab/>
      </w:r>
      <w:r>
        <w:rPr>
          <w:b/>
          <w:sz w:val="40"/>
          <w:szCs w:val="40"/>
        </w:rPr>
        <w:tab/>
      </w:r>
      <w:r>
        <w:rPr>
          <w:b/>
          <w:sz w:val="40"/>
          <w:szCs w:val="40"/>
        </w:rPr>
        <w:tab/>
      </w:r>
      <w:r>
        <w:rPr>
          <w:b/>
          <w:sz w:val="40"/>
          <w:szCs w:val="40"/>
        </w:rPr>
        <w:tab/>
      </w:r>
      <w:r>
        <w:rPr>
          <w:b/>
          <w:sz w:val="40"/>
          <w:szCs w:val="40"/>
        </w:rPr>
        <w:tab/>
      </w:r>
      <w:r w:rsidRPr="00EE56B6">
        <w:rPr>
          <w:sz w:val="24"/>
          <w:szCs w:val="24"/>
        </w:rPr>
        <w:t>Participant Number___</w:t>
      </w:r>
      <w:r>
        <w:rPr>
          <w:sz w:val="24"/>
          <w:szCs w:val="24"/>
        </w:rPr>
        <w:t>__</w:t>
      </w:r>
    </w:p>
    <w:p w14:paraId="139015AA" w14:textId="30695901" w:rsidR="000B0A97" w:rsidRDefault="000B0A97" w:rsidP="00E43032"/>
    <w:p w14:paraId="199BD68E" w14:textId="31A49DD9" w:rsidR="000B0A97" w:rsidRDefault="00EE19C7" w:rsidP="00E43032">
      <w:r>
        <w:t>If you’d got the chance to keep practicing for a second session</w:t>
      </w:r>
      <w:r w:rsidR="007E2C9C">
        <w:t xml:space="preserve"> for either of the sessions</w:t>
      </w:r>
      <w:r>
        <w:t xml:space="preserve">, </w:t>
      </w:r>
      <w:r w:rsidR="007E2C9C">
        <w:t>which one would</w:t>
      </w:r>
      <w:r>
        <w:t xml:space="preserve"> you decide </w:t>
      </w:r>
      <w:r w:rsidR="007E2C9C">
        <w:t>to practice with</w:t>
      </w:r>
      <w:r>
        <w:t>?</w:t>
      </w:r>
    </w:p>
    <w:p w14:paraId="41776CE4" w14:textId="33CE4FF2" w:rsidR="007E2C9C" w:rsidRDefault="00A254B4" w:rsidP="007E2C9C">
      <w:pPr>
        <w:pStyle w:val="ListParagraph"/>
        <w:numPr>
          <w:ilvl w:val="0"/>
          <w:numId w:val="2"/>
        </w:numPr>
      </w:pPr>
      <w:r>
        <w:t>Auto-</w:t>
      </w:r>
      <w:bookmarkStart w:id="0" w:name="_GoBack"/>
      <w:bookmarkEnd w:id="0"/>
      <w:r w:rsidR="007E2C9C">
        <w:t xml:space="preserve">Adaptive training </w:t>
      </w:r>
    </w:p>
    <w:p w14:paraId="4D028E6E" w14:textId="781B1166" w:rsidR="007E2C9C" w:rsidRDefault="007E2C9C" w:rsidP="007E2C9C">
      <w:pPr>
        <w:pStyle w:val="ListParagraph"/>
      </w:pPr>
      <w:r>
        <w:t>(</w:t>
      </w:r>
      <w:proofErr w:type="gramStart"/>
      <w:r>
        <w:t>no</w:t>
      </w:r>
      <w:proofErr w:type="gramEnd"/>
      <w:r>
        <w:t>, I’d rather do something else)       1   [   ]      [   ]       [   ]      [   ]      [   ]  5       (yes, absolutely)</w:t>
      </w:r>
    </w:p>
    <w:p w14:paraId="4B0CD06A" w14:textId="565D25DD" w:rsidR="007E2C9C" w:rsidRDefault="000E4922" w:rsidP="007E2C9C">
      <w:pPr>
        <w:pStyle w:val="ListParagraph"/>
        <w:numPr>
          <w:ilvl w:val="0"/>
          <w:numId w:val="2"/>
        </w:numPr>
      </w:pPr>
      <w:r>
        <w:t>Self</w:t>
      </w:r>
      <w:r w:rsidR="007E2C9C">
        <w:t>-Adaptive training</w:t>
      </w:r>
    </w:p>
    <w:p w14:paraId="572A2825" w14:textId="340BFD9A" w:rsidR="000B0A97" w:rsidRDefault="00EE19C7" w:rsidP="007E2C9C">
      <w:pPr>
        <w:pStyle w:val="ListParagraph"/>
      </w:pPr>
      <w:r>
        <w:t>(</w:t>
      </w:r>
      <w:proofErr w:type="gramStart"/>
      <w:r>
        <w:t>no</w:t>
      </w:r>
      <w:proofErr w:type="gramEnd"/>
      <w:r>
        <w:t>, I’d rather do something else)       1   [   ]      [   ]       [   ]      [   ]      [   ]  5       (yes, absolutely)</w:t>
      </w:r>
    </w:p>
    <w:p w14:paraId="12A3C3F6" w14:textId="28C087A0" w:rsidR="00EE19C7" w:rsidRDefault="00901EE6" w:rsidP="00EE19C7">
      <w:r>
        <w:t>What made</w:t>
      </w:r>
      <w:r w:rsidR="00CD757C">
        <w:t xml:space="preserve"> you feel this way</w:t>
      </w:r>
      <w:r w:rsidR="00EE19C7">
        <w:t>?</w:t>
      </w:r>
    </w:p>
    <w:p w14:paraId="2FA164D9" w14:textId="77777777" w:rsidR="00EE19C7" w:rsidRDefault="00EE19C7" w:rsidP="00EE19C7"/>
    <w:p w14:paraId="5DA6A050" w14:textId="77777777" w:rsidR="00EE19C7" w:rsidRPr="00DE1E31" w:rsidRDefault="00EE19C7" w:rsidP="00EE19C7">
      <w:pPr>
        <w:pBdr>
          <w:top w:val="single" w:sz="12" w:space="1" w:color="auto"/>
          <w:bottom w:val="single" w:sz="12" w:space="1" w:color="auto"/>
        </w:pBdr>
        <w:rPr>
          <w:sz w:val="32"/>
          <w:szCs w:val="32"/>
        </w:rPr>
      </w:pPr>
    </w:p>
    <w:p w14:paraId="5813C4F7" w14:textId="74491C44" w:rsidR="003029BD" w:rsidRDefault="003029BD" w:rsidP="003029BD">
      <w:r>
        <w:t xml:space="preserve">What do you think of </w:t>
      </w:r>
      <w:r w:rsidR="007E2C9C">
        <w:t xml:space="preserve">the </w:t>
      </w:r>
      <w:r w:rsidR="00A254B4">
        <w:t>auto-</w:t>
      </w:r>
      <w:r w:rsidR="007E2C9C">
        <w:t xml:space="preserve">adaptive mode of learning in contrast to </w:t>
      </w:r>
      <w:r w:rsidR="000E4922">
        <w:t>self</w:t>
      </w:r>
      <w:r w:rsidR="007E2C9C">
        <w:t>-adaptive mode of learning</w:t>
      </w:r>
      <w:r>
        <w:t>?</w:t>
      </w:r>
    </w:p>
    <w:p w14:paraId="09781206" w14:textId="77777777" w:rsidR="003029BD" w:rsidRDefault="003029BD" w:rsidP="003029BD"/>
    <w:p w14:paraId="5E581EEF" w14:textId="77777777" w:rsidR="003029BD" w:rsidRPr="00DE1E31" w:rsidRDefault="003029BD" w:rsidP="003029BD">
      <w:pPr>
        <w:pBdr>
          <w:top w:val="single" w:sz="12" w:space="1" w:color="auto"/>
          <w:bottom w:val="single" w:sz="12" w:space="1" w:color="auto"/>
        </w:pBdr>
        <w:rPr>
          <w:sz w:val="32"/>
          <w:szCs w:val="32"/>
        </w:rPr>
      </w:pPr>
    </w:p>
    <w:p w14:paraId="0752E5B7" w14:textId="77777777" w:rsidR="000B0A97" w:rsidRDefault="000B0A97" w:rsidP="00E43032"/>
    <w:p w14:paraId="4CC0F3D8" w14:textId="402D03A5" w:rsidR="00134C8A" w:rsidRDefault="00134C8A" w:rsidP="00134C8A">
      <w:r>
        <w:t>Anything we can improve with the system setup?</w:t>
      </w:r>
    </w:p>
    <w:p w14:paraId="21579257" w14:textId="77777777" w:rsidR="00134C8A" w:rsidRDefault="00134C8A" w:rsidP="00134C8A"/>
    <w:p w14:paraId="3795EA86" w14:textId="77777777" w:rsidR="00134C8A" w:rsidRPr="00DE1E31" w:rsidRDefault="00134C8A" w:rsidP="00134C8A">
      <w:pPr>
        <w:pBdr>
          <w:top w:val="single" w:sz="12" w:space="1" w:color="auto"/>
          <w:bottom w:val="single" w:sz="12" w:space="1" w:color="auto"/>
        </w:pBdr>
        <w:rPr>
          <w:sz w:val="32"/>
          <w:szCs w:val="32"/>
        </w:rPr>
      </w:pPr>
    </w:p>
    <w:p w14:paraId="0872A890" w14:textId="77777777" w:rsidR="00E92EE9" w:rsidRDefault="00E92EE9" w:rsidP="003029BD"/>
    <w:p w14:paraId="7DBCFA83" w14:textId="3C3C9553" w:rsidR="003029BD" w:rsidRDefault="003029BD" w:rsidP="003029BD">
      <w:r>
        <w:t xml:space="preserve">Any specific moments in the learning process that </w:t>
      </w:r>
      <w:r w:rsidR="00E92EE9">
        <w:t>you found memorable</w:t>
      </w:r>
      <w:r w:rsidR="007E2C9C">
        <w:t xml:space="preserve"> in both stages</w:t>
      </w:r>
      <w:r>
        <w:t>?</w:t>
      </w:r>
      <w:r w:rsidR="00E92EE9">
        <w:t xml:space="preserve"> Why?</w:t>
      </w:r>
    </w:p>
    <w:p w14:paraId="55E37A4F" w14:textId="77777777" w:rsidR="003029BD" w:rsidRDefault="003029BD" w:rsidP="003029BD"/>
    <w:p w14:paraId="12D81952" w14:textId="77777777" w:rsidR="003029BD" w:rsidRPr="00DE1E31" w:rsidRDefault="003029BD" w:rsidP="003029BD">
      <w:pPr>
        <w:pBdr>
          <w:top w:val="single" w:sz="12" w:space="1" w:color="auto"/>
          <w:bottom w:val="single" w:sz="12" w:space="1" w:color="auto"/>
        </w:pBdr>
        <w:rPr>
          <w:sz w:val="32"/>
          <w:szCs w:val="32"/>
        </w:rPr>
      </w:pPr>
    </w:p>
    <w:p w14:paraId="124361E5" w14:textId="1CFEEA80" w:rsidR="000B0A97" w:rsidRDefault="000B0A97" w:rsidP="00E43032"/>
    <w:p w14:paraId="5C50ABD2" w14:textId="2F0C1838" w:rsidR="00DE1E31" w:rsidRDefault="00DE1E31" w:rsidP="00E43032">
      <w:r>
        <w:t>Any other comments?</w:t>
      </w:r>
    </w:p>
    <w:p w14:paraId="546DDBCC" w14:textId="77777777" w:rsidR="00DE1E31" w:rsidRDefault="00DE1E31" w:rsidP="00E43032"/>
    <w:p w14:paraId="320712ED" w14:textId="77777777" w:rsidR="00DE1E31" w:rsidRPr="00DE1E31" w:rsidRDefault="00DE1E31" w:rsidP="00E43032">
      <w:pPr>
        <w:pBdr>
          <w:top w:val="single" w:sz="12" w:space="1" w:color="auto"/>
          <w:bottom w:val="single" w:sz="12" w:space="1" w:color="auto"/>
        </w:pBdr>
        <w:rPr>
          <w:sz w:val="32"/>
          <w:szCs w:val="32"/>
        </w:rPr>
      </w:pPr>
    </w:p>
    <w:p w14:paraId="350E79E9" w14:textId="77777777" w:rsidR="00DE1E31" w:rsidRDefault="00DE1E31" w:rsidP="00E43032"/>
    <w:sectPr w:rsidR="00DE1E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游明朝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806E71"/>
    <w:multiLevelType w:val="hybridMultilevel"/>
    <w:tmpl w:val="6CD6D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7C6418"/>
    <w:multiLevelType w:val="hybridMultilevel"/>
    <w:tmpl w:val="06565368"/>
    <w:lvl w:ilvl="0" w:tplc="018CD3D4">
      <w:start w:val="1"/>
      <w:numFmt w:val="bullet"/>
      <w:lvlText w:val="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27C8"/>
    <w:rsid w:val="000B0A97"/>
    <w:rsid w:val="000E4922"/>
    <w:rsid w:val="00134C8A"/>
    <w:rsid w:val="00214F15"/>
    <w:rsid w:val="003029BD"/>
    <w:rsid w:val="00386F18"/>
    <w:rsid w:val="00506B1A"/>
    <w:rsid w:val="0052070D"/>
    <w:rsid w:val="006F5E73"/>
    <w:rsid w:val="007227C8"/>
    <w:rsid w:val="007E2C9C"/>
    <w:rsid w:val="008515E4"/>
    <w:rsid w:val="00901EE6"/>
    <w:rsid w:val="00A254B4"/>
    <w:rsid w:val="00CD757C"/>
    <w:rsid w:val="00DE1E31"/>
    <w:rsid w:val="00E43032"/>
    <w:rsid w:val="00E92EE9"/>
    <w:rsid w:val="00EE19C7"/>
    <w:rsid w:val="00F24B5B"/>
    <w:rsid w:val="00F45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AA52E6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4B5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4B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1</Pages>
  <Words>116</Words>
  <Characters>662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 HCIE</dc:creator>
  <cp:keywords/>
  <dc:description/>
  <cp:lastModifiedBy>Dishita Turakhia</cp:lastModifiedBy>
  <cp:revision>18</cp:revision>
  <dcterms:created xsi:type="dcterms:W3CDTF">2018-03-12T17:49:00Z</dcterms:created>
  <dcterms:modified xsi:type="dcterms:W3CDTF">2018-09-12T14:21:00Z</dcterms:modified>
</cp:coreProperties>
</file>