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1D5" w14:textId="742CE2F0" w:rsidR="006D321F" w:rsidRDefault="00BF42D5" w:rsidP="006D321F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MSDS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</w:t>
      </w:r>
      <w:r w:rsidR="00E86680">
        <w:rPr>
          <w:rFonts w:ascii="Times New Roman" w:hAnsi="Times New Roman" w:hint="eastAsia"/>
          <w:b/>
          <w:bCs/>
          <w:sz w:val="32"/>
          <w:szCs w:val="32"/>
          <w:lang w:eastAsia="zh-CN"/>
        </w:rPr>
        <w:t>数据集</w:t>
      </w:r>
    </w:p>
    <w:p w14:paraId="3D644EF0" w14:textId="1AC6B4C0" w:rsidR="002E7E87" w:rsidRDefault="00E86680" w:rsidP="006D321F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学术用途申请表</w:t>
      </w:r>
    </w:p>
    <w:p w14:paraId="54398C76" w14:textId="769A4478" w:rsidR="00C257DD" w:rsidRDefault="0071373D" w:rsidP="00847E13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hint="eastAsia"/>
          <w:bCs/>
          <w:sz w:val="20"/>
          <w:szCs w:val="20"/>
          <w:lang w:eastAsia="zh-CN"/>
        </w:rPr>
        <w:t>深度学习与视觉计算实验室</w:t>
      </w:r>
      <w:r w:rsidR="00C257DD">
        <w:rPr>
          <w:rFonts w:ascii="Times New Roman" w:hAnsi="Times New Roman"/>
          <w:bCs/>
          <w:sz w:val="20"/>
          <w:szCs w:val="20"/>
        </w:rPr>
        <w:t xml:space="preserve"> (DLVC-L</w:t>
      </w:r>
      <w:r w:rsidR="00C257DD">
        <w:rPr>
          <w:rFonts w:ascii="Times New Roman" w:hAnsi="Times New Roman"/>
          <w:bCs/>
          <w:sz w:val="20"/>
          <w:szCs w:val="20"/>
          <w:lang w:eastAsia="zh-CN"/>
        </w:rPr>
        <w:t>ab</w:t>
      </w:r>
      <w:r w:rsidR="00C257DD">
        <w:rPr>
          <w:rFonts w:ascii="Times New Roman" w:hAnsi="Times New Roman"/>
          <w:bCs/>
          <w:sz w:val="20"/>
          <w:szCs w:val="20"/>
        </w:rPr>
        <w:t>)</w:t>
      </w:r>
    </w:p>
    <w:p w14:paraId="3ECE5EB6" w14:textId="779CD2F9" w:rsidR="00C257DD" w:rsidRDefault="00E86680" w:rsidP="00C257DD">
      <w:pPr>
        <w:snapToGrid w:val="0"/>
        <w:spacing w:before="78" w:line="300" w:lineRule="auto"/>
        <w:jc w:val="center"/>
      </w:pPr>
      <w:r>
        <w:rPr>
          <w:rFonts w:ascii="Times New Roman" w:hAnsi="Times New Roman" w:hint="eastAsia"/>
          <w:bCs/>
          <w:sz w:val="20"/>
          <w:szCs w:val="20"/>
          <w:lang w:eastAsia="zh-CN"/>
        </w:rPr>
        <w:t>联系</w:t>
      </w:r>
      <w:r w:rsidR="00C257DD">
        <w:rPr>
          <w:rFonts w:ascii="Times New Roman" w:hAnsi="Times New Roman"/>
          <w:bCs/>
          <w:sz w:val="20"/>
          <w:szCs w:val="20"/>
          <w:lang w:eastAsia="zh-CN"/>
        </w:rPr>
        <w:t xml:space="preserve">: 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金连文教授</w:t>
      </w:r>
      <w:r w:rsidR="00C257DD"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hyperlink r:id="rId8" w:history="1">
        <w:r w:rsidR="00C257DD">
          <w:rPr>
            <w:rStyle w:val="ab"/>
            <w:rFonts w:ascii="Times New Roman" w:hAnsi="Times New Roman"/>
            <w:sz w:val="20"/>
            <w:szCs w:val="20"/>
            <w:lang w:eastAsia="zh-CN"/>
          </w:rPr>
          <w:t>eelwjin@scut.edu.cn</w:t>
        </w:r>
      </w:hyperlink>
      <w:r w:rsidR="00C257DD"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6EAB0AD2" w14:textId="334B76D5" w:rsidR="003214C1" w:rsidRPr="0041002C" w:rsidRDefault="00000000" w:rsidP="0041002C">
      <w:pPr>
        <w:snapToGrid w:val="0"/>
        <w:spacing w:line="300" w:lineRule="auto"/>
        <w:jc w:val="center"/>
        <w:rPr>
          <w:rFonts w:ascii="Times New Roman" w:hAnsi="Times New Roman"/>
        </w:rPr>
      </w:pPr>
      <w:hyperlink r:id="rId9" w:history="1">
        <w:r w:rsidR="00EC7D4D" w:rsidRPr="00EC7D4D">
          <w:rPr>
            <w:rStyle w:val="ab"/>
            <w:rFonts w:ascii="Times New Roman" w:hAnsi="Times New Roman"/>
          </w:rPr>
          <w:t>https://github.com/sincert/MSDS</w:t>
        </w:r>
      </w:hyperlink>
    </w:p>
    <w:p w14:paraId="05129B57" w14:textId="315705EA" w:rsidR="003214C1" w:rsidRDefault="003214C1" w:rsidP="00C917FF">
      <w:pPr>
        <w:widowControl/>
        <w:suppressAutoHyphens w:val="0"/>
        <w:jc w:val="left"/>
        <w:rPr>
          <w:rFonts w:ascii="Times New Roman" w:hAnsi="Times New Roman"/>
          <w:szCs w:val="21"/>
        </w:rPr>
      </w:pPr>
    </w:p>
    <w:p w14:paraId="7D526786" w14:textId="56569B7C" w:rsidR="002E7E87" w:rsidRDefault="00E8668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z w:val="24"/>
          <w:szCs w:val="24"/>
          <w:lang w:eastAsia="zh-CN"/>
        </w:rPr>
        <w:t>申请表</w:t>
      </w:r>
    </w:p>
    <w:p w14:paraId="5D5A6B20" w14:textId="70361BC5" w:rsidR="002E7E87" w:rsidRDefault="00E8668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申请人姓名</w:t>
      </w:r>
      <w:r>
        <w:rPr>
          <w:rFonts w:ascii="Times New Roman" w:hAnsi="Times New Roman"/>
        </w:rPr>
        <w:t>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</w:t>
      </w:r>
      <w:r w:rsidR="00A05207">
        <w:rPr>
          <w:rFonts w:ascii="Times New Roman" w:hAnsi="Times New Roman"/>
          <w:lang w:eastAsia="zh-CN"/>
        </w:rPr>
        <w:t>_</w:t>
      </w:r>
    </w:p>
    <w:p w14:paraId="70CC96BE" w14:textId="7D30659D" w:rsidR="002E7E87" w:rsidRDefault="00E8668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组织（以下简称“组织”</w:t>
      </w:r>
      <w:r w:rsidR="00EC185C">
        <w:rPr>
          <w:rFonts w:ascii="Times New Roman" w:hAnsi="Times New Roman" w:hint="eastAsia"/>
          <w:lang w:eastAsia="zh-CN"/>
        </w:rPr>
        <w:t>）</w:t>
      </w:r>
      <w:r w:rsidR="00825016">
        <w:rPr>
          <w:rFonts w:ascii="Times New Roman" w:hAnsi="Times New Roman"/>
        </w:rPr>
        <w:t>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</w:t>
      </w:r>
    </w:p>
    <w:p w14:paraId="73BFFB58" w14:textId="66D44EEC" w:rsidR="002E7E87" w:rsidRDefault="0094575B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地址</w:t>
      </w:r>
      <w:r>
        <w:rPr>
          <w:rFonts w:ascii="Times New Roman" w:hAnsi="Times New Roman"/>
        </w:rPr>
        <w:t>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_____________________________________________________</w:t>
      </w:r>
    </w:p>
    <w:p w14:paraId="58982720" w14:textId="41F1C586" w:rsidR="00611398" w:rsidRDefault="0094575B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城市</w:t>
      </w:r>
      <w:r>
        <w:rPr>
          <w:rFonts w:ascii="Times New Roman" w:hAnsi="Times New Roman" w:hint="eastAsia"/>
          <w:lang w:eastAsia="zh-CN"/>
        </w:rPr>
        <w:t>/</w:t>
      </w:r>
      <w:r>
        <w:rPr>
          <w:rFonts w:ascii="Times New Roman" w:hAnsi="Times New Roman" w:hint="eastAsia"/>
          <w:lang w:eastAsia="zh-CN"/>
        </w:rPr>
        <w:t>周</w:t>
      </w:r>
      <w:r>
        <w:rPr>
          <w:rFonts w:ascii="Times New Roman" w:hAnsi="Times New Roman"/>
          <w:lang w:eastAsia="zh-CN"/>
        </w:rPr>
        <w:t>:</w:t>
      </w:r>
      <w:r w:rsidR="00611398" w:rsidRPr="00611398">
        <w:rPr>
          <w:rFonts w:ascii="Times New Roman" w:hAnsi="Times New Roman"/>
          <w:lang w:eastAsia="zh-CN"/>
        </w:rPr>
        <w:t xml:space="preserve"> </w:t>
      </w:r>
      <w:r w:rsidR="00611398">
        <w:rPr>
          <w:rFonts w:ascii="Times New Roman" w:hAnsi="Times New Roman"/>
          <w:lang w:eastAsia="zh-CN"/>
        </w:rPr>
        <w:t>___________________</w:t>
      </w:r>
      <w:r w:rsidR="0032757C">
        <w:rPr>
          <w:rFonts w:ascii="Times New Roman" w:hAnsi="Times New Roman"/>
          <w:lang w:eastAsia="zh-CN"/>
        </w:rPr>
        <w:t>___</w:t>
      </w:r>
    </w:p>
    <w:p w14:paraId="0BB1BDA1" w14:textId="733377F3" w:rsidR="00611398" w:rsidRDefault="00D82511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邮政编码</w:t>
      </w:r>
      <w:r>
        <w:rPr>
          <w:rFonts w:ascii="Times New Roman" w:hAnsi="Times New Roma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</w:p>
    <w:p w14:paraId="271A56C8" w14:textId="188D900E" w:rsidR="002E7E87" w:rsidRDefault="000D2802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国家</w:t>
      </w:r>
      <w:r>
        <w:rPr>
          <w:rFonts w:ascii="Times New Roman" w:hAnsi="Times New Roman"/>
          <w:lang w:eastAsia="zh-C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3A3D6F">
        <w:rPr>
          <w:rFonts w:ascii="Times New Roman" w:hAnsi="Times New Roman" w:hint="eastAsia"/>
          <w:lang w:eastAsia="zh-CN"/>
        </w:rPr>
        <w:t>_</w:t>
      </w:r>
    </w:p>
    <w:p w14:paraId="0117B216" w14:textId="09DC166C" w:rsidR="003E4E5C" w:rsidRDefault="000D2802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联系电话</w:t>
      </w:r>
      <w:r>
        <w:rPr>
          <w:rFonts w:ascii="Times New Roman" w:hAnsi="Times New Roma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____</w:t>
      </w:r>
      <w:r w:rsidR="003A3D6F">
        <w:rPr>
          <w:rFonts w:ascii="Times New Roman" w:hAnsi="Times New Roman"/>
          <w:lang w:eastAsia="zh-CN"/>
        </w:rPr>
        <w:t>_</w:t>
      </w:r>
    </w:p>
    <w:p w14:paraId="387FFB37" w14:textId="619F5EE6" w:rsidR="002E7E87" w:rsidRDefault="000D2802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邮箱地址</w:t>
      </w:r>
      <w:r>
        <w:rPr>
          <w:rFonts w:ascii="Times New Roman" w:hAnsi="Times New Roman"/>
        </w:rPr>
        <w:t>: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</w:t>
      </w:r>
      <w:r w:rsidR="009342CC">
        <w:rPr>
          <w:rFonts w:ascii="Times New Roman" w:hAnsi="Times New Roman"/>
          <w:lang w:eastAsia="zh-CN"/>
        </w:rPr>
        <w:t>_</w:t>
      </w:r>
    </w:p>
    <w:p w14:paraId="7FFDCAF3" w14:textId="77777777" w:rsidR="000D2802" w:rsidRDefault="000D280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最近几年发表的论文</w:t>
      </w:r>
      <w:r w:rsidR="00572ECE">
        <w:rPr>
          <w:rFonts w:ascii="Times New Roman" w:hAnsi="Times New Roman"/>
          <w:lang w:eastAsia="zh-C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</w:p>
    <w:p w14:paraId="16DBF03E" w14:textId="77777777" w:rsidR="000D2802" w:rsidRDefault="000D2802" w:rsidP="000D280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___________________________________________________________________________________________________</w:t>
      </w:r>
    </w:p>
    <w:p w14:paraId="53498DE6" w14:textId="367A274C" w:rsidR="00762A6C" w:rsidRDefault="00DA585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</w:t>
      </w:r>
      <w:r w:rsidR="00C756EE">
        <w:rPr>
          <w:rFonts w:ascii="Times New Roman" w:hAnsi="Times New Roman"/>
          <w:lang w:eastAsia="zh-CN"/>
        </w:rPr>
        <w:t>_</w:t>
      </w:r>
    </w:p>
    <w:p w14:paraId="4A41BC66" w14:textId="7F21EB37" w:rsidR="00DA5850" w:rsidRDefault="00DA585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___________________________________________________________________________________________________</w:t>
      </w:r>
    </w:p>
    <w:p w14:paraId="561B09A4" w14:textId="327FD887" w:rsidR="006218F6" w:rsidRDefault="006218F6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6218F6">
        <w:rPr>
          <w:rFonts w:ascii="Times New Roman" w:hAnsi="Times New Roman" w:hint="eastAsia"/>
          <w:lang w:eastAsia="zh-CN"/>
        </w:rPr>
        <w:t>我，代表该组织，已经仔细阅读了</w:t>
      </w:r>
      <w:r>
        <w:rPr>
          <w:rFonts w:ascii="Times New Roman" w:hAnsi="Times New Roman" w:hint="eastAsia"/>
          <w:lang w:eastAsia="zh-CN"/>
        </w:rPr>
        <w:t>“</w:t>
      </w:r>
      <w:r w:rsidRPr="006218F6">
        <w:rPr>
          <w:rFonts w:ascii="Times New Roman" w:hAnsi="Times New Roman" w:hint="eastAsia"/>
          <w:lang w:eastAsia="zh-CN"/>
        </w:rPr>
        <w:t>法律协议</w:t>
      </w:r>
      <w:r>
        <w:rPr>
          <w:rFonts w:ascii="Times New Roman" w:hAnsi="Times New Roman" w:hint="eastAsia"/>
          <w:lang w:eastAsia="zh-CN"/>
        </w:rPr>
        <w:t>”</w:t>
      </w:r>
      <w:r w:rsidRPr="006218F6">
        <w:rPr>
          <w:rFonts w:ascii="Times New Roman" w:hAnsi="Times New Roman" w:hint="eastAsia"/>
          <w:lang w:eastAsia="zh-CN"/>
        </w:rPr>
        <w:t>，并完全了解</w:t>
      </w:r>
      <w:r w:rsidRPr="006218F6">
        <w:rPr>
          <w:rFonts w:ascii="Times New Roman" w:hAnsi="Times New Roman" w:hint="eastAsia"/>
          <w:lang w:eastAsia="zh-CN"/>
        </w:rPr>
        <w:t>MSDS</w:t>
      </w:r>
      <w:r w:rsidRPr="006218F6">
        <w:rPr>
          <w:rFonts w:ascii="Times New Roman" w:hAnsi="Times New Roman" w:hint="eastAsia"/>
          <w:lang w:eastAsia="zh-CN"/>
        </w:rPr>
        <w:t>数据集的使用条件。我打算在使用</w:t>
      </w:r>
      <w:r w:rsidRPr="006218F6">
        <w:rPr>
          <w:rFonts w:ascii="Times New Roman" w:hAnsi="Times New Roman" w:hint="eastAsia"/>
          <w:lang w:eastAsia="zh-CN"/>
        </w:rPr>
        <w:t>MSDS</w:t>
      </w:r>
      <w:r w:rsidRPr="006218F6">
        <w:rPr>
          <w:rFonts w:ascii="Times New Roman" w:hAnsi="Times New Roman" w:hint="eastAsia"/>
          <w:lang w:eastAsia="zh-CN"/>
        </w:rPr>
        <w:t>数据</w:t>
      </w:r>
      <w:proofErr w:type="gramStart"/>
      <w:r w:rsidRPr="006218F6">
        <w:rPr>
          <w:rFonts w:ascii="Times New Roman" w:hAnsi="Times New Roman" w:hint="eastAsia"/>
          <w:lang w:eastAsia="zh-CN"/>
        </w:rPr>
        <w:t>集期间</w:t>
      </w:r>
      <w:proofErr w:type="gramEnd"/>
      <w:r w:rsidRPr="006218F6">
        <w:rPr>
          <w:rFonts w:ascii="Times New Roman" w:hAnsi="Times New Roman" w:hint="eastAsia"/>
          <w:lang w:eastAsia="zh-CN"/>
        </w:rPr>
        <w:t>受到法律约束，并将遵守所有的使用条件和</w:t>
      </w:r>
      <w:r w:rsidR="00994A27">
        <w:rPr>
          <w:rFonts w:ascii="Times New Roman" w:hAnsi="Times New Roman" w:hint="eastAsia"/>
          <w:lang w:eastAsia="zh-CN"/>
        </w:rPr>
        <w:t>“</w:t>
      </w:r>
      <w:r w:rsidRPr="006218F6">
        <w:rPr>
          <w:rFonts w:ascii="Times New Roman" w:hAnsi="Times New Roman" w:hint="eastAsia"/>
          <w:lang w:eastAsia="zh-CN"/>
        </w:rPr>
        <w:t>法律协议</w:t>
      </w:r>
      <w:r w:rsidR="00994A27">
        <w:rPr>
          <w:rFonts w:ascii="Times New Roman" w:hAnsi="Times New Roman" w:hint="eastAsia"/>
          <w:lang w:eastAsia="zh-CN"/>
        </w:rPr>
        <w:t>”</w:t>
      </w:r>
      <w:r w:rsidRPr="006218F6">
        <w:rPr>
          <w:rFonts w:ascii="Times New Roman" w:hAnsi="Times New Roman" w:hint="eastAsia"/>
          <w:lang w:eastAsia="zh-CN"/>
        </w:rPr>
        <w:t>的所有项目。</w:t>
      </w:r>
    </w:p>
    <w:p w14:paraId="7034B0B1" w14:textId="3B8A98EB" w:rsidR="00060136" w:rsidRPr="00060136" w:rsidRDefault="00060136" w:rsidP="00060136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060136">
        <w:rPr>
          <w:rFonts w:ascii="Times New Roman" w:hAnsi="Times New Roman" w:hint="eastAsia"/>
          <w:lang w:eastAsia="zh-CN"/>
        </w:rPr>
        <w:t>请将已签署的法律协议和已签署的申请表</w:t>
      </w:r>
      <w:r>
        <w:rPr>
          <w:rFonts w:ascii="Times New Roman" w:hAnsi="Times New Roman" w:hint="eastAsia"/>
          <w:lang w:eastAsia="zh-CN"/>
        </w:rPr>
        <w:t>压缩为一个</w:t>
      </w:r>
      <w:r>
        <w:rPr>
          <w:rFonts w:ascii="Times New Roman" w:hAnsi="Times New Roman" w:hint="eastAsia"/>
          <w:lang w:eastAsia="zh-CN"/>
        </w:rPr>
        <w:t>.</w:t>
      </w:r>
      <w:r>
        <w:rPr>
          <w:rFonts w:ascii="Times New Roman" w:hAnsi="Times New Roman"/>
          <w:lang w:eastAsia="zh-CN"/>
        </w:rPr>
        <w:t>zip</w:t>
      </w:r>
      <w:r>
        <w:rPr>
          <w:rFonts w:ascii="Times New Roman" w:hAnsi="Times New Roman" w:hint="eastAsia"/>
          <w:lang w:eastAsia="zh-CN"/>
        </w:rPr>
        <w:t>压缩包，命名为“</w:t>
      </w:r>
      <w:r>
        <w:rPr>
          <w:rFonts w:ascii="Times New Roman" w:hAnsi="Times New Roman" w:hint="eastAsia"/>
          <w:lang w:eastAsia="zh-CN"/>
        </w:rPr>
        <w:t>[</w:t>
      </w:r>
      <w:r>
        <w:rPr>
          <w:rFonts w:ascii="Times New Roman" w:hAnsi="Times New Roman" w:hint="eastAsia"/>
          <w:lang w:eastAsia="zh-CN"/>
        </w:rPr>
        <w:t>申请使用的机构的名字</w:t>
      </w:r>
      <w:r>
        <w:rPr>
          <w:rFonts w:ascii="Times New Roman" w:hAnsi="Times New Roman" w:hint="eastAsia"/>
          <w:lang w:eastAsia="zh-CN"/>
        </w:rPr>
        <w:t>]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申请使用</w:t>
      </w:r>
      <w:r>
        <w:rPr>
          <w:rFonts w:ascii="Times New Roman" w:hAnsi="Times New Roman" w:hint="eastAsia"/>
          <w:lang w:eastAsia="zh-CN"/>
        </w:rPr>
        <w:t>MSDS</w:t>
      </w:r>
      <w:r>
        <w:rPr>
          <w:rFonts w:ascii="Times New Roman" w:hAnsi="Times New Roman" w:hint="eastAsia"/>
          <w:lang w:eastAsia="zh-CN"/>
        </w:rPr>
        <w:t>数据集”，</w:t>
      </w:r>
      <w:r w:rsidRPr="00060136">
        <w:rPr>
          <w:rFonts w:ascii="Times New Roman" w:hAnsi="Times New Roman" w:hint="eastAsia"/>
          <w:lang w:eastAsia="zh-CN"/>
        </w:rPr>
        <w:t>发送给我们。电子邮件的主题应与</w:t>
      </w:r>
      <w:r w:rsidR="00613DC3">
        <w:rPr>
          <w:rFonts w:ascii="Times New Roman" w:hAnsi="Times New Roman" w:hint="eastAsia"/>
          <w:lang w:eastAsia="zh-CN"/>
        </w:rPr>
        <w:t>压缩包</w:t>
      </w:r>
      <w:r w:rsidRPr="00060136">
        <w:rPr>
          <w:rFonts w:ascii="Times New Roman" w:hAnsi="Times New Roman" w:hint="eastAsia"/>
          <w:lang w:eastAsia="zh-CN"/>
        </w:rPr>
        <w:t>的名称相同。</w:t>
      </w:r>
    </w:p>
    <w:p w14:paraId="167DA5DD" w14:textId="40343BEC" w:rsidR="00900637" w:rsidRDefault="00060136">
      <w:pPr>
        <w:snapToGrid w:val="0"/>
        <w:spacing w:before="78" w:line="360" w:lineRule="auto"/>
        <w:rPr>
          <w:rFonts w:ascii="Times New Roman" w:hAnsi="Times New Roman" w:hint="eastAsia"/>
          <w:lang w:eastAsia="zh-CN"/>
        </w:rPr>
      </w:pPr>
      <w:r w:rsidRPr="00060136">
        <w:rPr>
          <w:rFonts w:ascii="Times New Roman" w:hAnsi="Times New Roman" w:hint="eastAsia"/>
          <w:lang w:eastAsia="zh-CN"/>
        </w:rPr>
        <w:t>(</w:t>
      </w:r>
      <w:r w:rsidRPr="00060136">
        <w:rPr>
          <w:rFonts w:ascii="Times New Roman" w:hAnsi="Times New Roman" w:hint="eastAsia"/>
          <w:lang w:eastAsia="zh-CN"/>
        </w:rPr>
        <w:t>下面的部分必须由申请人和申请人的研究小组的负责人签署，他们可以是同一个人。一旦同意，我们将向您发送解压缩数据集的密码）。</w:t>
      </w:r>
    </w:p>
    <w:p w14:paraId="340C2859" w14:textId="77777777" w:rsidR="00974965" w:rsidRDefault="00974965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795CAC41" w14:textId="58D365B9" w:rsidR="00253D9B" w:rsidRPr="004A6240" w:rsidRDefault="009129F7">
      <w:pPr>
        <w:snapToGrid w:val="0"/>
        <w:spacing w:before="78" w:line="360" w:lineRule="auto"/>
        <w:rPr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签名（申请人</w:t>
      </w:r>
      <w:r w:rsidR="00C930C9">
        <w:rPr>
          <w:rFonts w:ascii="Times New Roman" w:hAnsi="Times New Roman" w:hint="eastAsia"/>
          <w:sz w:val="22"/>
          <w:szCs w:val="24"/>
          <w:lang w:eastAsia="zh-CN"/>
        </w:rPr>
        <w:t>）：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</w:p>
    <w:p w14:paraId="4E1BA6B6" w14:textId="4F12E554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22F4A627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388C21ED" w14:textId="1E165CF1" w:rsidR="00993A20" w:rsidRPr="004A6240" w:rsidRDefault="00451F35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u w:val="single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签名（您的上级）</w:t>
      </w:r>
      <w:r w:rsidR="001F1CF4">
        <w:rPr>
          <w:rFonts w:ascii="Times New Roman" w:hAnsi="Times New Roman" w:hint="eastAsia"/>
          <w:sz w:val="22"/>
          <w:szCs w:val="24"/>
          <w:lang w:eastAsia="zh-CN"/>
        </w:rPr>
        <w:t>：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  <w:r w:rsidR="002656A9" w:rsidRPr="004A6240">
        <w:rPr>
          <w:rFonts w:ascii="Times New Roman" w:hAnsi="Times New Roman"/>
          <w:sz w:val="22"/>
          <w:szCs w:val="24"/>
          <w:lang w:eastAsia="zh-CN"/>
        </w:rPr>
        <w:t xml:space="preserve">                        </w:t>
      </w:r>
      <w:r w:rsidR="00A234F2">
        <w:rPr>
          <w:rFonts w:ascii="Times New Roman" w:hAnsi="Times New Roman"/>
          <w:sz w:val="22"/>
          <w:szCs w:val="24"/>
          <w:lang w:eastAsia="zh-CN"/>
        </w:rPr>
        <w:t xml:space="preserve">  </w:t>
      </w:r>
      <w:r w:rsidR="00C930C9">
        <w:rPr>
          <w:rFonts w:ascii="Times New Roman" w:hAnsi="Times New Roman" w:hint="eastAsia"/>
          <w:sz w:val="22"/>
          <w:szCs w:val="24"/>
          <w:lang w:eastAsia="zh-CN"/>
        </w:rPr>
        <w:t>（盖章）：</w:t>
      </w:r>
      <w:r w:rsidR="00000E6D" w:rsidRPr="004A6240">
        <w:rPr>
          <w:rFonts w:ascii="Times New Roman" w:hAnsi="Times New Roman"/>
          <w:sz w:val="22"/>
          <w:szCs w:val="24"/>
          <w:lang w:eastAsia="zh-CN"/>
        </w:rPr>
        <w:t>_____________________________</w:t>
      </w:r>
      <w:r w:rsidR="00D411A7">
        <w:rPr>
          <w:rFonts w:ascii="Times New Roman" w:hAnsi="Times New Roman"/>
          <w:sz w:val="22"/>
          <w:szCs w:val="24"/>
          <w:lang w:eastAsia="zh-CN"/>
        </w:rPr>
        <w:t>__</w:t>
      </w:r>
      <w:r w:rsidR="000B2171">
        <w:rPr>
          <w:rFonts w:ascii="Times New Roman" w:hAnsi="Times New Roman"/>
          <w:sz w:val="22"/>
          <w:szCs w:val="24"/>
          <w:lang w:eastAsia="zh-CN"/>
        </w:rPr>
        <w:t>__</w:t>
      </w:r>
    </w:p>
    <w:p w14:paraId="0393EDD6" w14:textId="200D7E9C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40BEE443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1E86E554" w14:textId="3818875B" w:rsidR="00F464E7" w:rsidRPr="00F464E7" w:rsidRDefault="00000000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  <w:r w:rsidRPr="004A6240">
        <w:rPr>
          <w:rFonts w:ascii="Times New Roman" w:hAnsi="Times New Roman"/>
          <w:sz w:val="22"/>
          <w:szCs w:val="24"/>
          <w:lang w:eastAsia="zh-CN"/>
        </w:rPr>
        <w:t>Date:</w:t>
      </w:r>
      <w:r w:rsidR="003F7FD4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____________________________________</w:t>
      </w:r>
    </w:p>
    <w:sectPr w:rsidR="00F464E7" w:rsidRPr="00F464E7">
      <w:footerReference w:type="default" r:id="rId10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B74B" w14:textId="77777777" w:rsidR="006848B8" w:rsidRDefault="006848B8">
      <w:r>
        <w:separator/>
      </w:r>
    </w:p>
  </w:endnote>
  <w:endnote w:type="continuationSeparator" w:id="0">
    <w:p w14:paraId="460D3C78" w14:textId="77777777" w:rsidR="006848B8" w:rsidRDefault="006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panose1 w:val="020B0603030804020204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9C74" w14:textId="60F75CDB" w:rsidR="00EC18B9" w:rsidRPr="00AE0E0D" w:rsidRDefault="00AE0E0D" w:rsidP="00AE0E0D">
    <w:pPr>
      <w:pStyle w:val="a5"/>
    </w:pPr>
    <w:r w:rsidRPr="00AE0E0D">
      <w:rPr>
        <w:rFonts w:ascii="Times New Roman" w:hAnsi="Times New Roman" w:hint="eastAsia"/>
      </w:rPr>
      <w:t>注意：填写</w:t>
    </w:r>
    <w:proofErr w:type="gramStart"/>
    <w:r w:rsidRPr="00AE0E0D">
      <w:rPr>
        <w:rFonts w:ascii="Times New Roman" w:hAnsi="Times New Roman" w:hint="eastAsia"/>
      </w:rPr>
      <w:t>本承诺</w:t>
    </w:r>
    <w:proofErr w:type="gramEnd"/>
    <w:r w:rsidRPr="00AE0E0D">
      <w:rPr>
        <w:rFonts w:ascii="Times New Roman" w:hAnsi="Times New Roman" w:hint="eastAsia"/>
      </w:rPr>
      <w:t>书并盖章后，请将其扫描或拍照，并通过电子邮件发送给我们：</w:t>
    </w:r>
    <w:r w:rsidRPr="00AE0E0D">
      <w:rPr>
        <w:rFonts w:ascii="Times New Roman" w:hAnsi="Times New Roman" w:hint="eastAsia"/>
      </w:rPr>
      <w:t>eelwjin@scut.edu.cn</w:t>
    </w:r>
    <w:r w:rsidRPr="00AE0E0D">
      <w:rPr>
        <w:rFonts w:ascii="Times New Roman" w:hAnsi="Times New Roman" w:hint="eastAsia"/>
      </w:rPr>
      <w:t>，我们在审核通过后将向您发送解压数据</w:t>
    </w:r>
    <w:r>
      <w:rPr>
        <w:rFonts w:ascii="Times New Roman" w:hAnsi="Times New Roman" w:hint="eastAsia"/>
        <w:lang w:eastAsia="zh-CN"/>
      </w:rPr>
      <w:t>集</w:t>
    </w:r>
    <w:r w:rsidRPr="00AE0E0D">
      <w:rPr>
        <w:rFonts w:ascii="Times New Roman" w:hAnsi="Times New Roman" w:hint="eastAsia"/>
      </w:rPr>
      <w:t>的密码。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783D" w14:textId="77777777" w:rsidR="006848B8" w:rsidRDefault="006848B8">
      <w:r>
        <w:separator/>
      </w:r>
    </w:p>
  </w:footnote>
  <w:footnote w:type="continuationSeparator" w:id="0">
    <w:p w14:paraId="568659F6" w14:textId="77777777" w:rsidR="006848B8" w:rsidRDefault="0068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36187816">
    <w:abstractNumId w:val="1"/>
  </w:num>
  <w:num w:numId="2" w16cid:durableId="19319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A"/>
    <w:rsid w:val="AFFFA81D"/>
    <w:rsid w:val="DFF7FC51"/>
    <w:rsid w:val="FA77A7B3"/>
    <w:rsid w:val="00000E6D"/>
    <w:rsid w:val="00002516"/>
    <w:rsid w:val="0003393A"/>
    <w:rsid w:val="0003474C"/>
    <w:rsid w:val="00046E0B"/>
    <w:rsid w:val="00060115"/>
    <w:rsid w:val="00060136"/>
    <w:rsid w:val="0008751D"/>
    <w:rsid w:val="00090E61"/>
    <w:rsid w:val="00093830"/>
    <w:rsid w:val="000A6AC6"/>
    <w:rsid w:val="000B1A3C"/>
    <w:rsid w:val="000B2171"/>
    <w:rsid w:val="000B662F"/>
    <w:rsid w:val="000C2522"/>
    <w:rsid w:val="000D2802"/>
    <w:rsid w:val="0010093D"/>
    <w:rsid w:val="00116462"/>
    <w:rsid w:val="00124AF2"/>
    <w:rsid w:val="00150FC1"/>
    <w:rsid w:val="00152887"/>
    <w:rsid w:val="00157BAB"/>
    <w:rsid w:val="00161EE9"/>
    <w:rsid w:val="00167143"/>
    <w:rsid w:val="001723D2"/>
    <w:rsid w:val="00183A75"/>
    <w:rsid w:val="001855E3"/>
    <w:rsid w:val="001A7832"/>
    <w:rsid w:val="001D3608"/>
    <w:rsid w:val="001F0A7D"/>
    <w:rsid w:val="001F1CF4"/>
    <w:rsid w:val="00237797"/>
    <w:rsid w:val="0024235E"/>
    <w:rsid w:val="0024248F"/>
    <w:rsid w:val="00253D9B"/>
    <w:rsid w:val="00265089"/>
    <w:rsid w:val="002656A9"/>
    <w:rsid w:val="002703A5"/>
    <w:rsid w:val="002944BE"/>
    <w:rsid w:val="002B419C"/>
    <w:rsid w:val="002E7E87"/>
    <w:rsid w:val="002E7E97"/>
    <w:rsid w:val="002F6040"/>
    <w:rsid w:val="00300DD0"/>
    <w:rsid w:val="003073FE"/>
    <w:rsid w:val="003214C1"/>
    <w:rsid w:val="0032757C"/>
    <w:rsid w:val="00344117"/>
    <w:rsid w:val="003520DF"/>
    <w:rsid w:val="00362519"/>
    <w:rsid w:val="00383DC5"/>
    <w:rsid w:val="0038710F"/>
    <w:rsid w:val="003918F2"/>
    <w:rsid w:val="00395EDC"/>
    <w:rsid w:val="003A3D6F"/>
    <w:rsid w:val="003B68D8"/>
    <w:rsid w:val="003D0564"/>
    <w:rsid w:val="003E24B0"/>
    <w:rsid w:val="003E4E5C"/>
    <w:rsid w:val="003F5CBE"/>
    <w:rsid w:val="003F7FD4"/>
    <w:rsid w:val="00407FF3"/>
    <w:rsid w:val="0041002C"/>
    <w:rsid w:val="00437C9B"/>
    <w:rsid w:val="00446BF6"/>
    <w:rsid w:val="00446E74"/>
    <w:rsid w:val="00446F56"/>
    <w:rsid w:val="00451F35"/>
    <w:rsid w:val="00452338"/>
    <w:rsid w:val="00456BE5"/>
    <w:rsid w:val="00460065"/>
    <w:rsid w:val="00467BDC"/>
    <w:rsid w:val="0047154B"/>
    <w:rsid w:val="00494174"/>
    <w:rsid w:val="004A6240"/>
    <w:rsid w:val="004B3A45"/>
    <w:rsid w:val="00530E60"/>
    <w:rsid w:val="00572ECE"/>
    <w:rsid w:val="00577B88"/>
    <w:rsid w:val="00591984"/>
    <w:rsid w:val="005A3492"/>
    <w:rsid w:val="005A3959"/>
    <w:rsid w:val="005A72E0"/>
    <w:rsid w:val="005A7D21"/>
    <w:rsid w:val="005B7617"/>
    <w:rsid w:val="005C6DCF"/>
    <w:rsid w:val="005F779F"/>
    <w:rsid w:val="00604D60"/>
    <w:rsid w:val="00611398"/>
    <w:rsid w:val="00613DC3"/>
    <w:rsid w:val="006156FB"/>
    <w:rsid w:val="00620078"/>
    <w:rsid w:val="006218F6"/>
    <w:rsid w:val="00621E96"/>
    <w:rsid w:val="00621F74"/>
    <w:rsid w:val="006268E0"/>
    <w:rsid w:val="006331CA"/>
    <w:rsid w:val="00640B52"/>
    <w:rsid w:val="0067611F"/>
    <w:rsid w:val="006848B8"/>
    <w:rsid w:val="00685A54"/>
    <w:rsid w:val="006A2144"/>
    <w:rsid w:val="006C7AFC"/>
    <w:rsid w:val="006D2126"/>
    <w:rsid w:val="006D321F"/>
    <w:rsid w:val="006D4298"/>
    <w:rsid w:val="006E267E"/>
    <w:rsid w:val="006E7F5E"/>
    <w:rsid w:val="00704003"/>
    <w:rsid w:val="0071373D"/>
    <w:rsid w:val="00715B78"/>
    <w:rsid w:val="0073693F"/>
    <w:rsid w:val="00762A6C"/>
    <w:rsid w:val="007642B8"/>
    <w:rsid w:val="00770A6D"/>
    <w:rsid w:val="007742B9"/>
    <w:rsid w:val="007816FD"/>
    <w:rsid w:val="00791BD2"/>
    <w:rsid w:val="007A1490"/>
    <w:rsid w:val="007A665C"/>
    <w:rsid w:val="007B176A"/>
    <w:rsid w:val="00825016"/>
    <w:rsid w:val="00843296"/>
    <w:rsid w:val="0084639A"/>
    <w:rsid w:val="00847E13"/>
    <w:rsid w:val="0087052A"/>
    <w:rsid w:val="00884359"/>
    <w:rsid w:val="008867B6"/>
    <w:rsid w:val="008D0339"/>
    <w:rsid w:val="00900637"/>
    <w:rsid w:val="00905E89"/>
    <w:rsid w:val="009101E9"/>
    <w:rsid w:val="009124C7"/>
    <w:rsid w:val="009129F7"/>
    <w:rsid w:val="009342CC"/>
    <w:rsid w:val="00936D52"/>
    <w:rsid w:val="0094575B"/>
    <w:rsid w:val="00947082"/>
    <w:rsid w:val="00952226"/>
    <w:rsid w:val="009578B8"/>
    <w:rsid w:val="00957FA6"/>
    <w:rsid w:val="00974965"/>
    <w:rsid w:val="0098120E"/>
    <w:rsid w:val="00991A19"/>
    <w:rsid w:val="00993A20"/>
    <w:rsid w:val="00994A27"/>
    <w:rsid w:val="009B2617"/>
    <w:rsid w:val="009C20A4"/>
    <w:rsid w:val="009D0A3A"/>
    <w:rsid w:val="009F2C3B"/>
    <w:rsid w:val="00A024D4"/>
    <w:rsid w:val="00A05207"/>
    <w:rsid w:val="00A16F67"/>
    <w:rsid w:val="00A234F2"/>
    <w:rsid w:val="00A245B2"/>
    <w:rsid w:val="00A44CD2"/>
    <w:rsid w:val="00A5008D"/>
    <w:rsid w:val="00A65D95"/>
    <w:rsid w:val="00A66705"/>
    <w:rsid w:val="00A965B6"/>
    <w:rsid w:val="00A97BF1"/>
    <w:rsid w:val="00AA163E"/>
    <w:rsid w:val="00AA5DB0"/>
    <w:rsid w:val="00AB47B8"/>
    <w:rsid w:val="00AD713E"/>
    <w:rsid w:val="00AE0E0D"/>
    <w:rsid w:val="00AE78EE"/>
    <w:rsid w:val="00AF74AF"/>
    <w:rsid w:val="00B1207C"/>
    <w:rsid w:val="00B40FAD"/>
    <w:rsid w:val="00B60B8F"/>
    <w:rsid w:val="00BB0499"/>
    <w:rsid w:val="00BE2565"/>
    <w:rsid w:val="00BF42D5"/>
    <w:rsid w:val="00C05B02"/>
    <w:rsid w:val="00C06737"/>
    <w:rsid w:val="00C07C7B"/>
    <w:rsid w:val="00C145D3"/>
    <w:rsid w:val="00C257DD"/>
    <w:rsid w:val="00C375E3"/>
    <w:rsid w:val="00C42859"/>
    <w:rsid w:val="00C520FC"/>
    <w:rsid w:val="00C66B45"/>
    <w:rsid w:val="00C67069"/>
    <w:rsid w:val="00C756EE"/>
    <w:rsid w:val="00C90EF6"/>
    <w:rsid w:val="00C917FF"/>
    <w:rsid w:val="00C930C9"/>
    <w:rsid w:val="00CB0EEF"/>
    <w:rsid w:val="00CB2AFD"/>
    <w:rsid w:val="00CB424C"/>
    <w:rsid w:val="00CF390E"/>
    <w:rsid w:val="00CF591F"/>
    <w:rsid w:val="00D1492E"/>
    <w:rsid w:val="00D1766F"/>
    <w:rsid w:val="00D411A7"/>
    <w:rsid w:val="00D5619B"/>
    <w:rsid w:val="00D57CDB"/>
    <w:rsid w:val="00D71DE2"/>
    <w:rsid w:val="00D7363C"/>
    <w:rsid w:val="00D82511"/>
    <w:rsid w:val="00D908B0"/>
    <w:rsid w:val="00D9564D"/>
    <w:rsid w:val="00DA5850"/>
    <w:rsid w:val="00DC2DF2"/>
    <w:rsid w:val="00DD6541"/>
    <w:rsid w:val="00DE66DD"/>
    <w:rsid w:val="00DF11DF"/>
    <w:rsid w:val="00DF51C8"/>
    <w:rsid w:val="00E10048"/>
    <w:rsid w:val="00E137C2"/>
    <w:rsid w:val="00E20EBC"/>
    <w:rsid w:val="00E579E1"/>
    <w:rsid w:val="00E62AE3"/>
    <w:rsid w:val="00E86680"/>
    <w:rsid w:val="00E878D6"/>
    <w:rsid w:val="00E9100A"/>
    <w:rsid w:val="00E926E8"/>
    <w:rsid w:val="00EA0663"/>
    <w:rsid w:val="00EB1659"/>
    <w:rsid w:val="00EB79A7"/>
    <w:rsid w:val="00EC185C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A2455"/>
    <w:rsid w:val="00FD278B"/>
    <w:rsid w:val="00FD466B"/>
    <w:rsid w:val="00FE2C34"/>
    <w:rsid w:val="00FE76E0"/>
    <w:rsid w:val="00FF2C83"/>
    <w:rsid w:val="00FF37C9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3"/>
    <w:qFormat/>
  </w:style>
  <w:style w:type="character" w:styleId="aa">
    <w:name w:val="FollowedHyperlink"/>
    <w:qFormat/>
    <w:rPr>
      <w:color w:val="800080"/>
      <w:u w:val="single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8">
    <w:name w:val="页眉 字符"/>
    <w:link w:val="a7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EC18B9"/>
    <w:rPr>
      <w:rFonts w:ascii="Calibri" w:hAnsi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lwjin@scu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incert/MSD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530</Words>
  <Characters>727</Characters>
  <Application>Microsoft Office Word</Application>
  <DocSecurity>0</DocSecurity>
  <Lines>30</Lines>
  <Paragraphs>20</Paragraphs>
  <ScaleCrop>false</ScaleCrop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YlmF</dc:creator>
  <cp:lastModifiedBy>z pr</cp:lastModifiedBy>
  <cp:revision>169</cp:revision>
  <cp:lastPrinted>2411-12-31T15:59:00Z</cp:lastPrinted>
  <dcterms:created xsi:type="dcterms:W3CDTF">2022-08-16T13:43:00Z</dcterms:created>
  <dcterms:modified xsi:type="dcterms:W3CDTF">2022-10-17T08:47:00Z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