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2E7AD" w14:textId="3C1CC0E4" w:rsidR="003E61F5" w:rsidRDefault="003E61F5" w:rsidP="003E61F5">
      <w:pPr>
        <w:rPr>
          <w:lang w:val="en-US"/>
        </w:rPr>
      </w:pPr>
      <w:r>
        <w:rPr>
          <w:lang w:val="en-US"/>
        </w:rPr>
        <w:t>Traffic Data</w:t>
      </w:r>
    </w:p>
    <w:p w14:paraId="3620C7F7" w14:textId="2D3933BE" w:rsidR="003E61F5" w:rsidRDefault="00296857" w:rsidP="003E61F5">
      <w:pPr>
        <w:rPr>
          <w:lang w:val="en-US"/>
        </w:rPr>
      </w:pPr>
      <w:hyperlink r:id="rId7" w:history="1">
        <w:r w:rsidR="003E61F5" w:rsidRPr="003E61F5">
          <w:rPr>
            <w:rStyle w:val="Hyperlink"/>
            <w:lang w:val="en-US"/>
          </w:rPr>
          <w:t>https://archive.ics.uci.edu/ml/datasets/PEMS-SF</w:t>
        </w:r>
      </w:hyperlink>
    </w:p>
    <w:p w14:paraId="21A1FAEE" w14:textId="4ACD632F" w:rsidR="003E61F5" w:rsidRPr="003E61F5" w:rsidRDefault="003E61F5" w:rsidP="003E61F5">
      <w:pPr>
        <w:rPr>
          <w:lang w:val="en-US"/>
        </w:rPr>
      </w:pPr>
      <w:r w:rsidRPr="003E61F5">
        <w:rPr>
          <w:lang w:val="en-US"/>
        </w:rPr>
        <w:t>15 months worth of daily data (440 daily records) that describes the occupancy rate, between 0 and 1, of different car lanes of the San Francisco bay area freeways across time.</w:t>
      </w:r>
    </w:p>
    <w:p w14:paraId="75FF3F1A" w14:textId="26DC2564" w:rsidR="003E61F5" w:rsidRDefault="003E61F5">
      <w:pPr>
        <w:rPr>
          <w:lang w:val="en-US"/>
        </w:rPr>
      </w:pPr>
      <w:r w:rsidRPr="0002190C">
        <w:rPr>
          <w:lang w:val="en-US"/>
        </w:rPr>
        <w:t xml:space="preserve">Data already </w:t>
      </w:r>
      <w:r>
        <w:rPr>
          <w:lang w:val="en-US"/>
        </w:rPr>
        <w:t xml:space="preserve">permutated with randperm map which stores the permutations and </w:t>
      </w:r>
      <w:r w:rsidRPr="0002190C">
        <w:rPr>
          <w:lang w:val="en-US"/>
        </w:rPr>
        <w:t>with C</w:t>
      </w:r>
      <w:r>
        <w:rPr>
          <w:lang w:val="en-US"/>
        </w:rPr>
        <w:t>V</w:t>
      </w:r>
    </w:p>
    <w:p w14:paraId="6AE9A13B" w14:textId="164040E9" w:rsidR="003E61F5" w:rsidRDefault="003E61F5">
      <w:pPr>
        <w:rPr>
          <w:lang w:val="en-US"/>
        </w:rPr>
      </w:pPr>
      <w:r>
        <w:rPr>
          <w:lang w:val="en-US"/>
        </w:rPr>
        <w:t>144 steps per day (measurement every 10 min)</w:t>
      </w:r>
    </w:p>
    <w:p w14:paraId="41783F72" w14:textId="136B6CCA" w:rsidR="003E61F5" w:rsidRDefault="003E61F5">
      <w:pPr>
        <w:rPr>
          <w:lang w:val="en-US"/>
        </w:rPr>
      </w:pPr>
      <w:r>
        <w:rPr>
          <w:lang w:val="en-US"/>
        </w:rPr>
        <w:t>963 sensors (features)</w:t>
      </w:r>
    </w:p>
    <w:p w14:paraId="1B3948B8" w14:textId="66932992" w:rsidR="003E61F5" w:rsidRDefault="003E61F5">
      <w:pPr>
        <w:rPr>
          <w:lang w:val="en-US"/>
        </w:rPr>
      </w:pPr>
      <w:r>
        <w:rPr>
          <w:lang w:val="en-US"/>
        </w:rPr>
        <w:t>267(train) + 173(test) batches</w:t>
      </w:r>
    </w:p>
    <w:p w14:paraId="36AEA161" w14:textId="2D6F13F3" w:rsidR="003E61F5" w:rsidRPr="00185C5D" w:rsidRDefault="003E61F5" w:rsidP="00185C5D">
      <w:pPr>
        <w:pStyle w:val="ListParagraph"/>
        <w:numPr>
          <w:ilvl w:val="0"/>
          <w:numId w:val="1"/>
        </w:numPr>
        <w:rPr>
          <w:lang w:val="en-US"/>
        </w:rPr>
      </w:pPr>
      <w:r w:rsidRPr="00185C5D">
        <w:rPr>
          <w:lang w:val="en-US"/>
        </w:rPr>
        <w:t>Train.txt: [267x[963x144]], semicolon ‘;’ separated.</w:t>
      </w:r>
      <w:r w:rsidR="001A62B0" w:rsidRPr="00185C5D">
        <w:rPr>
          <w:lang w:val="en-US"/>
        </w:rPr>
        <w:t xml:space="preserve"> (</w:t>
      </w:r>
      <w:r w:rsidR="000F1312" w:rsidRPr="00185C5D">
        <w:rPr>
          <w:lang w:val="en-US"/>
        </w:rPr>
        <w:t>days</w:t>
      </w:r>
      <w:r w:rsidR="001A62B0" w:rsidRPr="00185C5D">
        <w:rPr>
          <w:lang w:val="en-US"/>
        </w:rPr>
        <w:t xml:space="preserve">, features, </w:t>
      </w:r>
      <w:r w:rsidR="00245A3F" w:rsidRPr="00185C5D">
        <w:rPr>
          <w:lang w:val="en-US"/>
        </w:rPr>
        <w:t>steps</w:t>
      </w:r>
      <w:r w:rsidR="001A62B0" w:rsidRPr="00185C5D">
        <w:rPr>
          <w:lang w:val="en-US"/>
        </w:rPr>
        <w:t>)</w:t>
      </w:r>
    </w:p>
    <w:p w14:paraId="12A763EB" w14:textId="30B7EE36" w:rsidR="00185C5D" w:rsidRDefault="00185C5D" w:rsidP="00185C5D">
      <w:pPr>
        <w:pStyle w:val="ListParagraph"/>
        <w:numPr>
          <w:ilvl w:val="0"/>
          <w:numId w:val="1"/>
        </w:numPr>
        <w:rPr>
          <w:lang w:val="en-US"/>
        </w:rPr>
      </w:pPr>
      <w:r w:rsidRPr="00185C5D">
        <w:rPr>
          <w:lang w:val="en-US"/>
        </w:rPr>
        <w:t>Train Labels: [267]: (2,3,4,5,6,7,1,2,..) – day of week</w:t>
      </w:r>
    </w:p>
    <w:p w14:paraId="1B3A5D7E" w14:textId="2437CAAF" w:rsidR="00185C5D" w:rsidRDefault="00185C5D" w:rsidP="00185C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Stations list: [963] - sensor names</w:t>
      </w:r>
    </w:p>
    <w:p w14:paraId="3F5BD43B" w14:textId="5186F652" w:rsidR="00185C5D" w:rsidRPr="00185C5D" w:rsidRDefault="00185C5D" w:rsidP="00185C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Randperm: [440] – list of permuted indices</w:t>
      </w:r>
      <w:bookmarkStart w:id="0" w:name="_GoBack"/>
      <w:bookmarkEnd w:id="0"/>
    </w:p>
    <w:p w14:paraId="3FA0E386" w14:textId="77777777" w:rsidR="00185C5D" w:rsidRDefault="00185C5D">
      <w:pPr>
        <w:rPr>
          <w:lang w:val="en-US"/>
        </w:rPr>
      </w:pPr>
    </w:p>
    <w:p w14:paraId="5EC8F015" w14:textId="77777777" w:rsidR="00185C5D" w:rsidRDefault="00185C5D">
      <w:pPr>
        <w:rPr>
          <w:lang w:val="en-US"/>
        </w:rPr>
      </w:pPr>
    </w:p>
    <w:p w14:paraId="32BA86A1" w14:textId="77777777" w:rsidR="00185C5D" w:rsidRDefault="00185C5D">
      <w:pPr>
        <w:rPr>
          <w:lang w:val="en-US"/>
        </w:rPr>
      </w:pPr>
    </w:p>
    <w:p w14:paraId="36537072" w14:textId="77777777" w:rsidR="003E61F5" w:rsidRDefault="003E61F5">
      <w:pPr>
        <w:rPr>
          <w:lang w:val="en-US"/>
        </w:rPr>
      </w:pPr>
    </w:p>
    <w:p w14:paraId="17EF43D6" w14:textId="3A06FB1F" w:rsidR="00352A32" w:rsidRPr="00352A32" w:rsidRDefault="00352A32">
      <w:pPr>
        <w:rPr>
          <w:lang w:val="en-US"/>
        </w:rPr>
      </w:pPr>
    </w:p>
    <w:sectPr w:rsidR="00352A32" w:rsidRPr="00352A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F4D2A" w14:textId="77777777" w:rsidR="00296857" w:rsidRDefault="00296857" w:rsidP="00352A32">
      <w:pPr>
        <w:spacing w:after="0" w:line="240" w:lineRule="auto"/>
      </w:pPr>
      <w:r>
        <w:separator/>
      </w:r>
    </w:p>
  </w:endnote>
  <w:endnote w:type="continuationSeparator" w:id="0">
    <w:p w14:paraId="24F95FFF" w14:textId="77777777" w:rsidR="00296857" w:rsidRDefault="00296857" w:rsidP="00352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92F35" w14:textId="77777777" w:rsidR="00296857" w:rsidRDefault="00296857" w:rsidP="00352A32">
      <w:pPr>
        <w:spacing w:after="0" w:line="240" w:lineRule="auto"/>
      </w:pPr>
      <w:r>
        <w:separator/>
      </w:r>
    </w:p>
  </w:footnote>
  <w:footnote w:type="continuationSeparator" w:id="0">
    <w:p w14:paraId="221DE7EE" w14:textId="77777777" w:rsidR="00296857" w:rsidRDefault="00296857" w:rsidP="00352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C215A"/>
    <w:multiLevelType w:val="hybridMultilevel"/>
    <w:tmpl w:val="37C011E2"/>
    <w:lvl w:ilvl="0" w:tplc="601681CE">
      <w:start w:val="96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CF"/>
    <w:rsid w:val="0002190C"/>
    <w:rsid w:val="0004077E"/>
    <w:rsid w:val="000C2788"/>
    <w:rsid w:val="000D25CF"/>
    <w:rsid w:val="000F1312"/>
    <w:rsid w:val="00185C5D"/>
    <w:rsid w:val="001A62B0"/>
    <w:rsid w:val="00245A3F"/>
    <w:rsid w:val="00296857"/>
    <w:rsid w:val="00352A32"/>
    <w:rsid w:val="003E61F5"/>
    <w:rsid w:val="00435A64"/>
    <w:rsid w:val="00643492"/>
    <w:rsid w:val="00813EED"/>
    <w:rsid w:val="009164C5"/>
    <w:rsid w:val="00C17C6D"/>
    <w:rsid w:val="00C3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D3BBE"/>
  <w15:chartTrackingRefBased/>
  <w15:docId w15:val="{AFE274F0-74AE-4803-9551-36B50B6C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61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5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PEMS-S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606</Characters>
  <Application>Microsoft Office Word</Application>
  <DocSecurity>0</DocSecurity>
  <Lines>5</Lines>
  <Paragraphs>1</Paragraphs>
  <ScaleCrop>false</ScaleCrop>
  <Company>SAP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Batvinyeu, Kiryl</dc:creator>
  <cp:keywords/>
  <dc:description/>
  <cp:lastModifiedBy>Batvinyeu, Kiryl</cp:lastModifiedBy>
  <cp:revision>10</cp:revision>
  <dcterms:created xsi:type="dcterms:W3CDTF">2020-06-13T11:25:00Z</dcterms:created>
  <dcterms:modified xsi:type="dcterms:W3CDTF">2020-06-14T09:17:00Z</dcterms:modified>
</cp:coreProperties>
</file>