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个人项目总结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项目的由来：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起初画原型图的时候，</w:t>
      </w:r>
      <w:r>
        <w:rPr>
          <w:sz w:val="30"/>
          <w:szCs w:val="30"/>
        </w:rPr>
        <w:t>自己并不知道要怎么画，百度了一会不起眼的啤酒广告出现在我眼前，突然想起我伙计在南宁销售啤酒，我也跟他跑过业务，自以为对</w:t>
      </w:r>
      <w:bookmarkStart w:id="0" w:name="_GoBack"/>
      <w:bookmarkEnd w:id="0"/>
      <w:r>
        <w:rPr>
          <w:sz w:val="30"/>
          <w:szCs w:val="30"/>
        </w:rPr>
        <w:t>他们的商业有所了解，我就随着思路画了原型图，</w:t>
      </w:r>
      <w:r>
        <w:rPr>
          <w:sz w:val="30"/>
          <w:szCs w:val="30"/>
        </w:rPr>
        <w:t>联想到什么就写了什么（佰和啤酒</w:t>
      </w:r>
      <w:r>
        <w:rPr>
          <w:sz w:val="30"/>
          <w:szCs w:val="30"/>
        </w:rPr>
        <w:t>代销店</w:t>
      </w:r>
      <w:r>
        <w:rPr>
          <w:sz w:val="30"/>
          <w:szCs w:val="30"/>
        </w:rPr>
        <w:t>）</w:t>
      </w:r>
      <w:r>
        <w:rPr>
          <w:sz w:val="30"/>
          <w:szCs w:val="30"/>
        </w:rPr>
        <w:t>。</w:t>
      </w:r>
    </w:p>
    <w:p>
      <w:pPr>
        <w:rPr>
          <w:sz w:val="30"/>
          <w:szCs w:val="30"/>
        </w:rPr>
      </w:pPr>
      <w:r>
        <w:rPr>
          <w:b/>
          <w:bCs/>
          <w:sz w:val="30"/>
          <w:szCs w:val="30"/>
        </w:rPr>
        <w:t>项目的内容</w:t>
      </w:r>
      <w:r>
        <w:rPr>
          <w:sz w:val="30"/>
          <w:szCs w:val="30"/>
        </w:rPr>
        <w:t>：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导航栏、轮播图、登入页、视频链接、淘宝、天猫、京东、美团、一些关于啤酒的新闻</w:t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项目的技术：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Css3设计框架来源于：网络上找，部分自己修改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Bootstrap、HTML技术：菜鸟网</w:t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项目的收获、总结：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根据个人的专业知识所掌握的技术尽可能的完成预期效果，由于个人水平问题导致所做出来的功能效果不全面，跟原型图有些偏差。感觉当初画原型图的时候想到的一些实体物、一些实际的面议运用代码来实现我不知道怎么去实现，总体来看感觉还行，也是尽力自己最大的能力完成自己所想到的项目。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CB3F29F"/>
    <w:rsid w:val="2D978325"/>
    <w:rsid w:val="353C64B7"/>
    <w:rsid w:val="3FD3A230"/>
    <w:rsid w:val="57D7E559"/>
    <w:rsid w:val="66FD1AD4"/>
    <w:rsid w:val="73645753"/>
    <w:rsid w:val="CCB3F29F"/>
    <w:rsid w:val="EF757965"/>
    <w:rsid w:val="F6FF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2019-11-27T23:30:00Z</dcterms:created>
  <dc:creator>hcj</dc:creator>
  <cp:lastModifiedBy>hcj</cp:lastModifiedBy>
  <dcterms:modified xsi:type="dcterms:W3CDTF">2019-11-27T17:53:41Z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