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BBD2" w14:textId="49907FBA" w:rsidR="00CF13BD" w:rsidRDefault="00CF13BD" w:rsidP="007104F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7104F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ORA</w:t>
      </w:r>
      <w:r w:rsidR="001D32A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 </w:t>
      </w:r>
      <w:r w:rsidRPr="007104F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KEY</w:t>
      </w:r>
      <w:r w:rsidR="001D32A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 </w:t>
      </w:r>
      <w:r w:rsidRPr="007104F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UPDATE SERVICE </w:t>
      </w:r>
      <w:r w:rsidR="007104FC" w:rsidRPr="007104F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- </w:t>
      </w:r>
      <w:r w:rsidRPr="007104FC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(Azure Environment)</w:t>
      </w:r>
    </w:p>
    <w:p w14:paraId="50922F72" w14:textId="77777777" w:rsidR="007104FC" w:rsidRPr="007104FC" w:rsidRDefault="007104FC" w:rsidP="007104F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1332FF2F" w14:textId="77777777" w:rsidR="00CF13BD" w:rsidRDefault="00CF13BD" w:rsidP="00CF13B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  <w:t>API Endpoint</w:t>
      </w:r>
      <w:r w:rsidRPr="00CF13B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:</w:t>
      </w:r>
      <w:r w:rsidRPr="00CF13BD">
        <w:rPr>
          <w:sz w:val="28"/>
          <w:szCs w:val="28"/>
        </w:rPr>
        <w:t xml:space="preserve"> </w:t>
      </w:r>
      <w:hyperlink r:id="rId4" w:history="1">
        <w:r w:rsidRPr="0096772F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https://orakeyupdate.azurewebsites.net/ORA/UpdatePassword</w:t>
        </w:r>
      </w:hyperlink>
    </w:p>
    <w:p w14:paraId="26746E97" w14:textId="77777777" w:rsidR="00CF13BD" w:rsidRDefault="00CF13BD" w:rsidP="00CF13BD">
      <w:pPr>
        <w:rPr>
          <w:rStyle w:val="Hyperlink"/>
          <w:rFonts w:asciiTheme="majorHAnsi" w:eastAsiaTheme="majorEastAsia" w:hAnsiTheme="majorHAnsi" w:cstheme="majorBidi"/>
          <w:sz w:val="28"/>
          <w:szCs w:val="28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  <w:t>Test API Endpoint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:</w:t>
      </w:r>
      <w:r w:rsidRPr="00CF13BD">
        <w:t xml:space="preserve"> </w:t>
      </w:r>
      <w:hyperlink r:id="rId5" w:history="1">
        <w:r w:rsidRPr="0096772F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https://orakeyupdate.azurewebsites.net/ORA/getdate</w:t>
        </w:r>
      </w:hyperlink>
      <w:bookmarkStart w:id="0" w:name="_GoBack"/>
      <w:bookmarkEnd w:id="0"/>
    </w:p>
    <w:p w14:paraId="5BC35964" w14:textId="77777777" w:rsidR="00CF13BD" w:rsidRP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  <w:t>Basic Authentication Credential: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BD" w14:paraId="0A0A102B" w14:textId="77777777" w:rsidTr="00CF13BD">
        <w:tc>
          <w:tcPr>
            <w:tcW w:w="4675" w:type="dxa"/>
          </w:tcPr>
          <w:p w14:paraId="7049368E" w14:textId="77777777" w:rsidR="00CF13BD" w:rsidRPr="00CF13BD" w:rsidRDefault="00CF13BD" w:rsidP="00CF13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Username</w:t>
            </w:r>
          </w:p>
        </w:tc>
        <w:tc>
          <w:tcPr>
            <w:tcW w:w="4675" w:type="dxa"/>
          </w:tcPr>
          <w:p w14:paraId="43BECEA3" w14:textId="77777777" w:rsidR="00CF13BD" w:rsidRPr="00CF13BD" w:rsidRDefault="00CF13BD" w:rsidP="00CF13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proofErr w:type="spellStart"/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AlconAdministrator</w:t>
            </w:r>
            <w:proofErr w:type="spellEnd"/>
          </w:p>
        </w:tc>
      </w:tr>
      <w:tr w:rsidR="00CF13BD" w14:paraId="5256D9FF" w14:textId="77777777" w:rsidTr="00CF13BD">
        <w:tc>
          <w:tcPr>
            <w:tcW w:w="4675" w:type="dxa"/>
          </w:tcPr>
          <w:p w14:paraId="3F1B0A01" w14:textId="77777777" w:rsidR="00CF13BD" w:rsidRPr="00CF13BD" w:rsidRDefault="00CF13BD" w:rsidP="00CF13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Password</w:t>
            </w:r>
          </w:p>
        </w:tc>
        <w:tc>
          <w:tcPr>
            <w:tcW w:w="4675" w:type="dxa"/>
          </w:tcPr>
          <w:p w14:paraId="0B5B8DAD" w14:textId="77777777" w:rsidR="00CF13BD" w:rsidRPr="00CF13BD" w:rsidRDefault="00CF13BD" w:rsidP="00CF13B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Alcon_ORA@2020</w:t>
            </w:r>
          </w:p>
        </w:tc>
      </w:tr>
    </w:tbl>
    <w:p w14:paraId="68F5F5A8" w14:textId="77777777" w:rsid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EDE2F0F" w14:textId="77777777" w:rsidR="00CF13BD" w:rsidRP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Parameter </w:t>
      </w:r>
      <w:proofErr w:type="gramStart"/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Data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BD" w14:paraId="345E7501" w14:textId="77777777" w:rsidTr="008621B7">
        <w:tc>
          <w:tcPr>
            <w:tcW w:w="4675" w:type="dxa"/>
          </w:tcPr>
          <w:p w14:paraId="6CC0240B" w14:textId="77777777" w:rsidR="00CF13BD" w:rsidRPr="00CF13BD" w:rsidRDefault="00CF13BD" w:rsidP="008621B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E</w:t>
            </w:r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mail_Address</w:t>
            </w:r>
            <w:proofErr w:type="spellEnd"/>
          </w:p>
        </w:tc>
        <w:tc>
          <w:tcPr>
            <w:tcW w:w="4675" w:type="dxa"/>
          </w:tcPr>
          <w:p w14:paraId="2233B2C8" w14:textId="77777777" w:rsidR="00CF13BD" w:rsidRPr="00CF13BD" w:rsidRDefault="00CF13BD" w:rsidP="008621B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User email id</w:t>
            </w:r>
          </w:p>
        </w:tc>
      </w:tr>
      <w:tr w:rsidR="00CF13BD" w14:paraId="74268DCD" w14:textId="77777777" w:rsidTr="008621B7">
        <w:tc>
          <w:tcPr>
            <w:tcW w:w="4675" w:type="dxa"/>
          </w:tcPr>
          <w:p w14:paraId="26BB72BE" w14:textId="77777777" w:rsidR="00CF13BD" w:rsidRPr="00CF13BD" w:rsidRDefault="00CF13BD" w:rsidP="008621B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proofErr w:type="spellStart"/>
            <w:r w:rsidRPr="00CF13BD"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New_Password</w:t>
            </w:r>
            <w:proofErr w:type="spellEnd"/>
          </w:p>
        </w:tc>
        <w:tc>
          <w:tcPr>
            <w:tcW w:w="4675" w:type="dxa"/>
          </w:tcPr>
          <w:p w14:paraId="002DB287" w14:textId="77777777" w:rsidR="00CF13BD" w:rsidRPr="00CF13BD" w:rsidRDefault="00CF13BD" w:rsidP="008621B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8"/>
                <w:szCs w:val="28"/>
              </w:rPr>
              <w:t>Base64 encoded password</w:t>
            </w:r>
          </w:p>
        </w:tc>
      </w:tr>
    </w:tbl>
    <w:p w14:paraId="061AEA7D" w14:textId="77777777" w:rsidR="00CF13BD" w:rsidRDefault="00CF13BD" w:rsidP="00CF13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A26665" w14:textId="77777777" w:rsidR="00CF13BD" w:rsidRDefault="00CF13BD" w:rsidP="00CF13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Parameter content </w:t>
      </w:r>
      <w:proofErr w:type="gramStart"/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type :</w:t>
      </w:r>
      <w:proofErr w:type="gramEnd"/>
      <w:r w:rsidRPr="00CF13BD">
        <w:t xml:space="preserve"> </w:t>
      </w:r>
      <w:r>
        <w:t xml:space="preserve"> </w:t>
      </w:r>
      <w:r w:rsidRPr="00CF13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application/json</w:t>
      </w:r>
    </w:p>
    <w:p w14:paraId="5E3F183E" w14:textId="77777777" w:rsid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F13B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Sample Code on C#:</w:t>
      </w:r>
    </w:p>
    <w:p w14:paraId="3591DD6A" w14:textId="77777777" w:rsidR="00CF13BD" w:rsidRP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649DA27" wp14:editId="2A42D5C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BA6" w14:textId="77777777" w:rsid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748055D" w14:textId="77777777" w:rsidR="007104FC" w:rsidRPr="007104FC" w:rsidRDefault="007104FC" w:rsidP="007104F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24476003"/>
      <w:r w:rsidRPr="007104F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Response Message</w:t>
      </w:r>
      <w:bookmarkEnd w:id="1"/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4FC" w14:paraId="6D06EBCB" w14:textId="77777777" w:rsidTr="008621B7">
        <w:tc>
          <w:tcPr>
            <w:tcW w:w="4675" w:type="dxa"/>
          </w:tcPr>
          <w:p w14:paraId="01029442" w14:textId="77777777" w:rsidR="007104FC" w:rsidRPr="00F776F3" w:rsidRDefault="007104FC" w:rsidP="007104FC">
            <w:pPr>
              <w:pStyle w:val="Heading3"/>
              <w:ind w:left="720" w:hanging="720"/>
              <w:jc w:val="center"/>
              <w:outlineLvl w:val="2"/>
              <w:rPr>
                <w:b/>
              </w:rPr>
            </w:pPr>
            <w:r w:rsidRPr="007104FC">
              <w:rPr>
                <w:b/>
              </w:rPr>
              <w:t>Scenarios</w:t>
            </w:r>
          </w:p>
        </w:tc>
        <w:tc>
          <w:tcPr>
            <w:tcW w:w="4675" w:type="dxa"/>
          </w:tcPr>
          <w:p w14:paraId="5AFE68CA" w14:textId="77777777" w:rsidR="007104FC" w:rsidRPr="00F776F3" w:rsidRDefault="007104FC" w:rsidP="008621B7">
            <w:pPr>
              <w:pStyle w:val="Heading3"/>
              <w:ind w:left="720" w:hanging="720"/>
              <w:jc w:val="center"/>
              <w:outlineLvl w:val="2"/>
              <w:rPr>
                <w:b/>
              </w:rPr>
            </w:pPr>
            <w:bookmarkStart w:id="2" w:name="_Toc24476004"/>
            <w:r w:rsidRPr="00F776F3">
              <w:rPr>
                <w:b/>
              </w:rPr>
              <w:t>Response Message</w:t>
            </w:r>
            <w:bookmarkEnd w:id="2"/>
          </w:p>
        </w:tc>
      </w:tr>
      <w:tr w:rsidR="007104FC" w14:paraId="528E43EA" w14:textId="77777777" w:rsidTr="008621B7">
        <w:tc>
          <w:tcPr>
            <w:tcW w:w="4675" w:type="dxa"/>
          </w:tcPr>
          <w:p w14:paraId="3D90AAF4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IF authorization attribute </w:t>
            </w:r>
            <w:proofErr w:type="gramStart"/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not present</w:t>
            </w:r>
            <w:proofErr w:type="gramEnd"/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in request header/If Practice user password is not base64 Encoded string.</w:t>
            </w:r>
          </w:p>
        </w:tc>
        <w:tc>
          <w:tcPr>
            <w:tcW w:w="4675" w:type="dxa"/>
          </w:tcPr>
          <w:p w14:paraId="71FB352B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Server Returns a response with status as 400(Bad Request) </w:t>
            </w:r>
          </w:p>
          <w:p w14:paraId="4D33AD5A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(An error occurred during the Password Update operation)</w:t>
            </w:r>
          </w:p>
        </w:tc>
      </w:tr>
      <w:tr w:rsidR="007104FC" w14:paraId="540E10E9" w14:textId="77777777" w:rsidTr="008621B7">
        <w:tc>
          <w:tcPr>
            <w:tcW w:w="4675" w:type="dxa"/>
          </w:tcPr>
          <w:p w14:paraId="36D04944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If API user Credential is Invalid</w:t>
            </w:r>
          </w:p>
        </w:tc>
        <w:tc>
          <w:tcPr>
            <w:tcW w:w="4675" w:type="dxa"/>
          </w:tcPr>
          <w:p w14:paraId="6F9786B3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Server Returns a response with status as 400(Bad Request) </w:t>
            </w:r>
          </w:p>
          <w:p w14:paraId="2317686E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(API Credential is invalid)</w:t>
            </w:r>
          </w:p>
        </w:tc>
      </w:tr>
      <w:tr w:rsidR="007104FC" w14:paraId="51E76A98" w14:textId="77777777" w:rsidTr="008621B7">
        <w:tc>
          <w:tcPr>
            <w:tcW w:w="4675" w:type="dxa"/>
          </w:tcPr>
          <w:p w14:paraId="3AABA964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IF Practice user Email address is Invalid</w:t>
            </w:r>
          </w:p>
        </w:tc>
        <w:tc>
          <w:tcPr>
            <w:tcW w:w="4675" w:type="dxa"/>
          </w:tcPr>
          <w:p w14:paraId="668E26A3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Server Returns a response with status as 400(Bad Request) </w:t>
            </w:r>
          </w:p>
          <w:p w14:paraId="766D15BA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(An error occurred during the Password Update operation /Provided User 's detail not available in ORA System)</w:t>
            </w:r>
          </w:p>
        </w:tc>
      </w:tr>
      <w:tr w:rsidR="007104FC" w14:paraId="55891D57" w14:textId="77777777" w:rsidTr="008621B7">
        <w:tc>
          <w:tcPr>
            <w:tcW w:w="4675" w:type="dxa"/>
          </w:tcPr>
          <w:p w14:paraId="35F123F5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When error occurs during Adding password history in ORADB.</w:t>
            </w:r>
          </w:p>
        </w:tc>
        <w:tc>
          <w:tcPr>
            <w:tcW w:w="4675" w:type="dxa"/>
          </w:tcPr>
          <w:p w14:paraId="7EFD4691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Adding History </w:t>
            </w:r>
            <w:proofErr w:type="gramStart"/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record  failed</w:t>
            </w:r>
            <w:proofErr w:type="gramEnd"/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 for User.</w:t>
            </w:r>
          </w:p>
        </w:tc>
      </w:tr>
      <w:tr w:rsidR="007104FC" w14:paraId="2A66A116" w14:textId="77777777" w:rsidTr="008621B7">
        <w:tc>
          <w:tcPr>
            <w:tcW w:w="4675" w:type="dxa"/>
          </w:tcPr>
          <w:p w14:paraId="08376568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When the password is updated in ORADB.</w:t>
            </w:r>
          </w:p>
        </w:tc>
        <w:tc>
          <w:tcPr>
            <w:tcW w:w="4675" w:type="dxa"/>
          </w:tcPr>
          <w:p w14:paraId="5039EF3E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 xml:space="preserve">Server Returns a response with </w:t>
            </w:r>
          </w:p>
          <w:p w14:paraId="599BFAA8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status as 200(OK success)</w:t>
            </w:r>
          </w:p>
          <w:p w14:paraId="4FEBF6C4" w14:textId="77777777" w:rsidR="007104FC" w:rsidRPr="007104FC" w:rsidRDefault="007104FC" w:rsidP="007104FC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 w:rsidRPr="007104FC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t>(Password update operation is successful.)</w:t>
            </w:r>
          </w:p>
        </w:tc>
      </w:tr>
    </w:tbl>
    <w:p w14:paraId="3E3E8157" w14:textId="77777777" w:rsidR="00CF13BD" w:rsidRPr="00CF13BD" w:rsidRDefault="00CF13BD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EF4B0DB" w14:textId="77777777" w:rsidR="00CF13BD" w:rsidRDefault="0007152A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07152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API CONSUPTION IN POSTMAN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SCREEN SHOTS:</w:t>
      </w:r>
    </w:p>
    <w:p w14:paraId="0C31C1FD" w14:textId="77777777" w:rsidR="0007152A" w:rsidRDefault="0007152A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0FCAF8" wp14:editId="35EA7538">
            <wp:extent cx="5158740" cy="1656080"/>
            <wp:effectExtent l="76200" t="76200" r="137160" b="134620"/>
            <wp:docPr id="2" name="Picture 2" descr="cid:image002.jpg@01D5A6DB.32432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5A6DB.32432E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656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BC745" w14:textId="77777777" w:rsidR="0007152A" w:rsidRDefault="0007152A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F48A364" w14:textId="77777777" w:rsidR="0007152A" w:rsidRDefault="0007152A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9FB91C" wp14:editId="508D6A39">
            <wp:extent cx="5943600" cy="3132182"/>
            <wp:effectExtent l="76200" t="76200" r="133350" b="125730"/>
            <wp:docPr id="3" name="Picture 3" descr="cid:image006.png@01D5A6DB.32432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5A6DB.32432E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120F3" w14:textId="77777777" w:rsidR="0007152A" w:rsidRPr="0007152A" w:rsidRDefault="0007152A" w:rsidP="00CF13B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07152A" w:rsidRPr="0007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BD"/>
    <w:rsid w:val="000344D3"/>
    <w:rsid w:val="0007152A"/>
    <w:rsid w:val="001D32A9"/>
    <w:rsid w:val="007104FC"/>
    <w:rsid w:val="009112D3"/>
    <w:rsid w:val="00BD5671"/>
    <w:rsid w:val="00C40284"/>
    <w:rsid w:val="00C7638A"/>
    <w:rsid w:val="00C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2EF7"/>
  <w15:chartTrackingRefBased/>
  <w15:docId w15:val="{9100715C-15F2-46D5-8986-CCC8D23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13BD"/>
    <w:rPr>
      <w:color w:val="0563C1" w:themeColor="hyperlink"/>
      <w:u w:val="single"/>
    </w:rPr>
  </w:style>
  <w:style w:type="table" w:styleId="TableGrid">
    <w:name w:val="Table Grid"/>
    <w:basedOn w:val="TableNormal"/>
    <w:rsid w:val="00CF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A6DB.32432ED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rakeyupdate.azurewebsites.net/ORA/getdate" TargetMode="External"/><Relationship Id="rId10" Type="http://schemas.openxmlformats.org/officeDocument/2006/relationships/image" Target="cid:image006.png@01D5A6DB.32432ED0" TargetMode="External"/><Relationship Id="rId4" Type="http://schemas.openxmlformats.org/officeDocument/2006/relationships/hyperlink" Target="https://orakeyupdate.azurewebsites.net/ORA/UpdatePasswor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Nithyavelu</dc:creator>
  <cp:keywords/>
  <dc:description/>
  <cp:lastModifiedBy>Suresh Milton S</cp:lastModifiedBy>
  <cp:revision>2</cp:revision>
  <dcterms:created xsi:type="dcterms:W3CDTF">2019-11-29T18:03:00Z</dcterms:created>
  <dcterms:modified xsi:type="dcterms:W3CDTF">2019-11-29T18:03:00Z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10ee1342-f1fc-41f3-9722-98571419b158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HCL_Cla5s_C0nf1dent1al</vt:lpwstr>
  </property>
</Properties>
</file>