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D1254A" w:rsidR="00413380" w:rsidP="00D1254A" w:rsidRDefault="00D1254A" w14:paraId="11800025" w14:textId="0509CCBB">
      <w:pPr>
        <w:shd w:val="clear" w:color="auto" w:fill="FFFFFF"/>
        <w:jc w:val="center"/>
        <w:rPr>
          <w:b/>
          <w:bCs/>
          <w:sz w:val="24"/>
          <w:szCs w:val="24"/>
        </w:rPr>
      </w:pPr>
      <w:r w:rsidRPr="00D1254A">
        <w:rPr>
          <w:b/>
          <w:bCs/>
          <w:sz w:val="24"/>
          <w:szCs w:val="24"/>
        </w:rPr>
        <w:t>VOICE</w:t>
      </w:r>
      <w:r w:rsidRPr="00D1254A" w:rsidR="00D0464C">
        <w:rPr>
          <w:b/>
          <w:bCs/>
          <w:sz w:val="24"/>
          <w:szCs w:val="24"/>
        </w:rPr>
        <w:t xml:space="preserve"> SEARCH</w:t>
      </w:r>
    </w:p>
    <w:p w:rsidR="00413380" w:rsidRDefault="00413380" w14:paraId="7692522C" w14:textId="77777777">
      <w:pPr>
        <w:shd w:val="clear" w:color="auto" w:fill="FFFFFF"/>
      </w:pPr>
    </w:p>
    <w:p w:rsidR="00413380" w:rsidRDefault="00D0464C" w14:paraId="66674DCE" w14:textId="77777777">
      <w:pPr>
        <w:shd w:val="clear" w:color="auto" w:fill="FFFFFF"/>
        <w:rPr>
          <w:b/>
        </w:rPr>
      </w:pPr>
      <w:r>
        <w:rPr>
          <w:b/>
        </w:rPr>
        <w:t>Requirements:</w:t>
      </w:r>
    </w:p>
    <w:p w:rsidR="00413380" w:rsidRDefault="00D0464C" w14:paraId="2420C05D" w14:textId="77777777">
      <w:pPr>
        <w:shd w:val="clear" w:color="auto" w:fill="FFFFFF"/>
      </w:pPr>
      <w:r>
        <w:t xml:space="preserve"> </w:t>
      </w:r>
    </w:p>
    <w:p w:rsidR="00413380" w:rsidRDefault="00D0464C" w14:paraId="1780722D" w14:textId="4E6116F1">
      <w:pPr>
        <w:shd w:val="clear" w:color="auto" w:fill="FFFFFF"/>
      </w:pPr>
      <w:r>
        <w:t xml:space="preserve">Provide the capability to search HCL Commerce Catalog using </w:t>
      </w:r>
      <w:r w:rsidR="005B1297">
        <w:t xml:space="preserve">voice search </w:t>
      </w:r>
      <w:r>
        <w:t xml:space="preserve">on React Stores. </w:t>
      </w:r>
    </w:p>
    <w:p w:rsidR="00413380" w:rsidRDefault="00D0464C" w14:paraId="35A8D947" w14:textId="77777777">
      <w:pPr>
        <w:shd w:val="clear" w:color="auto" w:fill="FFFFFF"/>
      </w:pPr>
      <w:r>
        <w:t xml:space="preserve"> </w:t>
      </w:r>
    </w:p>
    <w:p w:rsidR="00413380" w:rsidRDefault="00D0464C" w14:paraId="29A443B9" w14:textId="77777777">
      <w:pPr>
        <w:shd w:val="clear" w:color="auto" w:fill="FFFFFF"/>
        <w:rPr>
          <w:b/>
        </w:rPr>
      </w:pPr>
      <w:r>
        <w:rPr>
          <w:b/>
        </w:rPr>
        <w:t xml:space="preserve"> User Flow:</w:t>
      </w:r>
    </w:p>
    <w:p w:rsidR="00413380" w:rsidRDefault="00413380" w14:paraId="1DC6DC43" w14:textId="77777777">
      <w:pPr>
        <w:shd w:val="clear" w:color="auto" w:fill="FFFFFF"/>
      </w:pPr>
    </w:p>
    <w:p w:rsidR="00413380" w:rsidRDefault="00D0464C" w14:paraId="70FCB7D3" w14:textId="4953BF46">
      <w:pPr>
        <w:shd w:val="clear" w:color="auto" w:fill="FFFFFF"/>
      </w:pPr>
      <w:r>
        <w:t xml:space="preserve">   </w:t>
      </w:r>
      <w:r w:rsidR="005B1297">
        <w:t xml:space="preserve">React Audio </w:t>
      </w:r>
      <w:proofErr w:type="spellStart"/>
      <w:r w:rsidR="005B1297">
        <w:t>Analyser</w:t>
      </w:r>
      <w:proofErr w:type="spellEnd"/>
      <w:r w:rsidR="005B1297">
        <w:t xml:space="preserve"> is used to </w:t>
      </w:r>
      <w:r w:rsidRPr="005B1297" w:rsidR="005B1297">
        <w:t xml:space="preserve">recording audio and drawing the curve. </w:t>
      </w:r>
      <w:r w:rsidR="005B1297">
        <w:t xml:space="preserve">It supports </w:t>
      </w:r>
      <w:r w:rsidRPr="005B1297" w:rsidR="005B1297">
        <w:t>converting the audio to wav.</w:t>
      </w:r>
    </w:p>
    <w:p w:rsidR="005B1297" w:rsidRDefault="005B1297" w14:paraId="2CDDBDF1" w14:textId="5766B9B1">
      <w:pPr>
        <w:shd w:val="clear" w:color="auto" w:fill="FFFFFF"/>
      </w:pPr>
      <w:r>
        <w:t>It’s a</w:t>
      </w:r>
      <w:r w:rsidR="009A349A">
        <w:t>n</w:t>
      </w:r>
      <w:r>
        <w:t xml:space="preserve"> open source library at </w:t>
      </w:r>
      <w:hyperlink w:history="1" r:id="rId8">
        <w:r>
          <w:rPr>
            <w:rStyle w:val="Hyperlink"/>
          </w:rPr>
          <w:t>https://www.npmjs.com/package/react-audio-analyser</w:t>
        </w:r>
      </w:hyperlink>
      <w:r w:rsidR="009A349A">
        <w:t>.</w:t>
      </w:r>
    </w:p>
    <w:p w:rsidR="00D12687" w:rsidRDefault="00D12687" w14:paraId="1AEEA33B" w14:textId="4FF8BF70">
      <w:pPr>
        <w:shd w:val="clear" w:color="auto" w:fill="FFFFFF"/>
      </w:pPr>
    </w:p>
    <w:p w:rsidR="00D12687" w:rsidRDefault="00D12687" w14:paraId="14D4FD96" w14:textId="32609226">
      <w:pPr>
        <w:shd w:val="clear" w:color="auto" w:fill="FFFFFF"/>
      </w:pPr>
      <w:r>
        <w:t>The search bar appears as a below on load.</w:t>
      </w:r>
    </w:p>
    <w:p w:rsidR="00D12687" w:rsidRDefault="00D12687" w14:paraId="3DD38995" w14:textId="7751E16F">
      <w:pPr>
        <w:shd w:val="clear" w:color="auto" w:fill="FFFFFF"/>
      </w:pPr>
    </w:p>
    <w:p w:rsidR="00D12687" w:rsidRDefault="00D12687" w14:paraId="1B424408" w14:textId="164CD538">
      <w:pPr>
        <w:shd w:val="clear" w:color="auto" w:fill="FFFFFF"/>
      </w:pPr>
      <w:r w:rsidR="00D12687">
        <w:drawing>
          <wp:inline wp14:editId="0CE1DDA4" wp14:anchorId="507E4F52">
            <wp:extent cx="5943600" cy="1574165"/>
            <wp:effectExtent l="0" t="0" r="0" b="6985"/>
            <wp:docPr id="82711244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03d1d5f25f440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4C" w:rsidRDefault="00D0464C" w14:paraId="1C9C8A94" w14:textId="3C7D2350">
      <w:pPr>
        <w:shd w:val="clear" w:color="auto" w:fill="FFFFFF"/>
      </w:pPr>
    </w:p>
    <w:p w:rsidR="00D0464C" w:rsidP="4C708418" w:rsidRDefault="00D0464C" w14:paraId="69BE9CC2" w14:textId="14714FDA">
      <w:pPr>
        <w:shd w:val="clear" w:color="auto" w:fill="FFFFFF" w:themeFill="background1"/>
      </w:pPr>
      <w:r w:rsidR="00D0464C">
        <w:rPr/>
        <w:t>Onclick of mic icon it starts recording the audio along with the wave formation</w:t>
      </w:r>
      <w:r w:rsidR="36E38F5C">
        <w:rPr/>
        <w:t>.</w:t>
      </w:r>
    </w:p>
    <w:p w:rsidR="00D0464C" w:rsidP="4C708418" w:rsidRDefault="00D0464C" w14:paraId="571EC25D" w14:textId="7E0AA2A0">
      <w:pPr>
        <w:pStyle w:val="Normal"/>
      </w:pPr>
      <w:r w:rsidR="6FCA50F9">
        <w:drawing>
          <wp:inline wp14:editId="69FB4925" wp14:anchorId="382CE9D1">
            <wp:extent cx="5943600" cy="3067050"/>
            <wp:effectExtent l="0" t="0" r="0" b="0"/>
            <wp:docPr id="1101651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07d73266a4e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66707" w:rsidP="4C708418" w:rsidRDefault="30766707" w14:paraId="5A424BB7" w14:textId="22F7AD01">
      <w:pPr>
        <w:pStyle w:val="Normal"/>
      </w:pPr>
      <w:r w:rsidR="30766707">
        <w:drawing>
          <wp:inline wp14:editId="421BF6A8" wp14:anchorId="478009C3">
            <wp:extent cx="5943600" cy="2085975"/>
            <wp:effectExtent l="0" t="0" r="0" b="0"/>
            <wp:docPr id="1250929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f4dca721d44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4C" w:rsidP="4C708418" w:rsidRDefault="00D0464C" w14:paraId="24CFA65C" w14:noSpellErr="1" w14:textId="452ABEDF">
      <w:pPr>
        <w:shd w:val="clear" w:color="auto" w:fill="FFFFFF" w:themeFill="background1"/>
      </w:pPr>
    </w:p>
    <w:p w:rsidR="00D0464C" w:rsidRDefault="00D0464C" w14:paraId="759E77C8" w14:textId="7FD729D9">
      <w:pPr>
        <w:shd w:val="clear" w:color="auto" w:fill="FFFFFF"/>
      </w:pPr>
    </w:p>
    <w:p w:rsidR="00D0464C" w:rsidP="4C708418" w:rsidRDefault="00D0464C" w14:paraId="67C53018" w14:textId="71632FE0">
      <w:pPr>
        <w:shd w:val="clear" w:color="auto" w:fill="FFFFFF" w:themeFill="background1"/>
      </w:pPr>
      <w:r w:rsidR="00D0464C">
        <w:rPr/>
        <w:t xml:space="preserve">The </w:t>
      </w:r>
      <w:r w:rsidR="6660C47E">
        <w:rPr/>
        <w:t xml:space="preserve">text </w:t>
      </w:r>
      <w:r w:rsidR="00D0464C">
        <w:rPr/>
        <w:t>is rendered in the Input box</w:t>
      </w:r>
      <w:r w:rsidR="3F033305">
        <w:rPr/>
        <w:t xml:space="preserve"> and search result appears on page :</w:t>
      </w:r>
    </w:p>
    <w:p w:rsidR="00D0464C" w:rsidP="4C708418" w:rsidRDefault="00D0464C" w14:paraId="4A25E731" w14:textId="59256266">
      <w:pPr>
        <w:pStyle w:val="Normal"/>
      </w:pPr>
      <w:r w:rsidR="723A6557">
        <w:drawing>
          <wp:inline wp14:editId="5E111E5F" wp14:anchorId="602ECA40">
            <wp:extent cx="5943600" cy="3171825"/>
            <wp:effectExtent l="0" t="0" r="0" b="0"/>
            <wp:docPr id="135675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c8708c65a49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9A" w:rsidRDefault="009A349A" w14:paraId="4CCFC44C" w14:textId="59AA6C47">
      <w:pPr>
        <w:shd w:val="clear" w:color="auto" w:fill="FFFFFF"/>
      </w:pPr>
    </w:p>
    <w:p w:rsidR="009A349A" w:rsidRDefault="009A349A" w14:paraId="7A08C35F" w14:textId="77777777">
      <w:pPr>
        <w:shd w:val="clear" w:color="auto" w:fill="FFFFFF"/>
      </w:pPr>
    </w:p>
    <w:p w:rsidR="005B1297" w:rsidP="5F3A0EB2" w:rsidRDefault="005B1297" w14:paraId="019FC88B" w14:textId="583DAAD0">
      <w:pPr>
        <w:shd w:val="clear" w:color="auto" w:fill="FFFFFF" w:themeFill="background1"/>
      </w:pPr>
      <w:r w:rsidR="09108A6D">
        <w:rPr/>
        <w:t xml:space="preserve">Note: </w:t>
      </w:r>
    </w:p>
    <w:p w:rsidR="5F3A0EB2" w:rsidP="5F3A0EB2" w:rsidRDefault="5F3A0EB2" w14:paraId="4ED3F832" w14:textId="1D56775B">
      <w:pPr>
        <w:pStyle w:val="Normal"/>
        <w:shd w:val="clear" w:color="auto" w:fill="FFFFFF" w:themeFill="background1"/>
      </w:pPr>
    </w:p>
    <w:p w:rsidR="09108A6D" w:rsidP="5F3A0EB2" w:rsidRDefault="09108A6D" w14:paraId="39E4B875" w14:textId="5153B79F">
      <w:pPr>
        <w:pStyle w:val="Normal"/>
        <w:shd w:val="clear" w:color="auto" w:fill="FFFFFF" w:themeFill="background1"/>
        <w:spacing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="09108A6D">
        <w:rPr/>
        <w:t xml:space="preserve">  -The library “react-audio-</w:t>
      </w:r>
      <w:proofErr w:type="spellStart"/>
      <w:r w:rsidR="09108A6D">
        <w:rPr/>
        <w:t>analyser</w:t>
      </w:r>
      <w:proofErr w:type="spellEnd"/>
      <w:r w:rsidR="09108A6D">
        <w:rPr/>
        <w:t xml:space="preserve"> “used for recording audio doesn't support in IOS chrome and safari as this library uses HTML5 Media </w:t>
      </w:r>
      <w:r w:rsidR="79E25C96">
        <w:rPr/>
        <w:t xml:space="preserve">Recorder </w:t>
      </w:r>
      <w:r w:rsidR="09108A6D">
        <w:rPr/>
        <w:t>API</w:t>
      </w:r>
      <w:r w:rsidR="65CDB9D8">
        <w:rPr/>
        <w:t>s</w:t>
      </w:r>
      <w:r w:rsidR="09108A6D">
        <w:rPr/>
        <w:t xml:space="preserve"> “</w:t>
      </w:r>
      <w:proofErr w:type="spellStart"/>
      <w:r w:rsidR="09108A6D">
        <w:rPr/>
        <w:t>getUserMedia</w:t>
      </w:r>
      <w:proofErr w:type="spellEnd"/>
      <w:r w:rsidR="2FAE3907">
        <w:rPr/>
        <w:t xml:space="preserve"> and </w:t>
      </w:r>
      <w:proofErr w:type="spellStart"/>
      <w:r w:rsidR="2FAE3907">
        <w:rPr/>
        <w:t>MediaRecorder</w:t>
      </w:r>
      <w:proofErr w:type="spellEnd"/>
      <w:r w:rsidR="09108A6D">
        <w:rPr/>
        <w:t xml:space="preserve">”  which </w:t>
      </w:r>
      <w:r w:rsidR="642DED28">
        <w:rPr/>
        <w:t>are</w:t>
      </w:r>
      <w:r w:rsidR="09108A6D">
        <w:rPr/>
        <w:t xml:space="preserve"> not supported by chrome </w:t>
      </w:r>
      <w:r w:rsidR="76CB6EE7">
        <w:rPr/>
        <w:t xml:space="preserve">and safari </w:t>
      </w:r>
      <w:r w:rsidR="09108A6D">
        <w:rPr/>
        <w:t>in IOS.</w:t>
      </w:r>
    </w:p>
    <w:p w:rsidR="5F3A0EB2" w:rsidP="5F3A0EB2" w:rsidRDefault="5F3A0EB2" w14:paraId="6024B29E" w14:textId="364AF857">
      <w:pPr>
        <w:pStyle w:val="Normal"/>
        <w:shd w:val="clear" w:color="auto" w:fill="FFFFFF" w:themeFill="background1"/>
      </w:pPr>
    </w:p>
    <w:p w:rsidR="00413380" w:rsidRDefault="00413380" w14:paraId="6707D733" w14:textId="03918D82">
      <w:pPr>
        <w:shd w:val="clear" w:color="auto" w:fill="FFFFFF"/>
      </w:pPr>
    </w:p>
    <w:p w:rsidR="00413380" w:rsidRDefault="00413380" w14:paraId="32D7A1E9" w14:textId="77777777">
      <w:pPr>
        <w:shd w:val="clear" w:color="auto" w:fill="FFFFFF"/>
      </w:pPr>
    </w:p>
    <w:p w:rsidR="00413380" w:rsidRDefault="00413380" w14:paraId="3490F409" w14:textId="77777777">
      <w:pPr>
        <w:shd w:val="clear" w:color="auto" w:fill="FFFFFF"/>
      </w:pPr>
    </w:p>
    <w:p w:rsidR="00413380" w:rsidRDefault="00D0464C" w14:paraId="37EEC55A" w14:textId="1A20B0A2">
      <w:pPr>
        <w:shd w:val="clear" w:color="auto" w:fill="FFFFFF"/>
        <w:rPr>
          <w:b/>
        </w:rPr>
      </w:pPr>
      <w:r>
        <w:rPr>
          <w:b/>
        </w:rPr>
        <w:t xml:space="preserve">Steps to include the </w:t>
      </w:r>
      <w:r w:rsidR="005B1297">
        <w:rPr>
          <w:b/>
        </w:rPr>
        <w:t xml:space="preserve">Voice </w:t>
      </w:r>
      <w:r w:rsidR="00D12687">
        <w:rPr>
          <w:b/>
        </w:rPr>
        <w:t>search</w:t>
      </w:r>
      <w:r>
        <w:rPr>
          <w:b/>
        </w:rPr>
        <w:t xml:space="preserve"> scanner in your project:</w:t>
      </w:r>
    </w:p>
    <w:p w:rsidR="00413380" w:rsidRDefault="00413380" w14:paraId="5E15DD7E" w14:textId="77777777">
      <w:pPr>
        <w:shd w:val="clear" w:color="auto" w:fill="FFFFFF"/>
      </w:pPr>
    </w:p>
    <w:p w:rsidR="00413380" w:rsidRDefault="00D0464C" w14:paraId="07DF15C6" w14:textId="58257090">
      <w:pPr>
        <w:numPr>
          <w:ilvl w:val="0"/>
          <w:numId w:val="1"/>
        </w:numPr>
        <w:shd w:val="clear" w:color="auto" w:fill="FFFFFF"/>
      </w:pPr>
      <w:r>
        <w:t xml:space="preserve">You need to install the </w:t>
      </w:r>
      <w:r w:rsidR="005B1297">
        <w:t xml:space="preserve">react audio </w:t>
      </w:r>
      <w:proofErr w:type="spellStart"/>
      <w:r w:rsidR="005B1297">
        <w:t>anayser</w:t>
      </w:r>
      <w:proofErr w:type="spellEnd"/>
      <w:r w:rsidR="005B1297">
        <w:t xml:space="preserve"> </w:t>
      </w:r>
      <w:r>
        <w:t>in your project as a dependency.</w:t>
      </w:r>
    </w:p>
    <w:p w:rsidR="005B1297" w:rsidP="005B1297" w:rsidRDefault="005B1297" w14:paraId="2F5C1E4D" w14:textId="686B4104">
      <w:pPr>
        <w:shd w:val="clear" w:color="auto" w:fill="FFFFFF"/>
        <w:ind w:left="720"/>
      </w:pPr>
      <w:r>
        <w:t xml:space="preserve">Complete usage is given at </w:t>
      </w:r>
      <w:hyperlink w:history="1" r:id="rId13">
        <w:r>
          <w:rPr>
            <w:rStyle w:val="Hyperlink"/>
          </w:rPr>
          <w:t>https://www.npmjs.com/package/react-audio-analyser</w:t>
        </w:r>
      </w:hyperlink>
      <w:r>
        <w:t xml:space="preserve"> </w:t>
      </w:r>
    </w:p>
    <w:p w:rsidR="005B1297" w:rsidP="005B1297" w:rsidRDefault="005B1297" w14:paraId="75AA2B43" w14:textId="77777777">
      <w:pPr>
        <w:shd w:val="clear" w:color="auto" w:fill="FFFFFF"/>
        <w:ind w:left="720"/>
      </w:pPr>
    </w:p>
    <w:p w:rsidR="00413380" w:rsidRDefault="00D0464C" w14:paraId="14530F18" w14:textId="656E6BAB">
      <w:pPr>
        <w:shd w:val="clear" w:color="auto" w:fill="FFFFFF"/>
      </w:pPr>
      <w:r>
        <w:t xml:space="preserve">               </w:t>
      </w:r>
      <w:r w:rsidR="005B1297">
        <w:t xml:space="preserve">It </w:t>
      </w:r>
      <w:r>
        <w:t xml:space="preserve">can be installed using </w:t>
      </w:r>
      <w:proofErr w:type="spellStart"/>
      <w:r>
        <w:t>npm</w:t>
      </w:r>
      <w:proofErr w:type="spellEnd"/>
      <w:r>
        <w:t>.</w:t>
      </w:r>
    </w:p>
    <w:p w:rsidR="00413380" w:rsidRDefault="00D0464C" w14:paraId="5176CE1B" w14:textId="7DB3C116">
      <w:pPr>
        <w:shd w:val="clear" w:color="auto" w:fill="FFFFFF"/>
        <w:rPr>
          <w:rFonts w:ascii="Consolas" w:hAnsi="Consolas"/>
          <w:color w:val="333333"/>
          <w:shd w:val="clear" w:color="auto" w:fill="F7F7F7"/>
        </w:rPr>
      </w:pPr>
      <w:r>
        <w:t xml:space="preserve">                  &gt; </w:t>
      </w:r>
      <w:proofErr w:type="spellStart"/>
      <w:r w:rsidR="005B1297">
        <w:rPr>
          <w:rFonts w:ascii="Consolas" w:hAnsi="Consolas"/>
          <w:color w:val="333333"/>
          <w:shd w:val="clear" w:color="auto" w:fill="F7F7F7"/>
        </w:rPr>
        <w:t>npm</w:t>
      </w:r>
      <w:proofErr w:type="spellEnd"/>
      <w:r w:rsidR="005B1297">
        <w:rPr>
          <w:rFonts w:ascii="Consolas" w:hAnsi="Consolas"/>
          <w:color w:val="333333"/>
          <w:shd w:val="clear" w:color="auto" w:fill="F7F7F7"/>
        </w:rPr>
        <w:t xml:space="preserve"> install react-audio-</w:t>
      </w:r>
      <w:proofErr w:type="spellStart"/>
      <w:r w:rsidR="005B1297">
        <w:rPr>
          <w:rFonts w:ascii="Consolas" w:hAnsi="Consolas"/>
          <w:color w:val="333333"/>
          <w:shd w:val="clear" w:color="auto" w:fill="F7F7F7"/>
        </w:rPr>
        <w:t>analyser</w:t>
      </w:r>
      <w:proofErr w:type="spellEnd"/>
      <w:r w:rsidR="005B1297">
        <w:rPr>
          <w:rFonts w:ascii="Consolas" w:hAnsi="Consolas"/>
          <w:color w:val="333333"/>
          <w:shd w:val="clear" w:color="auto" w:fill="F7F7F7"/>
        </w:rPr>
        <w:t xml:space="preserve"> –save</w:t>
      </w:r>
    </w:p>
    <w:p w:rsidR="005B1297" w:rsidRDefault="005B1297" w14:paraId="11FFCF0B" w14:textId="77777777">
      <w:pPr>
        <w:shd w:val="clear" w:color="auto" w:fill="FFFFFF"/>
      </w:pPr>
    </w:p>
    <w:p w:rsidR="00413380" w:rsidRDefault="00D0464C" w14:paraId="55CDB919" w14:textId="01689FA9">
      <w:pPr>
        <w:shd w:val="clear" w:color="auto" w:fill="FFFFFF"/>
      </w:pPr>
      <w:r>
        <w:t xml:space="preserve">             Once installation is done</w:t>
      </w:r>
      <w:r w:rsidR="005B1297">
        <w:t xml:space="preserve">. </w:t>
      </w:r>
      <w:r>
        <w:t xml:space="preserve">Verify the </w:t>
      </w:r>
      <w:proofErr w:type="gramStart"/>
      <w:r>
        <w:t>entry</w:t>
      </w:r>
      <w:r w:rsidR="005B1297">
        <w:t xml:space="preserve">  </w:t>
      </w:r>
      <w:r>
        <w:t>in</w:t>
      </w:r>
      <w:proofErr w:type="gramEnd"/>
      <w:r>
        <w:t xml:space="preserve"> your </w:t>
      </w:r>
      <w:proofErr w:type="spellStart"/>
      <w:r>
        <w:t>package.json</w:t>
      </w:r>
      <w:proofErr w:type="spellEnd"/>
      <w:r>
        <w:t xml:space="preserve"> file</w:t>
      </w:r>
      <w:r w:rsidR="005B1297">
        <w:t>.</w:t>
      </w:r>
    </w:p>
    <w:p w:rsidR="005B1297" w:rsidP="005B1297" w:rsidRDefault="005B1297" w14:paraId="39754E1B" w14:textId="77777777">
      <w:pPr>
        <w:shd w:val="clear" w:color="auto" w:fill="FFFFFF"/>
        <w:ind w:left="720"/>
      </w:pPr>
    </w:p>
    <w:p w:rsidR="00413380" w:rsidP="00963B45" w:rsidRDefault="00D0464C" w14:paraId="75DFB2DD" w14:textId="01C6539A">
      <w:pPr>
        <w:numPr>
          <w:ilvl w:val="0"/>
          <w:numId w:val="1"/>
        </w:numPr>
        <w:shd w:val="clear" w:color="auto" w:fill="FFFFFF"/>
      </w:pPr>
      <w:r>
        <w:t xml:space="preserve">Below changes need to add in the </w:t>
      </w:r>
      <w:proofErr w:type="spellStart"/>
      <w:r>
        <w:t>SearchBar.tsx</w:t>
      </w:r>
      <w:proofErr w:type="spellEnd"/>
      <w:r>
        <w:t xml:space="preserve"> file present in </w:t>
      </w:r>
      <w:proofErr w:type="spellStart"/>
      <w:r>
        <w:t>src</w:t>
      </w:r>
      <w:proofErr w:type="spellEnd"/>
      <w:r>
        <w:t>/components/widgets/search-bar folder</w:t>
      </w:r>
    </w:p>
    <w:p w:rsidR="00413380" w:rsidRDefault="00413380" w14:paraId="21DDB635" w14:textId="77777777">
      <w:pPr>
        <w:shd w:val="clear" w:color="auto" w:fill="FFFFFF"/>
        <w:ind w:left="720"/>
      </w:pPr>
    </w:p>
    <w:p w:rsidR="0093684F" w:rsidP="4C708418" w:rsidRDefault="0093684F" w14:paraId="561697D1" w14:textId="1E7D8C81">
      <w:pPr>
        <w:shd w:val="clear" w:color="auto" w:fill="FFFFFF" w:themeFill="background1"/>
      </w:pPr>
      <w:r w:rsidR="00D0464C">
        <w:rPr/>
        <w:t xml:space="preserve">        </w:t>
      </w:r>
      <w:r w:rsidR="453F7423">
        <w:rPr/>
        <w:t xml:space="preserve">   </w:t>
      </w:r>
      <w:r w:rsidR="0093684F">
        <w:rPr/>
        <w:t>We have created a Search Type component to specify the search type for the user.</w:t>
      </w:r>
    </w:p>
    <w:p w:rsidR="0093684F" w:rsidP="4C708418" w:rsidRDefault="0093684F" w14:paraId="76368AE0" w14:textId="601162F2">
      <w:pPr>
        <w:shd w:val="clear" w:color="auto" w:fill="FFFFFF" w:themeFill="background1"/>
      </w:pPr>
      <w:r w:rsidR="11AE2D08">
        <w:rPr/>
        <w:t xml:space="preserve">            </w:t>
      </w:r>
      <w:r w:rsidR="0093684F">
        <w:rPr/>
        <w:t>User can configure this according to his choice</w:t>
      </w:r>
    </w:p>
    <w:p w:rsidR="00413380" w:rsidRDefault="00413380" w14:paraId="28B4C675" w14:textId="77777777">
      <w:pPr>
        <w:shd w:val="clear" w:color="auto" w:fill="FFFFFF"/>
      </w:pPr>
    </w:p>
    <w:p w:rsidR="00413380" w:rsidP="4C708418" w:rsidRDefault="00D0464C" w14:paraId="3A2E51EB" w14:textId="5F673170">
      <w:pPr>
        <w:shd w:val="clear" w:color="auto" w:fill="FFFFFF" w:themeFill="background1"/>
      </w:pPr>
      <w:r w:rsidR="00D0464C">
        <w:rPr/>
        <w:t xml:space="preserve">          </w:t>
      </w:r>
      <w:r w:rsidR="13DED167">
        <w:rPr/>
        <w:t xml:space="preserve"> </w:t>
      </w:r>
      <w:r w:rsidR="00D0464C">
        <w:rPr/>
        <w:t xml:space="preserve">Import </w:t>
      </w:r>
      <w:r w:rsidR="0093684F">
        <w:rPr/>
        <w:t>this</w:t>
      </w:r>
      <w:r w:rsidR="00D0464C">
        <w:rPr/>
        <w:t xml:space="preserve"> </w:t>
      </w:r>
      <w:r w:rsidR="0093684F">
        <w:rPr/>
        <w:t>file</w:t>
      </w:r>
      <w:r w:rsidR="00D0464C">
        <w:rPr/>
        <w:t xml:space="preserve"> in the </w:t>
      </w:r>
      <w:proofErr w:type="spellStart"/>
      <w:r w:rsidR="00D0464C">
        <w:rPr/>
        <w:t>SearchBar.tsx</w:t>
      </w:r>
      <w:proofErr w:type="spellEnd"/>
      <w:r w:rsidR="00D0464C">
        <w:rPr/>
        <w:t xml:space="preserve"> file.</w:t>
      </w:r>
    </w:p>
    <w:p w:rsidR="0093684F" w:rsidRDefault="0093684F" w14:paraId="28D4DB12" w14:textId="77777777">
      <w:pPr>
        <w:shd w:val="clear" w:color="auto" w:fill="FFFFFF"/>
      </w:pPr>
    </w:p>
    <w:p w:rsidRPr="0093684F" w:rsidR="0093684F" w:rsidP="0093684F" w:rsidRDefault="0093684F" w14:paraId="36ABC76B" w14:textId="66C0DDE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4C708418" w:rsidR="49BAA08D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 xml:space="preserve">      </w:t>
      </w:r>
      <w:r w:rsidRPr="4C708418" w:rsidR="0093684F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import</w:t>
      </w:r>
      <w:r w:rsidRPr="4C708418" w:rsid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4C708418" w:rsid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{ </w:t>
      </w:r>
      <w:r w:rsidRPr="4C708418" w:rsidR="0093684F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SearchTypes</w:t>
      </w:r>
      <w:r w:rsidRPr="4C708418" w:rsid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} </w:t>
      </w:r>
      <w:r w:rsidRPr="4C708418" w:rsidR="0093684F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from</w:t>
      </w:r>
      <w:r w:rsidRPr="4C708418" w:rsid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4C708418" w:rsidR="0093684F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"../Search-types/search-types"</w:t>
      </w:r>
      <w:r w:rsidRPr="4C708418" w:rsid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="0093684F" w:rsidRDefault="0093684F" w14:paraId="099822F1" w14:textId="5D8104DB">
      <w:pPr>
        <w:shd w:val="clear" w:color="auto" w:fill="FFFFFF"/>
      </w:pPr>
    </w:p>
    <w:p w:rsidR="00F123B0" w:rsidP="4C708418" w:rsidRDefault="00F123B0" w14:paraId="39A43E0B" w14:textId="1F5D1614">
      <w:pPr>
        <w:shd w:val="clear" w:color="auto" w:fill="FFFFFF" w:themeFill="background1"/>
      </w:pPr>
      <w:r w:rsidR="4D820D84">
        <w:rPr/>
        <w:t xml:space="preserve">        </w:t>
      </w:r>
      <w:r w:rsidR="47135E10">
        <w:rPr/>
        <w:t xml:space="preserve">  </w:t>
      </w:r>
      <w:r w:rsidR="00F123B0">
        <w:rPr/>
        <w:t>This component can be used as below.</w:t>
      </w:r>
    </w:p>
    <w:p w:rsidRPr="00F123B0" w:rsidR="00F123B0" w:rsidP="00F123B0" w:rsidRDefault="00F123B0" w14:paraId="705B341A" w14:textId="1D0FC3F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4C708418" w:rsidR="5CB46594">
        <w:rPr>
          <w:rFonts w:ascii="Consolas" w:hAnsi="Consolas" w:eastAsia="Times New Roman" w:cs="Times New Roman"/>
          <w:color w:val="808080" w:themeColor="background1" w:themeTint="FF" w:themeShade="80"/>
          <w:sz w:val="21"/>
          <w:szCs w:val="21"/>
          <w:lang w:val="en-IN"/>
        </w:rPr>
        <w:t xml:space="preserve">               </w:t>
      </w:r>
      <w:r w:rsidRPr="4C708418" w:rsidR="00F123B0">
        <w:rPr>
          <w:rFonts w:ascii="Consolas" w:hAnsi="Consolas" w:eastAsia="Times New Roman" w:cs="Times New Roman"/>
          <w:color w:val="808080" w:themeColor="background1" w:themeTint="FF" w:themeShade="80"/>
          <w:sz w:val="21"/>
          <w:szCs w:val="21"/>
          <w:lang w:val="en-IN"/>
        </w:rPr>
        <w:t>&lt;</w:t>
      </w:r>
      <w:r w:rsidRPr="4C708418" w:rsidR="00F123B0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SearchTypes</w:t>
      </w:r>
    </w:p>
    <w:p w:rsidRPr="00F123B0" w:rsidR="00F123B0" w:rsidP="00F123B0" w:rsidRDefault="00F123B0" w14:paraId="75EAC287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showBarcodeIcon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{true}</w:t>
      </w:r>
    </w:p>
    <w:p w:rsidRPr="00F123B0" w:rsidR="00F123B0" w:rsidP="00F123B0" w:rsidRDefault="00F123B0" w14:paraId="4A35A34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showSpeechToText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{true}</w:t>
      </w:r>
    </w:p>
    <w:p w:rsidRPr="00F123B0" w:rsidR="00F123B0" w:rsidP="00F123B0" w:rsidRDefault="00F123B0" w14:paraId="06C522A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showImageTotext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{true}</w:t>
      </w:r>
    </w:p>
    <w:p w:rsidRPr="00F123B0" w:rsidR="00F123B0" w:rsidP="00F123B0" w:rsidRDefault="00F123B0" w14:paraId="53CFF87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setSearchBoxVal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setInput</w:t>
      </w:r>
      <w:proofErr w:type="spellEnd"/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="00F123B0" w:rsidP="00F123B0" w:rsidRDefault="00F123B0" w14:paraId="6C7B370E" w14:textId="506D05A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F123B0" w:rsidR="00963B45" w:rsidP="00F123B0" w:rsidRDefault="00963B45" w14:paraId="017E41B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</w:p>
    <w:p w:rsidR="00F123B0" w:rsidRDefault="00F123B0" w14:paraId="758DFEF5" w14:textId="63ABDADA">
      <w:pPr>
        <w:shd w:val="clear" w:color="auto" w:fill="FFFFFF"/>
      </w:pPr>
    </w:p>
    <w:p w:rsidR="00F123B0" w:rsidP="4C708418" w:rsidRDefault="00F123B0" w14:paraId="58C32227" w14:textId="11DB8D12">
      <w:pPr>
        <w:shd w:val="clear" w:color="auto" w:fill="FFFFFF" w:themeFill="background1"/>
        <w:ind w:left="720"/>
      </w:pPr>
      <w:proofErr w:type="spellStart"/>
      <w:r w:rsidR="00F123B0">
        <w:rPr/>
        <w:t>showBarcode</w:t>
      </w:r>
      <w:proofErr w:type="spellEnd"/>
      <w:r w:rsidR="00F123B0">
        <w:rPr/>
        <w:t xml:space="preserve"> Icon</w:t>
      </w:r>
      <w:r w:rsidRPr="4C708418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for barcode scanning.</w:t>
      </w:r>
    </w:p>
    <w:p w:rsidR="00F123B0" w:rsidP="4C708418" w:rsidRDefault="00F123B0" w14:paraId="0F4D1D14" w14:textId="63FED80A">
      <w:pPr>
        <w:shd w:val="clear" w:color="auto" w:fill="FFFFFF" w:themeFill="background1"/>
        <w:ind w:left="720"/>
      </w:pPr>
      <w:proofErr w:type="spellStart"/>
      <w:r w:rsidR="00F123B0">
        <w:rPr/>
        <w:t>showSpeechToText</w:t>
      </w:r>
      <w:proofErr w:type="spellEnd"/>
      <w:r w:rsidR="00F123B0">
        <w:rPr/>
        <w:t xml:space="preserve">  </w:t>
      </w:r>
      <w:r w:rsidRPr="4C708418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for Voice transcribe.</w:t>
      </w:r>
    </w:p>
    <w:p w:rsidR="00F123B0" w:rsidP="4C708418" w:rsidRDefault="00F123B0" w14:paraId="42B2D598" w14:textId="448644E3">
      <w:pPr>
        <w:shd w:val="clear" w:color="auto" w:fill="FFFFFF" w:themeFill="background1"/>
        <w:ind w:left="720"/>
      </w:pPr>
      <w:proofErr w:type="spellStart"/>
      <w:r w:rsidR="00F123B0">
        <w:rPr/>
        <w:t>showImageToText</w:t>
      </w:r>
      <w:proofErr w:type="spellEnd"/>
      <w:r w:rsidR="00F123B0">
        <w:rPr/>
        <w:t xml:space="preserve"> </w:t>
      </w:r>
      <w:r w:rsidRPr="4C708418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for Image search.</w:t>
      </w:r>
    </w:p>
    <w:p w:rsidR="00F123B0" w:rsidP="4C708418" w:rsidRDefault="00F123B0" w14:paraId="19EC74DE" w14:textId="3081F996">
      <w:pPr>
        <w:shd w:val="clear" w:color="auto" w:fill="FFFFFF" w:themeFill="background1"/>
        <w:ind w:left="720"/>
      </w:pPr>
      <w:r w:rsidR="00F123B0">
        <w:rPr/>
        <w:t>setSearchBoxVal</w:t>
      </w:r>
      <w:r w:rsidRPr="4C708418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to set the </w:t>
      </w:r>
      <w:proofErr w:type="spellStart"/>
      <w:r w:rsidR="00F123B0">
        <w:rPr/>
        <w:t>vaue</w:t>
      </w:r>
      <w:proofErr w:type="spellEnd"/>
      <w:r w:rsidR="00F123B0">
        <w:rPr/>
        <w:t xml:space="preserve"> of the search result. </w:t>
      </w:r>
    </w:p>
    <w:p w:rsidR="00963B45" w:rsidP="4C708418" w:rsidRDefault="00963B45" w14:paraId="71EDF215" w14:textId="77777777" w14:noSpellErr="1">
      <w:pPr>
        <w:shd w:val="clear" w:color="auto" w:fill="FFFFFF" w:themeFill="background1"/>
        <w:ind w:left="720"/>
      </w:pPr>
    </w:p>
    <w:p w:rsidR="0093684F" w:rsidP="4C708418" w:rsidRDefault="0093684F" w14:paraId="55F07CDE" w14:textId="77777777" w14:noSpellErr="1">
      <w:pPr>
        <w:shd w:val="clear" w:color="auto" w:fill="FFFFFF" w:themeFill="background1"/>
        <w:ind w:left="720"/>
      </w:pPr>
    </w:p>
    <w:p w:rsidR="00D0464C" w:rsidP="4C708418" w:rsidRDefault="00F123B0" w14:paraId="5DF2010B" w14:textId="4E4F3C0B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Arial" w:hAnsi="Arial" w:eastAsia="Arial" w:cs="Arial"/>
          <w:sz w:val="22"/>
          <w:szCs w:val="22"/>
        </w:rPr>
      </w:pPr>
      <w:r w:rsidR="00F123B0">
        <w:rPr/>
        <w:t>The Search Types component looks like below.</w:t>
      </w:r>
    </w:p>
    <w:p w:rsidR="00F123B0" w:rsidRDefault="00F123B0" w14:paraId="7CA3642F" w14:textId="234756E3">
      <w:pPr>
        <w:shd w:val="clear" w:color="auto" w:fill="FFFFFF"/>
      </w:pPr>
    </w:p>
    <w:p w:rsidRPr="00F123B0" w:rsidR="00F123B0" w:rsidP="00F123B0" w:rsidRDefault="00F123B0" w14:paraId="67BC646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return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(</w:t>
      </w:r>
    </w:p>
    <w:p w:rsidRPr="00F123B0" w:rsidR="00F123B0" w:rsidP="00F123B0" w:rsidRDefault="00F123B0" w14:paraId="4163AD5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&lt;&gt;</w:t>
      </w:r>
    </w:p>
    <w:p w:rsidRPr="00F123B0" w:rsidR="00F123B0" w:rsidP="00F123B0" w:rsidRDefault="00F123B0" w14:paraId="27FD9CC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proofErr w:type="gram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showSpeechToText</w:t>
      </w:r>
      <w:proofErr w:type="spellEnd"/>
      <w:proofErr w:type="gram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? (</w:t>
      </w:r>
    </w:p>
    <w:p w:rsidRPr="00F123B0" w:rsidR="00F123B0" w:rsidP="00F123B0" w:rsidRDefault="00F123B0" w14:paraId="477349C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proofErr w:type="spellStart"/>
      <w:r w:rsidRPr="00F123B0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VoiceToText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proofErr w:type="gram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setSearchBoxVal</w:t>
      </w:r>
      <w:proofErr w:type="spellEnd"/>
      <w:proofErr w:type="gramEnd"/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F123B0" w:rsidR="00F123B0" w:rsidP="00F123B0" w:rsidRDefault="00F123B0" w14:paraId="2CE2B4A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gramStart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 :</w:t>
      </w:r>
      <w:proofErr w:type="gram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null}</w:t>
      </w:r>
    </w:p>
    <w:p w:rsidRPr="00F123B0" w:rsidR="00F123B0" w:rsidP="00F123B0" w:rsidRDefault="00F123B0" w14:paraId="1038740F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proofErr w:type="gram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showBarcodeIcon</w:t>
      </w:r>
      <w:proofErr w:type="spellEnd"/>
      <w:proofErr w:type="gram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? (</w:t>
      </w:r>
    </w:p>
    <w:p w:rsidRPr="00F123B0" w:rsidR="00F123B0" w:rsidP="00F123B0" w:rsidRDefault="00F123B0" w14:paraId="60C928A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proofErr w:type="spellStart"/>
      <w:r w:rsidRPr="00F123B0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BarcodeScan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proofErr w:type="gram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setSearchBoxVal</w:t>
      </w:r>
      <w:proofErr w:type="spellEnd"/>
      <w:proofErr w:type="gramEnd"/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F123B0" w:rsidR="00F123B0" w:rsidP="00F123B0" w:rsidRDefault="00F123B0" w14:paraId="202A951F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gramStart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 :</w:t>
      </w:r>
      <w:proofErr w:type="gram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null}</w:t>
      </w:r>
    </w:p>
    <w:p w:rsidRPr="00F123B0" w:rsidR="00F123B0" w:rsidP="00F123B0" w:rsidRDefault="00F123B0" w14:paraId="1CA78E0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proofErr w:type="gram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showImageTotext</w:t>
      </w:r>
      <w:proofErr w:type="spellEnd"/>
      <w:proofErr w:type="gram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? (</w:t>
      </w:r>
    </w:p>
    <w:p w:rsidRPr="00F123B0" w:rsidR="00F123B0" w:rsidP="00F123B0" w:rsidRDefault="00F123B0" w14:paraId="6301164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proofErr w:type="spellStart"/>
      <w:r w:rsidRPr="00F123B0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ImageToText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</w:t>
      </w:r>
      <w:proofErr w:type="spell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proofErr w:type="gramStart"/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123B0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setSearchBoxVal</w:t>
      </w:r>
      <w:proofErr w:type="spellEnd"/>
      <w:proofErr w:type="gramEnd"/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F123B0" w:rsidR="00F123B0" w:rsidP="00F123B0" w:rsidRDefault="00F123B0" w14:paraId="3BC0C3A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gramStart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 :</w:t>
      </w:r>
      <w:proofErr w:type="gramEnd"/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123B0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null}</w:t>
      </w:r>
    </w:p>
    <w:p w:rsidR="00F123B0" w:rsidP="00F123B0" w:rsidRDefault="00F123B0" w14:paraId="6D1E2B3D" w14:textId="396DB9F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</w:pPr>
      <w:r w:rsidRPr="00F123B0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F123B0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&lt;/&gt;</w:t>
      </w:r>
    </w:p>
    <w:p w:rsidRPr="00F123B0" w:rsidR="00F123B0" w:rsidP="00F123B0" w:rsidRDefault="00F123B0" w14:paraId="418548C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</w:p>
    <w:p w:rsidR="00F123B0" w:rsidRDefault="00F123B0" w14:paraId="02DD0707" w14:textId="3145A54E">
      <w:pPr>
        <w:shd w:val="clear" w:color="auto" w:fill="FFFFFF"/>
      </w:pPr>
    </w:p>
    <w:p w:rsidR="00F123B0" w:rsidP="4C708418" w:rsidRDefault="00F123B0" w14:paraId="57E35EDA" w14:textId="3E84C89D">
      <w:pPr>
        <w:shd w:val="clear" w:color="auto" w:fill="FFFFFF" w:themeFill="background1"/>
        <w:ind w:left="720"/>
      </w:pPr>
      <w:r w:rsidR="00F123B0">
        <w:rPr/>
        <w:t xml:space="preserve">In this document we will see only the </w:t>
      </w:r>
      <w:proofErr w:type="spellStart"/>
      <w:r w:rsidR="00F123B0">
        <w:rPr/>
        <w:t>VoiceToText</w:t>
      </w:r>
      <w:proofErr w:type="spellEnd"/>
      <w:r w:rsidR="00F123B0">
        <w:rPr/>
        <w:t xml:space="preserve"> Component.</w:t>
      </w:r>
    </w:p>
    <w:p w:rsidR="00F123B0" w:rsidP="4C708418" w:rsidRDefault="00F123B0" w14:paraId="0710FC4A" w14:textId="5E1DA27E">
      <w:pPr>
        <w:shd w:val="clear" w:color="auto" w:fill="FFFFFF" w:themeFill="background1"/>
        <w:ind w:left="720"/>
      </w:pPr>
    </w:p>
    <w:p w:rsidR="101F1AE1" w:rsidP="4C708418" w:rsidRDefault="101F1AE1" w14:paraId="107E362C" w14:textId="32D1A41F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Arial" w:hAnsi="Arial" w:eastAsia="Arial" w:cs="Arial"/>
          <w:sz w:val="22"/>
          <w:szCs w:val="22"/>
        </w:rPr>
      </w:pPr>
      <w:r w:rsidR="101F1AE1">
        <w:rPr/>
        <w:t xml:space="preserve">The </w:t>
      </w:r>
      <w:proofErr w:type="spellStart"/>
      <w:r w:rsidR="101F1AE1">
        <w:rPr/>
        <w:t>VoiceToText</w:t>
      </w:r>
      <w:proofErr w:type="spellEnd"/>
      <w:r w:rsidR="101F1AE1">
        <w:rPr/>
        <w:t xml:space="preserve"> component looks like below:</w:t>
      </w:r>
    </w:p>
    <w:p w:rsidR="101F1AE1" w:rsidP="4C708418" w:rsidRDefault="101F1AE1" w14:paraId="67F0846B" w14:textId="6B24F509">
      <w:pPr>
        <w:pStyle w:val="Normal"/>
        <w:shd w:val="clear" w:color="auto" w:fill="FFFFFF" w:themeFill="background1"/>
        <w:ind w:left="720"/>
      </w:pPr>
      <w:r w:rsidR="101F1AE1">
        <w:rPr/>
        <w:t xml:space="preserve"> Partial snippet</w:t>
      </w:r>
    </w:p>
    <w:p w:rsidR="56D0C352" w:rsidP="4C708418" w:rsidRDefault="56D0C352" w14:paraId="52B875C2" w14:textId="6C843BB1">
      <w:pPr>
        <w:pStyle w:val="Normal"/>
      </w:pPr>
      <w:r w:rsidR="56D0C352">
        <w:rPr/>
        <w:t xml:space="preserve">          </w:t>
      </w:r>
      <w:r w:rsidR="101F1AE1">
        <w:drawing>
          <wp:inline wp14:editId="6ABFBD0F" wp14:anchorId="45E9F995">
            <wp:extent cx="4379486" cy="6490356"/>
            <wp:effectExtent l="0" t="0" r="0" b="0"/>
            <wp:docPr id="1628022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a5641000d4b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9486" cy="64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B0" w:rsidP="4C708418" w:rsidRDefault="00F123B0" w14:paraId="16AC671F" w14:textId="3AD7FC48">
      <w:pPr>
        <w:shd w:val="clear" w:color="auto" w:fill="FFFFFF" w:themeFill="background1"/>
      </w:pPr>
      <w:r w:rsidR="5A298A8E">
        <w:rPr/>
        <w:t xml:space="preserve">      </w:t>
      </w:r>
      <w:r w:rsidR="00F123B0">
        <w:rPr/>
        <w:t xml:space="preserve">It has the below two icons imported from the iconify </w:t>
      </w:r>
      <w:r w:rsidR="64DDB828">
        <w:rPr/>
        <w:t>library</w:t>
      </w:r>
    </w:p>
    <w:p w:rsidR="00F123B0" w:rsidRDefault="00F123B0" w14:paraId="2BA1000A" w14:textId="77777777">
      <w:pPr>
        <w:shd w:val="clear" w:color="auto" w:fill="FFFFFF"/>
      </w:pPr>
    </w:p>
    <w:p w:rsidRPr="009A349A" w:rsidR="009A349A" w:rsidP="009A349A" w:rsidRDefault="009A349A" w14:paraId="767111A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import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microphoneIcon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from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"@iconify/icons-mdi/microphone"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Pr="009A349A" w:rsidR="009A349A" w:rsidP="009A349A" w:rsidRDefault="009A349A" w14:paraId="6ABE0E4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import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stopCircleOutline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from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"@iconify/icons-mdi/stop-circle-outline"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="009A349A" w:rsidRDefault="009A349A" w14:paraId="415AACDB" w14:textId="77777777">
      <w:pPr>
        <w:shd w:val="clear" w:color="auto" w:fill="FFFFFF"/>
      </w:pPr>
    </w:p>
    <w:p w:rsidR="00413380" w:rsidP="4C708418" w:rsidRDefault="00413380" w14:paraId="44A8F95E" w14:noSpellErr="1" w14:textId="2F7B4408">
      <w:pPr>
        <w:shd w:val="clear" w:color="auto" w:fill="FFFFFF" w:themeFill="background1"/>
        <w:ind/>
      </w:pPr>
      <w:r w:rsidR="00D0464C">
        <w:rPr/>
        <w:t xml:space="preserve">             </w:t>
      </w:r>
    </w:p>
    <w:p w:rsidRPr="009A349A" w:rsidR="009A349A" w:rsidP="009A349A" w:rsidRDefault="00D0464C" w14:paraId="3506758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>
        <w:t xml:space="preserve">           </w:t>
      </w:r>
      <w:r w:rsidRPr="009A349A" w:rsid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r w:rsidRPr="009A349A" w:rsid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div</w:t>
      </w:r>
      <w:r w:rsidRPr="009A349A" w:rsid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 w:rsid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id</w:t>
      </w:r>
      <w:r w:rsidRPr="009A349A" w:rsid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 w:rsid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</w:t>
      </w:r>
      <w:proofErr w:type="spellStart"/>
      <w:r w:rsidRPr="009A349A" w:rsid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micWave</w:t>
      </w:r>
      <w:proofErr w:type="spellEnd"/>
      <w:r w:rsidRPr="009A349A" w:rsid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</w:t>
      </w:r>
      <w:r w:rsidRPr="009A349A" w:rsid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&gt;</w:t>
      </w:r>
    </w:p>
    <w:p w:rsidRPr="009A349A" w:rsidR="009A349A" w:rsidP="009A349A" w:rsidRDefault="009A349A" w14:paraId="53D772E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proofErr w:type="spellStart"/>
      <w:r w:rsidRPr="009A349A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AudioAnalyser</w:t>
      </w:r>
      <w:proofErr w:type="spellEnd"/>
    </w:p>
    <w:p w:rsidRPr="009A349A" w:rsidR="009A349A" w:rsidP="009A349A" w:rsidRDefault="009A349A" w14:paraId="0B5F6D2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audioType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"audio/wav"</w:t>
      </w:r>
    </w:p>
    <w:p w:rsidRPr="009A349A" w:rsidR="009A349A" w:rsidP="009A349A" w:rsidRDefault="009A349A" w14:paraId="66EBEA6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status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status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038B6A5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startCallback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startCallback</w:t>
      </w:r>
      <w:proofErr w:type="spellEnd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167AB8E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stopCallback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stopCallback</w:t>
      </w:r>
      <w:proofErr w:type="spellEnd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7D13A1E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width</w:t>
      </w:r>
      <w:proofErr w:type="gramStart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gramEnd"/>
      <w:r w:rsidRPr="009A349A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300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7537C32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height</w:t>
      </w:r>
      <w:proofErr w:type="gramStart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gramEnd"/>
      <w:r w:rsidRPr="009A349A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40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7747C40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strokeColor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"#009874"</w:t>
      </w:r>
    </w:p>
    <w:p w:rsidRPr="009A349A" w:rsidR="009A349A" w:rsidP="009A349A" w:rsidRDefault="009A349A" w14:paraId="173743C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className</w:t>
      </w:r>
      <w:proofErr w:type="spellEnd"/>
      <w:proofErr w:type="gramStart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gramEnd"/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`canvas-box 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${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hideClass</w:t>
      </w:r>
      <w:proofErr w:type="spellEnd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`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3E3065B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backgroundColor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"#FFFFFF"</w:t>
      </w:r>
    </w:p>
    <w:p w:rsidRPr="009A349A" w:rsidR="009A349A" w:rsidP="009A349A" w:rsidRDefault="009A349A" w14:paraId="61BBD6D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9A349A" w:rsidR="009A349A" w:rsidP="009A349A" w:rsidRDefault="009A349A" w14:paraId="7E2D74A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lastRenderedPageBreak/>
        <w:t>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&lt;/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div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&gt;</w:t>
      </w:r>
    </w:p>
    <w:p w:rsidR="00413380" w:rsidRDefault="00413380" w14:paraId="21735362" w14:textId="30E2261B">
      <w:pPr>
        <w:shd w:val="clear" w:color="auto" w:fill="FFFFFF"/>
      </w:pPr>
    </w:p>
    <w:p w:rsidR="00413380" w:rsidRDefault="00D0464C" w14:paraId="60528DF9" w14:textId="614BC9EC">
      <w:pPr>
        <w:shd w:val="clear" w:color="auto" w:fill="FFFFFF"/>
      </w:pPr>
      <w:r>
        <w:t xml:space="preserve">- Add the </w:t>
      </w:r>
      <w:r w:rsidR="009A349A">
        <w:t>mic and stop button to start and stop the recording of the microphone.</w:t>
      </w:r>
    </w:p>
    <w:p w:rsidRPr="009A349A" w:rsidR="009A349A" w:rsidP="009A349A" w:rsidRDefault="009A349A" w14:paraId="043F3E0B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status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=== 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||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status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=== 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"inactive</w:t>
      </w:r>
      <w:proofErr w:type="gramStart"/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?</w:t>
      </w:r>
      <w:proofErr w:type="gram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(</w:t>
      </w:r>
    </w:p>
    <w:p w:rsidRPr="009A349A" w:rsidR="009A349A" w:rsidP="009A349A" w:rsidRDefault="009A349A" w14:paraId="093BCE8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span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className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"icon"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onClick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startRecording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&gt;</w:t>
      </w:r>
    </w:p>
    <w:p w:rsidRPr="009A349A" w:rsidR="009A349A" w:rsidP="009A349A" w:rsidRDefault="009A349A" w14:paraId="566DE3E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r w:rsidRPr="009A349A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Icon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icon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microphoneIcon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width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"22px"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height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"24px"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9A349A" w:rsidR="009A349A" w:rsidP="009A349A" w:rsidRDefault="009A349A" w14:paraId="50CDA7A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&lt;/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span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&gt;</w:t>
      </w:r>
    </w:p>
    <w:p w:rsidRPr="009A349A" w:rsidR="009A349A" w:rsidP="009A349A" w:rsidRDefault="009A349A" w14:paraId="7CA52B1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) : (</w:t>
      </w:r>
    </w:p>
    <w:p w:rsidRPr="009A349A" w:rsidR="009A349A" w:rsidP="009A349A" w:rsidRDefault="009A349A" w14:paraId="67725257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span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className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"icon"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onClick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stopRecording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&gt;</w:t>
      </w:r>
    </w:p>
    <w:p w:rsidRPr="009A349A" w:rsidR="009A349A" w:rsidP="009A349A" w:rsidRDefault="009A349A" w14:paraId="27CDB6B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</w:t>
      </w:r>
      <w:r w:rsidRPr="009A349A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Icon</w:t>
      </w:r>
    </w:p>
    <w:p w:rsidRPr="009A349A" w:rsidR="009A349A" w:rsidP="009A349A" w:rsidRDefault="009A349A" w14:paraId="19E8300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 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icon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{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stopCircleOutline</w:t>
      </w:r>
      <w:proofErr w:type="spellEnd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Pr="009A349A" w:rsidR="009A349A" w:rsidP="009A349A" w:rsidRDefault="009A349A" w14:paraId="7B882FD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 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width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"22px"</w:t>
      </w:r>
    </w:p>
    <w:p w:rsidRPr="009A349A" w:rsidR="009A349A" w:rsidP="009A349A" w:rsidRDefault="009A349A" w14:paraId="329F87F9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  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height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=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"24px"</w:t>
      </w:r>
    </w:p>
    <w:p w:rsidRPr="009A349A" w:rsidR="009A349A" w:rsidP="009A349A" w:rsidRDefault="009A349A" w14:paraId="2D30188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/&gt;</w:t>
      </w:r>
    </w:p>
    <w:p w:rsidRPr="009A349A" w:rsidR="009A349A" w:rsidP="009A349A" w:rsidRDefault="009A349A" w14:paraId="2929A7F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  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&lt;/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span</w:t>
      </w:r>
      <w:r w:rsidRPr="009A349A">
        <w:rPr>
          <w:rFonts w:ascii="Consolas" w:hAnsi="Consolas" w:eastAsia="Times New Roman" w:cs="Times New Roman"/>
          <w:color w:val="808080"/>
          <w:sz w:val="21"/>
          <w:szCs w:val="21"/>
          <w:lang w:val="en-IN"/>
        </w:rPr>
        <w:t>&gt;</w:t>
      </w:r>
    </w:p>
    <w:p w:rsidRPr="009A349A" w:rsidR="009A349A" w:rsidP="009A349A" w:rsidRDefault="009A349A" w14:paraId="3E1CAB8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        )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}</w:t>
      </w:r>
    </w:p>
    <w:p w:rsidR="00D0464C" w:rsidRDefault="00D0464C" w14:paraId="2CC4BC16" w14:textId="127061BA">
      <w:pPr>
        <w:shd w:val="clear" w:color="auto" w:fill="FFFFFF"/>
      </w:pPr>
    </w:p>
    <w:p w:rsidR="00D0464C" w:rsidRDefault="00D0464C" w14:paraId="7C61C5DA" w14:textId="4DF03F9E">
      <w:pPr>
        <w:shd w:val="clear" w:color="auto" w:fill="FFFFFF"/>
      </w:pPr>
    </w:p>
    <w:p w:rsidR="00413380" w:rsidP="4C708418" w:rsidRDefault="009A349A" w14:paraId="5A1D6C36" w14:textId="06DBDA68">
      <w:pPr>
        <w:shd w:val="clear" w:color="auto" w:fill="FFFFFF" w:themeFill="background1"/>
      </w:pPr>
      <w:r w:rsidRPr="4C708418" w:rsidR="009A349A">
        <w:rPr>
          <w:noProof/>
        </w:rPr>
        <w:t>The display of the icon depend upon the status attribute and al</w:t>
      </w:r>
      <w:r w:rsidRPr="4C708418" w:rsidR="5AFA836C">
        <w:rPr>
          <w:noProof/>
        </w:rPr>
        <w:t>so</w:t>
      </w:r>
      <w:r w:rsidRPr="4C708418" w:rsidR="009A349A">
        <w:rPr>
          <w:noProof/>
        </w:rPr>
        <w:t xml:space="preserve"> the recording status.</w:t>
      </w:r>
    </w:p>
    <w:p w:rsidR="00413380" w:rsidRDefault="00413380" w14:paraId="35CD3CE4" w14:textId="77777777">
      <w:pPr>
        <w:shd w:val="clear" w:color="auto" w:fill="FFFFFF"/>
      </w:pPr>
    </w:p>
    <w:p w:rsidR="00413380" w:rsidRDefault="00D0464C" w14:paraId="1DA5D889" w14:textId="77777777">
      <w:pPr>
        <w:shd w:val="clear" w:color="auto" w:fill="FFFFFF"/>
      </w:pPr>
      <w:r>
        <w:t>- Add below code snippet</w:t>
      </w:r>
    </w:p>
    <w:p w:rsidR="00413380" w:rsidRDefault="00413380" w14:paraId="7E70D436" w14:textId="77777777">
      <w:pPr>
        <w:shd w:val="clear" w:color="auto" w:fill="FFFFFF"/>
      </w:pPr>
    </w:p>
    <w:p w:rsidR="00413380" w:rsidRDefault="00D0464C" w14:paraId="498A10A8" w14:textId="34816950">
      <w:pPr>
        <w:shd w:val="clear" w:color="auto" w:fill="FFFFFF"/>
      </w:pPr>
      <w:r>
        <w:t xml:space="preserve">State variable for </w:t>
      </w:r>
      <w:r w:rsidR="009A349A">
        <w:t>Recoding the audio.</w:t>
      </w:r>
    </w:p>
    <w:p w:rsidR="009A349A" w:rsidRDefault="009A349A" w14:paraId="63B1FD79" w14:textId="77777777">
      <w:pPr>
        <w:shd w:val="clear" w:color="auto" w:fill="FFFFFF"/>
      </w:pPr>
    </w:p>
    <w:p w:rsidR="009A349A" w:rsidP="009A349A" w:rsidRDefault="009A349A" w14:paraId="1A9B2F21" w14:textId="3E55FBE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[</w:t>
      </w:r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status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proofErr w:type="spellStart"/>
      <w:r w:rsidRPr="009A349A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setStatus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 = </w:t>
      </w:r>
      <w:proofErr w:type="spellStart"/>
      <w:r w:rsidRPr="009A349A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React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useState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6E82049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startRecording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() 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=&gt;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</w:t>
      </w:r>
    </w:p>
    <w:p w:rsidRPr="009A349A" w:rsidR="009A349A" w:rsidP="009A349A" w:rsidRDefault="009A349A" w14:paraId="0CF663E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setStatus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"recording"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636463E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setRecordingStarted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true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1D5A32FF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proofErr w:type="gram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setHideClass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gramEnd"/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2863277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proofErr w:type="gram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setInput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gramEnd"/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7EED0CD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};</w:t>
      </w:r>
    </w:p>
    <w:p w:rsidRPr="009A349A" w:rsidR="009A349A" w:rsidP="009A349A" w:rsidRDefault="009A349A" w14:paraId="6712786F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</w:p>
    <w:p w:rsidRPr="009A349A" w:rsidR="009A349A" w:rsidP="009A349A" w:rsidRDefault="009A349A" w14:paraId="4AA31C8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</w:t>
      </w:r>
      <w:proofErr w:type="spellStart"/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stopRecording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() 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=&gt;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</w:t>
      </w:r>
    </w:p>
    <w:p w:rsidRPr="009A349A" w:rsidR="009A349A" w:rsidP="009A349A" w:rsidRDefault="009A349A" w14:paraId="6E8B527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true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71E6B79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setStatus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"inactive"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3B1E8735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setHideClass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"hidden"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1D35C44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proofErr w:type="spellStart"/>
      <w:r w:rsidRPr="009A349A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setRecordingStarted</w:t>
      </w:r>
      <w:proofErr w:type="spellEnd"/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9A349A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9A349A" w:rsidR="009A349A" w:rsidP="009A349A" w:rsidRDefault="009A349A" w14:paraId="32B7072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A349A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};</w:t>
      </w:r>
    </w:p>
    <w:p w:rsidRPr="009A349A" w:rsidR="009A349A" w:rsidP="009A349A" w:rsidRDefault="009A349A" w14:paraId="03AC8FF4" w14:textId="35A2068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</w:p>
    <w:p w:rsidR="00413380" w:rsidRDefault="00413380" w14:paraId="50ADCC61" w14:textId="23E0C142">
      <w:pPr>
        <w:shd w:val="clear" w:color="auto" w:fill="FFFFFF"/>
      </w:pPr>
    </w:p>
    <w:p w:rsidR="00963B45" w:rsidRDefault="00963B45" w14:paraId="0062C983" w14:textId="77777777">
      <w:pPr>
        <w:shd w:val="clear" w:color="auto" w:fill="FFFFFF"/>
      </w:pPr>
    </w:p>
    <w:p w:rsidR="009A349A" w:rsidRDefault="009A349A" w14:paraId="18EBF83D" w14:textId="77777777">
      <w:pPr>
        <w:shd w:val="clear" w:color="auto" w:fill="FFFFFF"/>
      </w:pPr>
    </w:p>
    <w:p w:rsidR="00413380" w:rsidRDefault="00413380" w14:paraId="36868CCA" w14:textId="77777777">
      <w:pPr>
        <w:shd w:val="clear" w:color="auto" w:fill="FFFFFF"/>
      </w:pPr>
    </w:p>
    <w:p w:rsidR="00413380" w:rsidRDefault="009A349A" w14:paraId="62D3FC45" w14:textId="1EF2BEAE">
      <w:pPr>
        <w:shd w:val="clear" w:color="auto" w:fill="FFFFFF"/>
      </w:pPr>
      <w:r>
        <w:lastRenderedPageBreak/>
        <w:t xml:space="preserve">For Styling the wave canvas, we need to make the below </w:t>
      </w:r>
      <w:proofErr w:type="spellStart"/>
      <w:r>
        <w:t>css</w:t>
      </w:r>
      <w:proofErr w:type="spellEnd"/>
      <w:r>
        <w:t xml:space="preserve"> changes.</w:t>
      </w:r>
      <w:r>
        <w:tab/>
      </w:r>
      <w:r w:rsidR="00D0464C">
        <w:t xml:space="preserve"> </w:t>
      </w:r>
    </w:p>
    <w:p w:rsidR="00413380" w:rsidRDefault="00413380" w14:paraId="7981C991" w14:textId="329AEBBE">
      <w:pPr>
        <w:shd w:val="clear" w:color="auto" w:fill="FFFFFF"/>
      </w:pPr>
    </w:p>
    <w:p w:rsidR="00413380" w:rsidRDefault="00413380" w14:paraId="031EAC1A" w14:textId="77777777">
      <w:pPr>
        <w:shd w:val="clear" w:color="auto" w:fill="FFFFFF"/>
      </w:pPr>
    </w:p>
    <w:p w:rsidR="00413380" w:rsidP="4C708418" w:rsidRDefault="00D0464C" w14:paraId="4ABD0EA0" w14:textId="0F19AEB0">
      <w:pPr>
        <w:shd w:val="clear" w:color="auto" w:fill="FFFFFF" w:themeFill="background1"/>
      </w:pPr>
      <w:r w:rsidR="00D0464C">
        <w:rPr/>
        <w:t xml:space="preserve">-Add the below CSS in </w:t>
      </w:r>
      <w:r w:rsidR="4C1FB924">
        <w:rPr/>
        <w:t>SearchTypes</w:t>
      </w:r>
      <w:r w:rsidR="00D0464C">
        <w:rPr/>
        <w:t>.scss</w:t>
      </w:r>
      <w:r w:rsidR="00D0464C">
        <w:rPr/>
        <w:t xml:space="preserve"> file</w:t>
      </w:r>
    </w:p>
    <w:p w:rsidR="7B7CD8C0" w:rsidP="4C708418" w:rsidRDefault="7B7CD8C0" w14:paraId="7246AE20" w14:textId="2AC2FAE0">
      <w:pPr>
        <w:pStyle w:val="Normal"/>
      </w:pPr>
      <w:r w:rsidR="7B7CD8C0">
        <w:drawing>
          <wp:inline wp14:editId="099890CE" wp14:anchorId="39EE9FE8">
            <wp:extent cx="5067298" cy="8229600"/>
            <wp:effectExtent l="0" t="0" r="0" b="0"/>
            <wp:docPr id="19802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771e48ec944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29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4C" w:rsidRDefault="00D0464C" w14:paraId="1AE49306" w14:textId="77777777">
      <w:pPr>
        <w:shd w:val="clear" w:color="auto" w:fill="FFFFFF"/>
      </w:pPr>
    </w:p>
    <w:p w:rsidR="00D12687" w:rsidRDefault="00D12687" w14:paraId="6EFA6B4A" w14:textId="17F2DAD0">
      <w:pPr>
        <w:shd w:val="clear" w:color="auto" w:fill="FFFFFF"/>
      </w:pPr>
    </w:p>
    <w:p w:rsidRPr="00D0464C" w:rsidR="00D12687" w:rsidRDefault="00D12687" w14:paraId="5AC12AD0" w14:textId="430E70C7">
      <w:pPr>
        <w:shd w:val="clear" w:color="auto" w:fill="FFFFFF"/>
        <w:rPr>
          <w:b/>
          <w:bCs/>
        </w:rPr>
      </w:pPr>
      <w:r w:rsidRPr="00D0464C">
        <w:rPr>
          <w:b/>
          <w:bCs/>
        </w:rPr>
        <w:t>Google Speech API is used to translate the audio to text.</w:t>
      </w:r>
    </w:p>
    <w:p w:rsidR="00D12687" w:rsidRDefault="00D12687" w14:paraId="1C095817" w14:textId="15B3E311">
      <w:pPr>
        <w:shd w:val="clear" w:color="auto" w:fill="FFFFFF"/>
      </w:pPr>
      <w:r>
        <w:t xml:space="preserve">It takes the base 64 encoded audio as an input and gives the translated text as </w:t>
      </w:r>
      <w:proofErr w:type="gramStart"/>
      <w:r>
        <w:t>a</w:t>
      </w:r>
      <w:proofErr w:type="gramEnd"/>
      <w:r>
        <w:t xml:space="preserve"> output.</w:t>
      </w:r>
    </w:p>
    <w:p w:rsidR="00D12687" w:rsidRDefault="00D12687" w14:paraId="311AB980" w14:textId="76F9B066">
      <w:pPr>
        <w:shd w:val="clear" w:color="auto" w:fill="FFFFFF"/>
      </w:pPr>
      <w:r>
        <w:t xml:space="preserve">The complete details can be read at </w:t>
      </w:r>
      <w:hyperlink w:history="1" r:id="rId14">
        <w:r>
          <w:rPr>
            <w:rStyle w:val="Hyperlink"/>
          </w:rPr>
          <w:t>https://cloud.google.com/speech-to-text</w:t>
        </w:r>
      </w:hyperlink>
      <w:r>
        <w:t>.</w:t>
      </w:r>
    </w:p>
    <w:p w:rsidR="00D12687" w:rsidRDefault="00D12687" w14:paraId="6B8EE3B1" w14:textId="63C1E261">
      <w:pPr>
        <w:shd w:val="clear" w:color="auto" w:fill="FFFFFF"/>
      </w:pPr>
    </w:p>
    <w:p w:rsidR="00D12687" w:rsidRDefault="00D12687" w14:paraId="20167E6E" w14:textId="79493BE8">
      <w:pPr>
        <w:shd w:val="clear" w:color="auto" w:fill="FFFFFF"/>
      </w:pPr>
      <w:r>
        <w:t>Once the audio is recorded it is posted to the speech recognize API as below.</w:t>
      </w:r>
    </w:p>
    <w:p w:rsidR="00796D25" w:rsidRDefault="00796D25" w14:paraId="098C3BE1" w14:textId="63E1DF4F">
      <w:pPr>
        <w:shd w:val="clear" w:color="auto" w:fill="FFFFFF"/>
      </w:pPr>
    </w:p>
    <w:p w:rsidR="00796D25" w:rsidRDefault="00796D25" w14:paraId="6B40B8DB" w14:textId="63876429">
      <w:pPr>
        <w:shd w:val="clear" w:color="auto" w:fill="FFFFFF"/>
      </w:pPr>
      <w:r>
        <w:t xml:space="preserve">We have created the firebase </w:t>
      </w:r>
      <w:proofErr w:type="spellStart"/>
      <w:r>
        <w:t>api</w:t>
      </w:r>
      <w:proofErr w:type="spellEnd"/>
      <w:r>
        <w:t xml:space="preserve"> to call the google speech API.</w:t>
      </w:r>
    </w:p>
    <w:p w:rsidR="00796D25" w:rsidRDefault="00796D25" w14:paraId="5C1A6FCE" w14:textId="7D4015C9">
      <w:pPr>
        <w:shd w:val="clear" w:color="auto" w:fill="FFFFFF"/>
      </w:pPr>
    </w:p>
    <w:p w:rsidR="00796D25" w:rsidRDefault="00796D25" w14:paraId="1E90CC10" w14:textId="6044E250">
      <w:pPr>
        <w:shd w:val="clear" w:color="auto" w:fill="FFFFFF"/>
      </w:pPr>
      <w:r>
        <w:t xml:space="preserve">The call to the firebase API is placed in the </w:t>
      </w:r>
      <w:proofErr w:type="spellStart"/>
      <w:r>
        <w:t>voiceImageTranscribeService</w:t>
      </w:r>
      <w:proofErr w:type="spellEnd"/>
      <w:r>
        <w:t>.</w:t>
      </w:r>
    </w:p>
    <w:p w:rsidRPr="00796D25" w:rsidR="00796D25" w:rsidP="00796D25" w:rsidRDefault="00796D25" w14:paraId="1C48923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speechToText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async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base64Audio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=&gt;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</w:t>
      </w:r>
    </w:p>
    <w:p w:rsidRPr="00796D25" w:rsidR="00796D25" w:rsidP="00796D25" w:rsidRDefault="00796D25" w14:paraId="271EBDF9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796D25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try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</w:t>
      </w:r>
    </w:p>
    <w:p w:rsidRPr="00796D25" w:rsidR="00796D25" w:rsidP="00796D25" w:rsidRDefault="00796D25" w14:paraId="616AB97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</w:t>
      </w:r>
      <w:r w:rsidRPr="00796D25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await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voiceImageTranscibeService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getVoiceTranscribeText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</w:p>
    <w:p w:rsidRPr="00796D25" w:rsidR="00796D25" w:rsidP="00796D25" w:rsidRDefault="00796D25" w14:paraId="565928E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base64Audio</w:t>
      </w:r>
    </w:p>
    <w:p w:rsidRPr="00796D25" w:rsidR="00796D25" w:rsidP="00796D25" w:rsidRDefault="00796D25" w14:paraId="3582DB45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);</w:t>
      </w:r>
    </w:p>
    <w:p w:rsidRPr="00796D25" w:rsidR="00796D25" w:rsidP="00796D25" w:rsidRDefault="00796D25" w14:paraId="7822A62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gram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console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log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gramEnd"/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"RESPONSE RECEIVED: "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644C257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proofErr w:type="gram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results</w:t>
      </w:r>
      <w:proofErr w:type="spellEnd"/>
      <w:proofErr w:type="gramEnd"/>
    </w:p>
    <w:p w:rsidRPr="00796D25" w:rsidR="00796D25" w:rsidP="00796D25" w:rsidRDefault="00796D25" w14:paraId="584537C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? </w:t>
      </w:r>
      <w:proofErr w:type="gram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setSearchBox</w:t>
      </w:r>
      <w:proofErr w:type="gram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results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[</w:t>
      </w:r>
      <w:r w:rsidRPr="00796D25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0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alternatives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[</w:t>
      </w:r>
      <w:r w:rsidRPr="00796D25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0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transcript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</w:t>
      </w:r>
    </w:p>
    <w:p w:rsidRPr="00796D25" w:rsidR="00796D25" w:rsidP="00796D25" w:rsidRDefault="00796D25" w14:paraId="727A351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: </w:t>
      </w:r>
      <w:proofErr w:type="spellStart"/>
      <w:proofErr w:type="gram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setSearchBox</w:t>
      </w:r>
      <w:proofErr w:type="spellEnd"/>
      <w:proofErr w:type="gram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"No Data Found..."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5554BFF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lastRenderedPageBreak/>
        <w:t>     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2F54B77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 </w:t>
      </w:r>
      <w:r w:rsidRPr="00796D25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catch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(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err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 {</w:t>
      </w:r>
    </w:p>
    <w:p w:rsidRPr="00796D25" w:rsidR="00796D25" w:rsidP="00796D25" w:rsidRDefault="00796D25" w14:paraId="600E9F6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gram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console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log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gramEnd"/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"ERROR: "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err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2C05159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5A1A3B6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</w:t>
      </w:r>
    </w:p>
    <w:p w:rsidRPr="00796D25" w:rsidR="00796D25" w:rsidP="00796D25" w:rsidRDefault="00796D25" w14:paraId="3B6536A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};</w:t>
      </w:r>
    </w:p>
    <w:p w:rsidRPr="00796D25" w:rsidR="00796D25" w:rsidP="00796D25" w:rsidRDefault="00796D25" w14:paraId="34EDAD6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</w:p>
    <w:p w:rsidR="00796D25" w:rsidRDefault="00796D25" w14:paraId="4DAAFC11" w14:textId="77777777">
      <w:pPr>
        <w:shd w:val="clear" w:color="auto" w:fill="FFFFFF"/>
      </w:pPr>
    </w:p>
    <w:p w:rsidR="00413380" w:rsidRDefault="00413380" w14:paraId="25B58E5C" w14:textId="05A467B1">
      <w:pPr>
        <w:shd w:val="clear" w:color="auto" w:fill="FFFFFF"/>
      </w:pPr>
    </w:p>
    <w:p w:rsidR="00796D25" w:rsidRDefault="00796D25" w14:paraId="0F2AAE72" w14:textId="73730747">
      <w:pPr>
        <w:shd w:val="clear" w:color="auto" w:fill="FFFFFF"/>
      </w:pPr>
    </w:p>
    <w:p w:rsidR="00796D25" w:rsidRDefault="00796D25" w14:paraId="1EEB3405" w14:textId="55B669A9">
      <w:pPr>
        <w:shd w:val="clear" w:color="auto" w:fill="FFFFFF"/>
      </w:pPr>
      <w:r>
        <w:t>The code in the service looks like below.</w:t>
      </w:r>
    </w:p>
    <w:p w:rsidR="00D100F4" w:rsidRDefault="00D100F4" w14:paraId="520069E9" w14:textId="77777777">
      <w:pPr>
        <w:shd w:val="clear" w:color="auto" w:fill="FFFFFF"/>
      </w:pPr>
    </w:p>
    <w:p w:rsidRPr="00D100F4" w:rsidR="00D100F4" w:rsidP="00D100F4" w:rsidRDefault="00D100F4" w14:paraId="2ABD1BB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D100F4">
        <w:rPr>
          <w:rFonts w:ascii="Consolas" w:hAnsi="Consolas" w:eastAsia="Times New Roman" w:cs="Times New Roman"/>
          <w:color w:val="6A9955"/>
          <w:sz w:val="21"/>
          <w:szCs w:val="21"/>
          <w:lang w:val="en-IN"/>
        </w:rPr>
        <w:t>/**local URLs (will delete once above will start working) */</w:t>
      </w:r>
    </w:p>
    <w:p w:rsidRPr="00D100F4" w:rsidR="00D100F4" w:rsidP="00D100F4" w:rsidRDefault="00D100F4" w14:paraId="33DDEB8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D100F4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D100F4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D100F4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VOICE_URL</w:t>
      </w:r>
      <w:r w:rsidRPr="00D100F4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</w:t>
      </w:r>
    </w:p>
    <w:p w:rsidRPr="00D100F4" w:rsidR="00D100F4" w:rsidP="00D100F4" w:rsidRDefault="00D100F4" w14:paraId="63A1EAB7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D100F4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</w:t>
      </w:r>
      <w:r w:rsidRPr="00D100F4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"https://us-central1-emerald-a9fa8.cloudfunctions.net/app/voice-transcribe"</w:t>
      </w:r>
      <w:r w:rsidRPr="00D100F4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="00796D25" w:rsidRDefault="00796D25" w14:paraId="034B5B18" w14:textId="596C8A7D">
      <w:pPr>
        <w:shd w:val="clear" w:color="auto" w:fill="FFFFFF"/>
      </w:pPr>
    </w:p>
    <w:p w:rsidR="00D100F4" w:rsidRDefault="00D100F4" w14:paraId="3409D5A2" w14:textId="77777777">
      <w:pPr>
        <w:shd w:val="clear" w:color="auto" w:fill="FFFFFF"/>
      </w:pPr>
    </w:p>
    <w:p w:rsidRPr="00796D25" w:rsidR="00796D25" w:rsidP="00796D25" w:rsidRDefault="00796D25" w14:paraId="04C96B2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getVoiceTranscribeText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audioBytes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): </w:t>
      </w:r>
      <w:proofErr w:type="spellStart"/>
      <w:r w:rsidRPr="00796D25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AxiosPromise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&lt;</w:t>
      </w:r>
      <w:r w:rsidRPr="00796D25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any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&gt; {</w:t>
      </w:r>
    </w:p>
    <w:p w:rsidRPr="00796D25" w:rsidR="00796D25" w:rsidP="00796D25" w:rsidRDefault="00796D25" w14:paraId="3E1F82F7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let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requestOptions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: </w:t>
      </w:r>
      <w:proofErr w:type="spellStart"/>
      <w:r w:rsidRPr="00796D25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AxiosRequestConfig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</w:t>
      </w:r>
      <w:proofErr w:type="spellStart"/>
      <w:r w:rsidRPr="00796D25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Object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assign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({</w:t>
      </w:r>
    </w:p>
    <w:p w:rsidRPr="00796D25" w:rsidR="00796D25" w:rsidP="00796D25" w:rsidRDefault="00796D25" w14:paraId="59F01D7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data: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gramStart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{ 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audioBytes</w:t>
      </w:r>
      <w:proofErr w:type="spellEnd"/>
      <w:proofErr w:type="gram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},</w:t>
      </w:r>
    </w:p>
    <w:p w:rsidRPr="00796D25" w:rsidR="00796D25" w:rsidP="00796D25" w:rsidRDefault="00796D25" w14:paraId="6BA8237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url: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VOICE_URL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</w:t>
      </w:r>
    </w:p>
    <w:p w:rsidRPr="00796D25" w:rsidR="00796D25" w:rsidP="00796D25" w:rsidRDefault="00796D25" w14:paraId="2C6685DF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method: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"post"</w:t>
      </w:r>
    </w:p>
    <w:p w:rsidRPr="00796D25" w:rsidR="00796D25" w:rsidP="00796D25" w:rsidRDefault="00796D25" w14:paraId="742A817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});</w:t>
      </w:r>
    </w:p>
    <w:p w:rsidRPr="00796D25" w:rsidR="00796D25" w:rsidP="00796D25" w:rsidRDefault="00796D25" w14:paraId="1DB5C10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796D25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return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Axios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requestOptions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60BBA4E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},</w:t>
      </w:r>
    </w:p>
    <w:p w:rsidR="00796D25" w:rsidRDefault="00796D25" w14:paraId="29524410" w14:textId="77777777">
      <w:pPr>
        <w:shd w:val="clear" w:color="auto" w:fill="FFFFFF"/>
      </w:pPr>
    </w:p>
    <w:p w:rsidR="00413380" w:rsidRDefault="00413380" w14:paraId="41232B79" w14:textId="77777777">
      <w:pPr>
        <w:shd w:val="clear" w:color="auto" w:fill="FFFFFF"/>
      </w:pPr>
    </w:p>
    <w:p w:rsidR="00413380" w:rsidRDefault="00D100F4" w14:paraId="7D47A8CE" w14:textId="34A12DB2">
      <w:pPr>
        <w:shd w:val="clear" w:color="auto" w:fill="FFFFFF"/>
      </w:pPr>
      <w:r>
        <w:t>The above service returns the transcribed word of the user’s speech.</w:t>
      </w:r>
    </w:p>
    <w:p w:rsidR="00D100F4" w:rsidRDefault="00D100F4" w14:paraId="2662E7A1" w14:textId="77777777">
      <w:pPr>
        <w:shd w:val="clear" w:color="auto" w:fill="FFFFFF"/>
      </w:pPr>
    </w:p>
    <w:p w:rsidR="00413380" w:rsidRDefault="00413380" w14:paraId="4123DD99" w14:textId="77777777">
      <w:pPr>
        <w:shd w:val="clear" w:color="auto" w:fill="FFFFFF"/>
      </w:pPr>
    </w:p>
    <w:p w:rsidR="00413380" w:rsidRDefault="00413380" w14:paraId="17F90CAD" w14:textId="77777777"/>
    <w:sectPr w:rsidR="0041338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7E7163"/>
    <w:multiLevelType w:val="multilevel"/>
    <w:tmpl w:val="5BCC0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380"/>
    <w:rsid w:val="00413380"/>
    <w:rsid w:val="0047C64E"/>
    <w:rsid w:val="005B1297"/>
    <w:rsid w:val="00796D25"/>
    <w:rsid w:val="0093684F"/>
    <w:rsid w:val="00963B45"/>
    <w:rsid w:val="009A349A"/>
    <w:rsid w:val="00D0464C"/>
    <w:rsid w:val="00D100F4"/>
    <w:rsid w:val="00D1254A"/>
    <w:rsid w:val="00D12687"/>
    <w:rsid w:val="00F123B0"/>
    <w:rsid w:val="05DA4058"/>
    <w:rsid w:val="074AF675"/>
    <w:rsid w:val="09108A6D"/>
    <w:rsid w:val="101F1AE1"/>
    <w:rsid w:val="11AE2D08"/>
    <w:rsid w:val="133B8786"/>
    <w:rsid w:val="13DED167"/>
    <w:rsid w:val="1528ACBA"/>
    <w:rsid w:val="20CFA516"/>
    <w:rsid w:val="2FAE3907"/>
    <w:rsid w:val="30766707"/>
    <w:rsid w:val="36E38F5C"/>
    <w:rsid w:val="3915DAD3"/>
    <w:rsid w:val="3F033305"/>
    <w:rsid w:val="453F7423"/>
    <w:rsid w:val="47135E10"/>
    <w:rsid w:val="49BAA08D"/>
    <w:rsid w:val="4C1FB924"/>
    <w:rsid w:val="4C708418"/>
    <w:rsid w:val="4D3E39F5"/>
    <w:rsid w:val="4D820D84"/>
    <w:rsid w:val="4E745E56"/>
    <w:rsid w:val="56D0C352"/>
    <w:rsid w:val="58E0BAD3"/>
    <w:rsid w:val="5A298A8E"/>
    <w:rsid w:val="5AE1E291"/>
    <w:rsid w:val="5AFA836C"/>
    <w:rsid w:val="5CB46594"/>
    <w:rsid w:val="5D9B0399"/>
    <w:rsid w:val="5DC8F7E7"/>
    <w:rsid w:val="5F3A0EB2"/>
    <w:rsid w:val="642DED28"/>
    <w:rsid w:val="64DDB828"/>
    <w:rsid w:val="65CDB9D8"/>
    <w:rsid w:val="6660C47E"/>
    <w:rsid w:val="6C3E79D7"/>
    <w:rsid w:val="6E8A452C"/>
    <w:rsid w:val="6FCA50F9"/>
    <w:rsid w:val="723A6557"/>
    <w:rsid w:val="7478291B"/>
    <w:rsid w:val="7526C859"/>
    <w:rsid w:val="759C9950"/>
    <w:rsid w:val="76CB6EE7"/>
    <w:rsid w:val="79E25C96"/>
    <w:rsid w:val="7B7CD8C0"/>
    <w:rsid w:val="7FFB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A8E5E"/>
  <w15:docId w15:val="{B12D2D43-6F8D-42A4-8CAD-B7C1F58D69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5B1297"/>
    <w:rPr>
      <w:color w:val="0000FF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npmjs.com/package/react-audio-analyser" TargetMode="External" Id="rId8" /><Relationship Type="http://schemas.openxmlformats.org/officeDocument/2006/relationships/hyperlink" Target="https://www.npmjs.com/package/react-audio-analyser" TargetMode="Externa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openxmlformats.org/officeDocument/2006/relationships/hyperlink" Target="https://cloud.google.com/speech-to-text" TargetMode="External" Id="rId14" /><Relationship Type="http://schemas.openxmlformats.org/officeDocument/2006/relationships/image" Target="/media/imageb.png" Id="Ra03d1d5f25f44070" /><Relationship Type="http://schemas.openxmlformats.org/officeDocument/2006/relationships/image" Target="/media/imagec.png" Id="R1aa07d73266a4e2e" /><Relationship Type="http://schemas.openxmlformats.org/officeDocument/2006/relationships/image" Target="/media/imaged.png" Id="Ra26f4dca721d447a" /><Relationship Type="http://schemas.openxmlformats.org/officeDocument/2006/relationships/image" Target="/media/imagee.png" Id="R6f3c8708c65a49be" /><Relationship Type="http://schemas.openxmlformats.org/officeDocument/2006/relationships/image" Target="/media/imagef.png" Id="R215a5641000d4b53" /><Relationship Type="http://schemas.openxmlformats.org/officeDocument/2006/relationships/image" Target="/media/image10.png" Id="Rbec771e48ec944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0" ma:contentTypeDescription="Create a new document." ma:contentTypeScope="" ma:versionID="b0d4caa00d3ad7af6326fd778bccf557">
  <xsd:schema xmlns:xsd="http://www.w3.org/2001/XMLSchema" xmlns:xs="http://www.w3.org/2001/XMLSchema" xmlns:p="http://schemas.microsoft.com/office/2006/metadata/properties" xmlns:ns2="5af80bd1-3c31-442d-9c78-5a3787fdc609" xmlns:ns3="c816d5a2-bbb2-4b8b-a0a1-5699effc6f27" targetNamespace="http://schemas.microsoft.com/office/2006/metadata/properties" ma:root="true" ma:fieldsID="6613be32b7b02e0277bf20bc9c76039a" ns2:_="" ns3:_="">
    <xsd:import namespace="5af80bd1-3c31-442d-9c78-5a3787fdc609"/>
    <xsd:import namespace="c816d5a2-bbb2-4b8b-a0a1-5699effc6f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A06749-9A24-42C8-BCC0-979519E75116}"/>
</file>

<file path=customXml/itemProps2.xml><?xml version="1.0" encoding="utf-8"?>
<ds:datastoreItem xmlns:ds="http://schemas.openxmlformats.org/officeDocument/2006/customXml" ds:itemID="{4540ACD1-9013-450D-9823-EABA3849DC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DE63E6-1D19-4343-A19C-F264F46EA7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</dc:creator>
  <cp:lastModifiedBy>Dawinderjit Kaur</cp:lastModifiedBy>
  <cp:revision>7</cp:revision>
  <dcterms:created xsi:type="dcterms:W3CDTF">2020-06-11T08:22:00Z</dcterms:created>
  <dcterms:modified xsi:type="dcterms:W3CDTF">2020-07-08T12:33:22Z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_DocHome">
    <vt:i4>1334307651</vt:i4>
  </property>
</Properties>
</file>