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7D06" w14:textId="6EB5001D" w:rsidR="00722634" w:rsidRDefault="00722634" w:rsidP="0072263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7547C">
        <w:rPr>
          <w:rFonts w:ascii="Times New Roman" w:hAnsi="Times New Roman" w:cs="Times New Roman"/>
          <w:sz w:val="28"/>
          <w:szCs w:val="28"/>
        </w:rPr>
        <w:t>ZineOne</w:t>
      </w:r>
      <w:proofErr w:type="spellEnd"/>
      <w:r w:rsidRPr="00F7547C">
        <w:rPr>
          <w:rFonts w:ascii="Times New Roman" w:hAnsi="Times New Roman" w:cs="Times New Roman"/>
          <w:sz w:val="28"/>
          <w:szCs w:val="28"/>
        </w:rPr>
        <w:t xml:space="preserve"> Implementation Document</w:t>
      </w:r>
    </w:p>
    <w:p w14:paraId="30D248EE" w14:textId="77777777" w:rsidR="00D85FA8" w:rsidRPr="00F7547C" w:rsidRDefault="00D85FA8" w:rsidP="007226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FE57E" w14:textId="0271AE1E" w:rsidR="00722634" w:rsidRPr="00F7547C" w:rsidRDefault="00722634" w:rsidP="00722634">
      <w:pPr>
        <w:rPr>
          <w:rFonts w:ascii="Times New Roman" w:hAnsi="Times New Roman" w:cs="Times New Roman"/>
          <w:sz w:val="24"/>
          <w:szCs w:val="24"/>
        </w:rPr>
      </w:pPr>
      <w:r w:rsidRPr="00F7547C">
        <w:rPr>
          <w:rFonts w:ascii="Times New Roman" w:hAnsi="Times New Roman" w:cs="Times New Roman"/>
          <w:sz w:val="24"/>
          <w:szCs w:val="24"/>
        </w:rPr>
        <w:t xml:space="preserve">The below steps would help us to implement </w:t>
      </w:r>
      <w:proofErr w:type="spellStart"/>
      <w:r w:rsidRPr="00F7547C">
        <w:rPr>
          <w:rFonts w:ascii="Times New Roman" w:hAnsi="Times New Roman" w:cs="Times New Roman"/>
          <w:sz w:val="24"/>
          <w:szCs w:val="24"/>
        </w:rPr>
        <w:t>ZineOne</w:t>
      </w:r>
      <w:proofErr w:type="spellEnd"/>
      <w:r w:rsidRPr="00F7547C">
        <w:rPr>
          <w:rFonts w:ascii="Times New Roman" w:hAnsi="Times New Roman" w:cs="Times New Roman"/>
          <w:sz w:val="24"/>
          <w:szCs w:val="24"/>
        </w:rPr>
        <w:t xml:space="preserve"> tagging on the React store front applications like Emerald and Sapphire.</w:t>
      </w:r>
    </w:p>
    <w:p w14:paraId="255E4AFB" w14:textId="6832495B" w:rsidR="00722634" w:rsidRPr="00F7547C" w:rsidRDefault="00722634" w:rsidP="00722634">
      <w:pPr>
        <w:rPr>
          <w:rFonts w:ascii="Times New Roman" w:hAnsi="Times New Roman" w:cs="Times New Roman"/>
          <w:sz w:val="24"/>
          <w:szCs w:val="24"/>
        </w:rPr>
      </w:pPr>
    </w:p>
    <w:p w14:paraId="6C352230" w14:textId="55514937" w:rsidR="00722634" w:rsidRPr="00F7547C" w:rsidRDefault="00722634" w:rsidP="00722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547C">
        <w:rPr>
          <w:rFonts w:ascii="Times New Roman" w:hAnsi="Times New Roman" w:cs="Times New Roman"/>
          <w:sz w:val="24"/>
          <w:szCs w:val="24"/>
        </w:rPr>
        <w:t>ZineOne</w:t>
      </w:r>
      <w:proofErr w:type="spellEnd"/>
      <w:r w:rsidRPr="00F7547C">
        <w:rPr>
          <w:rFonts w:ascii="Times New Roman" w:hAnsi="Times New Roman" w:cs="Times New Roman"/>
          <w:sz w:val="24"/>
          <w:szCs w:val="24"/>
        </w:rPr>
        <w:t xml:space="preserve"> helps us to monitor the events on the application like </w:t>
      </w:r>
      <w:r w:rsidR="00D85FA8" w:rsidRPr="00F7547C">
        <w:rPr>
          <w:rFonts w:ascii="Times New Roman" w:hAnsi="Times New Roman" w:cs="Times New Roman"/>
          <w:sz w:val="24"/>
          <w:szCs w:val="24"/>
        </w:rPr>
        <w:t>Homepage</w:t>
      </w:r>
      <w:r w:rsidRPr="00F7547C">
        <w:rPr>
          <w:rFonts w:ascii="Times New Roman" w:hAnsi="Times New Roman" w:cs="Times New Roman"/>
          <w:sz w:val="24"/>
          <w:szCs w:val="24"/>
        </w:rPr>
        <w:t>, Checkout etc.</w:t>
      </w:r>
    </w:p>
    <w:p w14:paraId="0D259E57" w14:textId="06E86150" w:rsidR="00722634" w:rsidRPr="00F7547C" w:rsidRDefault="00722634" w:rsidP="00722634">
      <w:pPr>
        <w:rPr>
          <w:rFonts w:ascii="Times New Roman" w:hAnsi="Times New Roman" w:cs="Times New Roman"/>
          <w:sz w:val="24"/>
          <w:szCs w:val="24"/>
        </w:rPr>
      </w:pPr>
      <w:r w:rsidRPr="00F7547C">
        <w:rPr>
          <w:rFonts w:ascii="Times New Roman" w:hAnsi="Times New Roman" w:cs="Times New Roman"/>
          <w:sz w:val="24"/>
          <w:szCs w:val="24"/>
        </w:rPr>
        <w:t xml:space="preserve">It uses the </w:t>
      </w:r>
      <w:r w:rsidR="00785BFA">
        <w:rPr>
          <w:rFonts w:ascii="Times New Roman" w:hAnsi="Times New Roman" w:cs="Times New Roman"/>
          <w:sz w:val="24"/>
          <w:szCs w:val="24"/>
        </w:rPr>
        <w:t xml:space="preserve">Google tag Manager (GTM) </w:t>
      </w:r>
      <w:r w:rsidRPr="00F7547C">
        <w:rPr>
          <w:rFonts w:ascii="Times New Roman" w:hAnsi="Times New Roman" w:cs="Times New Roman"/>
          <w:sz w:val="24"/>
          <w:szCs w:val="24"/>
        </w:rPr>
        <w:t>data available in the React application to capture the events.</w:t>
      </w:r>
    </w:p>
    <w:p w14:paraId="30A6C398" w14:textId="0824F968" w:rsidR="00722634" w:rsidRPr="00F7547C" w:rsidRDefault="00722634" w:rsidP="00722634">
      <w:pPr>
        <w:rPr>
          <w:rFonts w:ascii="Times New Roman" w:hAnsi="Times New Roman" w:cs="Times New Roman"/>
          <w:sz w:val="24"/>
          <w:szCs w:val="24"/>
        </w:rPr>
      </w:pPr>
      <w:r w:rsidRPr="00F7547C">
        <w:rPr>
          <w:rFonts w:ascii="Times New Roman" w:hAnsi="Times New Roman" w:cs="Times New Roman"/>
          <w:sz w:val="24"/>
          <w:szCs w:val="24"/>
        </w:rPr>
        <w:t>Note: The most important is to capture the current user</w:t>
      </w:r>
      <w:r w:rsidR="00460003" w:rsidRPr="00F7547C">
        <w:rPr>
          <w:rFonts w:ascii="Times New Roman" w:hAnsi="Times New Roman" w:cs="Times New Roman"/>
          <w:sz w:val="24"/>
          <w:szCs w:val="24"/>
        </w:rPr>
        <w:t>/guest user data if the user doesn’t login into the application.</w:t>
      </w:r>
    </w:p>
    <w:p w14:paraId="0D80BE69" w14:textId="1F157B64" w:rsidR="00460003" w:rsidRPr="00F7547C" w:rsidRDefault="00460003" w:rsidP="00722634">
      <w:pPr>
        <w:rPr>
          <w:rFonts w:ascii="Times New Roman" w:hAnsi="Times New Roman" w:cs="Times New Roman"/>
          <w:sz w:val="24"/>
          <w:szCs w:val="24"/>
        </w:rPr>
      </w:pPr>
    </w:p>
    <w:p w14:paraId="162B7C7A" w14:textId="3AFD31DB" w:rsidR="00460003" w:rsidRPr="00F7547C" w:rsidRDefault="00460003" w:rsidP="00722634">
      <w:pPr>
        <w:rPr>
          <w:rFonts w:ascii="Times New Roman" w:hAnsi="Times New Roman" w:cs="Times New Roman"/>
          <w:sz w:val="24"/>
          <w:szCs w:val="24"/>
        </w:rPr>
      </w:pPr>
      <w:r w:rsidRPr="00F7547C">
        <w:rPr>
          <w:rFonts w:ascii="Times New Roman" w:hAnsi="Times New Roman" w:cs="Times New Roman"/>
          <w:sz w:val="24"/>
          <w:szCs w:val="24"/>
        </w:rPr>
        <w:t>Currently the user data is created whenever user add any items into the cart and proceed to checkout.</w:t>
      </w:r>
    </w:p>
    <w:p w14:paraId="1E6E6838" w14:textId="6B808F54" w:rsidR="00460003" w:rsidRPr="00F7547C" w:rsidRDefault="00460003" w:rsidP="00722634">
      <w:pPr>
        <w:rPr>
          <w:rFonts w:ascii="Times New Roman" w:hAnsi="Times New Roman" w:cs="Times New Roman"/>
          <w:sz w:val="24"/>
          <w:szCs w:val="24"/>
        </w:rPr>
      </w:pPr>
      <w:r w:rsidRPr="00F7547C">
        <w:rPr>
          <w:rFonts w:ascii="Times New Roman" w:hAnsi="Times New Roman" w:cs="Times New Roman"/>
          <w:sz w:val="24"/>
          <w:szCs w:val="24"/>
        </w:rPr>
        <w:t>To create a guest user when the home page loads, please follow the below steps.</w:t>
      </w:r>
    </w:p>
    <w:p w14:paraId="6B73B767" w14:textId="514FC861" w:rsidR="00F72175" w:rsidRDefault="00F72175" w:rsidP="00460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547C">
        <w:rPr>
          <w:rFonts w:ascii="Times New Roman" w:hAnsi="Times New Roman" w:cs="Times New Roman"/>
          <w:sz w:val="24"/>
          <w:szCs w:val="24"/>
        </w:rPr>
        <w:t>Clone the v</w:t>
      </w:r>
      <w:r>
        <w:rPr>
          <w:rFonts w:ascii="Times New Roman" w:hAnsi="Times New Roman" w:cs="Times New Roman"/>
          <w:sz w:val="24"/>
          <w:szCs w:val="24"/>
        </w:rPr>
        <w:t>9.1</w:t>
      </w:r>
      <w:r w:rsidRPr="00F7547C">
        <w:rPr>
          <w:rFonts w:ascii="Times New Roman" w:hAnsi="Times New Roman" w:cs="Times New Roman"/>
          <w:sz w:val="24"/>
          <w:szCs w:val="24"/>
        </w:rPr>
        <w:t>.10.0_base from the git sandbox repository.</w:t>
      </w:r>
    </w:p>
    <w:p w14:paraId="3E078AFE" w14:textId="3225B3E9" w:rsidR="00460003" w:rsidRPr="00F7547C" w:rsidRDefault="00460003" w:rsidP="00460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547C">
        <w:rPr>
          <w:rFonts w:ascii="Times New Roman" w:hAnsi="Times New Roman" w:cs="Times New Roman"/>
          <w:sz w:val="24"/>
          <w:szCs w:val="24"/>
        </w:rPr>
        <w:t xml:space="preserve">Go to the file </w:t>
      </w:r>
      <w:r w:rsidRPr="00D85F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react-store/</w:t>
      </w:r>
      <w:proofErr w:type="spellStart"/>
      <w:r w:rsidRPr="00D85F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src</w:t>
      </w:r>
      <w:proofErr w:type="spellEnd"/>
      <w:r w:rsidRPr="00D85F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/_foundation/configs/</w:t>
      </w:r>
      <w:proofErr w:type="spellStart"/>
      <w:r w:rsidRPr="00D85F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userRequiredService.ts</w:t>
      </w:r>
      <w:proofErr w:type="spellEnd"/>
    </w:p>
    <w:p w14:paraId="3846432A" w14:textId="124A2B9E" w:rsidR="00460003" w:rsidRPr="00F7547C" w:rsidRDefault="00460003" w:rsidP="00460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547C">
        <w:rPr>
          <w:rFonts w:ascii="Times New Roman" w:hAnsi="Times New Roman" w:cs="Times New Roman"/>
          <w:sz w:val="24"/>
          <w:szCs w:val="24"/>
        </w:rPr>
        <w:t>Place the below code</w:t>
      </w:r>
    </w:p>
    <w:p w14:paraId="1EE497B5" w14:textId="7D224257" w:rsidR="00460003" w:rsidRDefault="00460003" w:rsidP="001A2E43">
      <w:pPr>
        <w:pStyle w:val="Heading2"/>
      </w:pPr>
      <w:r w:rsidRPr="00F7547C">
        <w:t xml:space="preserve">export </w:t>
      </w:r>
      <w:proofErr w:type="spellStart"/>
      <w:r w:rsidRPr="00F7547C">
        <w:t>const</w:t>
      </w:r>
      <w:proofErr w:type="spellEnd"/>
      <w:r w:rsidRPr="00F7547C">
        <w:t xml:space="preserve"> </w:t>
      </w:r>
      <w:proofErr w:type="spellStart"/>
      <w:r w:rsidRPr="00F7547C">
        <w:t>userRequiredServices</w:t>
      </w:r>
      <w:proofErr w:type="spellEnd"/>
      <w:r w:rsidRPr="00F7547C">
        <w:t xml:space="preserve"> = ["cart", "checkout","</w:t>
      </w:r>
      <w:proofErr w:type="spellStart"/>
      <w:r w:rsidRPr="00F7547C">
        <w:t>espot</w:t>
      </w:r>
      <w:proofErr w:type="spellEnd"/>
      <w:r w:rsidRPr="00F7547C">
        <w:t>"]</w:t>
      </w:r>
    </w:p>
    <w:p w14:paraId="26580588" w14:textId="77777777" w:rsidR="00F7547C" w:rsidRPr="00F7547C" w:rsidRDefault="00F7547C" w:rsidP="00F7547C">
      <w:pPr>
        <w:ind w:left="1440"/>
        <w:rPr>
          <w:rFonts w:ascii="Times New Roman" w:hAnsi="Times New Roman" w:cs="Times New Roman"/>
          <w:color w:val="00B050"/>
          <w:sz w:val="24"/>
          <w:szCs w:val="24"/>
        </w:rPr>
      </w:pPr>
    </w:p>
    <w:p w14:paraId="10957672" w14:textId="758BB1EA" w:rsidR="00460003" w:rsidRPr="00F7547C" w:rsidRDefault="00460003" w:rsidP="00460003">
      <w:pPr>
        <w:rPr>
          <w:rFonts w:ascii="Times New Roman" w:hAnsi="Times New Roman" w:cs="Times New Roman"/>
          <w:sz w:val="24"/>
          <w:szCs w:val="24"/>
        </w:rPr>
      </w:pPr>
      <w:r w:rsidRPr="00F7547C">
        <w:rPr>
          <w:rFonts w:ascii="Times New Roman" w:hAnsi="Times New Roman" w:cs="Times New Roman"/>
          <w:sz w:val="24"/>
          <w:szCs w:val="24"/>
        </w:rPr>
        <w:t>To include the Zine one tagging library in the react store application.</w:t>
      </w:r>
    </w:p>
    <w:p w14:paraId="0B355E24" w14:textId="465BDC44" w:rsidR="00460003" w:rsidRPr="00F7547C" w:rsidRDefault="00460003" w:rsidP="00460003">
      <w:pPr>
        <w:rPr>
          <w:rFonts w:ascii="Times New Roman" w:hAnsi="Times New Roman" w:cs="Times New Roman"/>
          <w:sz w:val="24"/>
          <w:szCs w:val="24"/>
        </w:rPr>
      </w:pPr>
      <w:r w:rsidRPr="00F7547C">
        <w:rPr>
          <w:rFonts w:ascii="Times New Roman" w:hAnsi="Times New Roman" w:cs="Times New Roman"/>
          <w:sz w:val="24"/>
          <w:szCs w:val="24"/>
        </w:rPr>
        <w:t xml:space="preserve">We would need the </w:t>
      </w:r>
      <w:proofErr w:type="spellStart"/>
      <w:r w:rsidRPr="00F7547C">
        <w:rPr>
          <w:rFonts w:ascii="Times New Roman" w:hAnsi="Times New Roman" w:cs="Times New Roman"/>
          <w:sz w:val="24"/>
          <w:szCs w:val="24"/>
        </w:rPr>
        <w:t>ZineOne</w:t>
      </w:r>
      <w:proofErr w:type="spellEnd"/>
      <w:r w:rsidRPr="00F7547C">
        <w:rPr>
          <w:rFonts w:ascii="Times New Roman" w:hAnsi="Times New Roman" w:cs="Times New Roman"/>
          <w:sz w:val="24"/>
          <w:szCs w:val="24"/>
        </w:rPr>
        <w:t xml:space="preserve"> server API key.</w:t>
      </w:r>
    </w:p>
    <w:p w14:paraId="4D1DF545" w14:textId="7283DA50" w:rsidR="00460003" w:rsidRPr="00F7547C" w:rsidRDefault="00460003" w:rsidP="00460003">
      <w:pPr>
        <w:rPr>
          <w:rFonts w:ascii="Times New Roman" w:hAnsi="Times New Roman" w:cs="Times New Roman"/>
          <w:sz w:val="24"/>
          <w:szCs w:val="24"/>
        </w:rPr>
      </w:pPr>
      <w:r w:rsidRPr="00F7547C">
        <w:rPr>
          <w:rFonts w:ascii="Times New Roman" w:hAnsi="Times New Roman" w:cs="Times New Roman"/>
          <w:sz w:val="24"/>
          <w:szCs w:val="24"/>
        </w:rPr>
        <w:t xml:space="preserve">Reach out to the </w:t>
      </w:r>
      <w:proofErr w:type="spellStart"/>
      <w:r w:rsidRPr="00F7547C">
        <w:rPr>
          <w:rFonts w:ascii="Times New Roman" w:hAnsi="Times New Roman" w:cs="Times New Roman"/>
          <w:sz w:val="24"/>
          <w:szCs w:val="24"/>
        </w:rPr>
        <w:t>ZineOne</w:t>
      </w:r>
      <w:proofErr w:type="spellEnd"/>
      <w:r w:rsidRPr="00F7547C">
        <w:rPr>
          <w:rFonts w:ascii="Times New Roman" w:hAnsi="Times New Roman" w:cs="Times New Roman"/>
          <w:sz w:val="24"/>
          <w:szCs w:val="24"/>
        </w:rPr>
        <w:t xml:space="preserve"> Account manager to get the </w:t>
      </w:r>
      <w:r w:rsidR="00F7547C" w:rsidRPr="00F7547C">
        <w:rPr>
          <w:rFonts w:ascii="Times New Roman" w:hAnsi="Times New Roman" w:cs="Times New Roman"/>
          <w:sz w:val="24"/>
          <w:szCs w:val="24"/>
        </w:rPr>
        <w:t>API key.</w:t>
      </w:r>
    </w:p>
    <w:p w14:paraId="4C03A38A" w14:textId="0B85F787" w:rsidR="00F7547C" w:rsidRPr="00F7547C" w:rsidRDefault="00F7547C" w:rsidP="00460003">
      <w:pPr>
        <w:rPr>
          <w:rFonts w:ascii="Times New Roman" w:hAnsi="Times New Roman" w:cs="Times New Roman"/>
          <w:sz w:val="24"/>
          <w:szCs w:val="24"/>
        </w:rPr>
      </w:pPr>
      <w:r w:rsidRPr="00F7547C">
        <w:rPr>
          <w:rFonts w:ascii="Times New Roman" w:hAnsi="Times New Roman" w:cs="Times New Roman"/>
          <w:sz w:val="24"/>
          <w:szCs w:val="24"/>
        </w:rPr>
        <w:t xml:space="preserve">Once you get the above </w:t>
      </w:r>
      <w:proofErr w:type="gramStart"/>
      <w:r w:rsidRPr="00F7547C">
        <w:rPr>
          <w:rFonts w:ascii="Times New Roman" w:hAnsi="Times New Roman" w:cs="Times New Roman"/>
          <w:sz w:val="24"/>
          <w:szCs w:val="24"/>
        </w:rPr>
        <w:t>details</w:t>
      </w:r>
      <w:proofErr w:type="gramEnd"/>
      <w:r w:rsidRPr="00F7547C">
        <w:rPr>
          <w:rFonts w:ascii="Times New Roman" w:hAnsi="Times New Roman" w:cs="Times New Roman"/>
          <w:sz w:val="24"/>
          <w:szCs w:val="24"/>
        </w:rPr>
        <w:t xml:space="preserve"> please follow below steps.</w:t>
      </w:r>
    </w:p>
    <w:p w14:paraId="2D759B6F" w14:textId="1DD9EF6E" w:rsidR="00F7547C" w:rsidRPr="00F7547C" w:rsidRDefault="00F7547C" w:rsidP="00F754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547C">
        <w:rPr>
          <w:rFonts w:ascii="Times New Roman" w:hAnsi="Times New Roman" w:cs="Times New Roman"/>
          <w:sz w:val="24"/>
          <w:szCs w:val="24"/>
        </w:rPr>
        <w:t>Clone the v</w:t>
      </w:r>
      <w:r w:rsidR="00C65272">
        <w:rPr>
          <w:rFonts w:ascii="Times New Roman" w:hAnsi="Times New Roman" w:cs="Times New Roman"/>
          <w:sz w:val="24"/>
          <w:szCs w:val="24"/>
        </w:rPr>
        <w:t>9.1</w:t>
      </w:r>
      <w:r w:rsidRPr="00F7547C">
        <w:rPr>
          <w:rFonts w:ascii="Times New Roman" w:hAnsi="Times New Roman" w:cs="Times New Roman"/>
          <w:sz w:val="24"/>
          <w:szCs w:val="24"/>
        </w:rPr>
        <w:t>.10.0_base from the git sandbox repository.</w:t>
      </w:r>
    </w:p>
    <w:p w14:paraId="3689A0A1" w14:textId="015829B9" w:rsidR="00F7547C" w:rsidRPr="00F72175" w:rsidRDefault="00F7547C" w:rsidP="00F754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547C">
        <w:rPr>
          <w:rFonts w:ascii="Times New Roman" w:hAnsi="Times New Roman" w:cs="Times New Roman"/>
          <w:sz w:val="24"/>
          <w:szCs w:val="24"/>
        </w:rPr>
        <w:t>Open the react-store/</w:t>
      </w:r>
      <w:proofErr w:type="spellStart"/>
      <w:r w:rsidRPr="00F7547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754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547C">
        <w:rPr>
          <w:rFonts w:ascii="Times New Roman" w:hAnsi="Times New Roman" w:cs="Times New Roman"/>
          <w:sz w:val="24"/>
          <w:szCs w:val="24"/>
        </w:rPr>
        <w:t>App.tsx</w:t>
      </w:r>
      <w:proofErr w:type="spellEnd"/>
      <w:r w:rsidRPr="00F7547C">
        <w:rPr>
          <w:rFonts w:ascii="Times New Roman" w:hAnsi="Times New Roman" w:cs="Times New Roman"/>
          <w:sz w:val="24"/>
          <w:szCs w:val="24"/>
        </w:rPr>
        <w:t xml:space="preserve"> file and place the below code.</w:t>
      </w:r>
    </w:p>
    <w:p w14:paraId="15036636" w14:textId="77777777" w:rsidR="00F7547C" w:rsidRPr="00F7547C" w:rsidRDefault="00F7547C" w:rsidP="00F754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318BB0" w14:textId="77777777" w:rsidR="00F7547C" w:rsidRPr="001A2E43" w:rsidRDefault="00F7547C" w:rsidP="00F7547C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//initiate the </w:t>
      </w:r>
      <w:proofErr w:type="spellStart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zineone</w:t>
      </w:r>
      <w:proofErr w:type="spellEnd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instance.</w:t>
      </w:r>
    </w:p>
    <w:p w14:paraId="3FC8B063" w14:textId="77777777" w:rsidR="00F7547C" w:rsidRPr="001A2E43" w:rsidRDefault="00F7547C" w:rsidP="00F7547C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 /**</w:t>
      </w:r>
    </w:p>
    <w:p w14:paraId="11238A74" w14:textId="77777777" w:rsidR="00F7547C" w:rsidRPr="001A2E43" w:rsidRDefault="00F7547C" w:rsidP="00F7547C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  * </w:t>
      </w:r>
      <w:proofErr w:type="gramStart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import</w:t>
      </w:r>
      <w:proofErr w:type="gramEnd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the </w:t>
      </w:r>
      <w:proofErr w:type="spellStart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zineone</w:t>
      </w:r>
      <w:proofErr w:type="spellEnd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script</w:t>
      </w:r>
    </w:p>
    <w:p w14:paraId="1B83385E" w14:textId="77777777" w:rsidR="00F7547C" w:rsidRPr="001A2E43" w:rsidRDefault="00F7547C" w:rsidP="00F7547C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  * </w:t>
      </w:r>
    </w:p>
    <w:p w14:paraId="141638C8" w14:textId="77777777" w:rsidR="00F7547C" w:rsidRPr="001A2E43" w:rsidRDefault="00F7547C" w:rsidP="00F7547C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  */</w:t>
      </w:r>
    </w:p>
    <w:p w14:paraId="338D00D6" w14:textId="77777777" w:rsidR="00F7547C" w:rsidRPr="001A2E43" w:rsidRDefault="00F7547C" w:rsidP="00F7547C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  </w:t>
      </w:r>
      <w:proofErr w:type="spellStart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const</w:t>
      </w:r>
      <w:proofErr w:type="spellEnd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script = </w:t>
      </w:r>
      <w:proofErr w:type="spellStart"/>
      <w:proofErr w:type="gramStart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document.createElement</w:t>
      </w:r>
      <w:proofErr w:type="spellEnd"/>
      <w:proofErr w:type="gramEnd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("script");  </w:t>
      </w:r>
    </w:p>
    <w:p w14:paraId="4365E3B7" w14:textId="77777777" w:rsidR="00F7547C" w:rsidRPr="001A2E43" w:rsidRDefault="00F7547C" w:rsidP="00F7547C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  </w:t>
      </w:r>
      <w:proofErr w:type="spellStart"/>
      <w:proofErr w:type="gramStart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script.async</w:t>
      </w:r>
      <w:proofErr w:type="spellEnd"/>
      <w:proofErr w:type="gramEnd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= true;   </w:t>
      </w:r>
    </w:p>
    <w:p w14:paraId="36DDB261" w14:textId="77777777" w:rsidR="00F7547C" w:rsidRPr="001A2E43" w:rsidRDefault="00F7547C" w:rsidP="00F7547C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  </w:t>
      </w:r>
      <w:proofErr w:type="spellStart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script.src</w:t>
      </w:r>
      <w:proofErr w:type="spellEnd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= "https://cdn.zineone.com/cloud/latest/z1m.js</w:t>
      </w:r>
      <w:proofErr w:type="gramStart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";</w:t>
      </w:r>
      <w:proofErr w:type="gramEnd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72111757" w14:textId="77777777" w:rsidR="00F7547C" w:rsidRPr="001A2E43" w:rsidRDefault="00F7547C" w:rsidP="00F7547C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  </w:t>
      </w:r>
      <w:proofErr w:type="spellStart"/>
      <w:proofErr w:type="gramStart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script.onload</w:t>
      </w:r>
      <w:proofErr w:type="spellEnd"/>
      <w:proofErr w:type="gramEnd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=()=&gt;{</w:t>
      </w:r>
    </w:p>
    <w:p w14:paraId="14B95839" w14:textId="77777777" w:rsidR="00F7547C" w:rsidRPr="001A2E43" w:rsidRDefault="00F7547C" w:rsidP="00F7547C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   </w:t>
      </w:r>
      <w:proofErr w:type="spellStart"/>
      <w:proofErr w:type="gramStart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setTimeout</w:t>
      </w:r>
      <w:proofErr w:type="spellEnd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(</w:t>
      </w:r>
      <w:proofErr w:type="gramEnd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() =&gt; {</w:t>
      </w:r>
    </w:p>
    <w:p w14:paraId="257A40AD" w14:textId="77777777" w:rsidR="00F7547C" w:rsidRPr="001A2E43" w:rsidRDefault="00F7547C" w:rsidP="00F7547C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        </w:t>
      </w:r>
      <w:proofErr w:type="gramStart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console.log(</w:t>
      </w:r>
      <w:proofErr w:type="gramEnd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'</w:t>
      </w:r>
      <w:proofErr w:type="spellStart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Zineone</w:t>
      </w:r>
      <w:proofErr w:type="spellEnd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Script loaded!!!')</w:t>
      </w:r>
    </w:p>
    <w:p w14:paraId="5E0FE8A4" w14:textId="77777777" w:rsidR="00F7547C" w:rsidRPr="001A2E43" w:rsidRDefault="00F7547C" w:rsidP="00F7547C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     //code for initializing the </w:t>
      </w:r>
      <w:proofErr w:type="spellStart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Zineone</w:t>
      </w:r>
      <w:proofErr w:type="spellEnd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tagging</w:t>
      </w:r>
    </w:p>
    <w:p w14:paraId="235CB379" w14:textId="77777777" w:rsidR="00F7547C" w:rsidRPr="001A2E43" w:rsidRDefault="00F7547C" w:rsidP="00F7547C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  </w:t>
      </w:r>
      <w:proofErr w:type="spellStart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const</w:t>
      </w:r>
      <w:proofErr w:type="spellEnd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gramStart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w:any</w:t>
      </w:r>
      <w:proofErr w:type="gramEnd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= window;</w:t>
      </w:r>
    </w:p>
    <w:p w14:paraId="365DDEE8" w14:textId="3CAB4DE9" w:rsidR="00F7547C" w:rsidRPr="001A2E43" w:rsidRDefault="00F7547C" w:rsidP="00F7547C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  </w:t>
      </w:r>
      <w:proofErr w:type="gramStart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w.</w:t>
      </w:r>
      <w:proofErr w:type="spellStart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ZineOne</w:t>
      </w:r>
      <w:proofErr w:type="spellEnd"/>
      <w:proofErr w:type="gramEnd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?.initialize("</w:t>
      </w:r>
      <w:r w:rsid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SERVER_API_KEY</w:t>
      </w:r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") </w:t>
      </w:r>
    </w:p>
    <w:p w14:paraId="4A3D3BBA" w14:textId="77777777" w:rsidR="00F7547C" w:rsidRPr="001A2E43" w:rsidRDefault="00F7547C" w:rsidP="00F7547C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   }, 0</w:t>
      </w:r>
      <w:proofErr w:type="gramStart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);</w:t>
      </w:r>
      <w:proofErr w:type="gramEnd"/>
    </w:p>
    <w:p w14:paraId="35389601" w14:textId="6C66680F" w:rsidR="00F7547C" w:rsidRPr="001A2E43" w:rsidRDefault="00F7547C" w:rsidP="00F7547C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  </w:t>
      </w:r>
      <w:proofErr w:type="gramStart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}   </w:t>
      </w:r>
      <w:proofErr w:type="gramEnd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document.body.appendChild</w:t>
      </w:r>
      <w:proofErr w:type="spellEnd"/>
      <w:r w:rsidRPr="001A2E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(script)</w:t>
      </w:r>
    </w:p>
    <w:p w14:paraId="2FB2ED81" w14:textId="77777777" w:rsidR="001A2E43" w:rsidRDefault="001A2E43" w:rsidP="00F7547C">
      <w:pPr>
        <w:pStyle w:val="ListParagraph"/>
        <w:rPr>
          <w:rFonts w:ascii="Times New Roman" w:hAnsi="Times New Roman" w:cs="Times New Roman"/>
          <w:color w:val="00B050"/>
          <w:sz w:val="24"/>
          <w:szCs w:val="24"/>
        </w:rPr>
      </w:pPr>
    </w:p>
    <w:p w14:paraId="5F4D16D8" w14:textId="14303BF5" w:rsidR="00F7547C" w:rsidRPr="001A2E43" w:rsidRDefault="00F7547C" w:rsidP="00F754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2E43">
        <w:rPr>
          <w:rFonts w:ascii="Times New Roman" w:hAnsi="Times New Roman" w:cs="Times New Roman"/>
          <w:sz w:val="24"/>
          <w:szCs w:val="24"/>
        </w:rPr>
        <w:t xml:space="preserve">Once you paste the above code, open the browser developer </w:t>
      </w:r>
      <w:proofErr w:type="gramStart"/>
      <w:r w:rsidRPr="001A2E43">
        <w:rPr>
          <w:rFonts w:ascii="Times New Roman" w:hAnsi="Times New Roman" w:cs="Times New Roman"/>
          <w:sz w:val="24"/>
          <w:szCs w:val="24"/>
        </w:rPr>
        <w:t>tools</w:t>
      </w:r>
      <w:proofErr w:type="gramEnd"/>
      <w:r w:rsidRPr="001A2E43">
        <w:rPr>
          <w:rFonts w:ascii="Times New Roman" w:hAnsi="Times New Roman" w:cs="Times New Roman"/>
          <w:sz w:val="24"/>
          <w:szCs w:val="24"/>
        </w:rPr>
        <w:t xml:space="preserve"> and see the console.</w:t>
      </w:r>
    </w:p>
    <w:p w14:paraId="1978D9DB" w14:textId="1BE9EFF0" w:rsidR="00F7547C" w:rsidRDefault="00F7547C" w:rsidP="001A2E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A2E43">
        <w:rPr>
          <w:rFonts w:ascii="Times New Roman" w:hAnsi="Times New Roman" w:cs="Times New Roman"/>
          <w:sz w:val="24"/>
          <w:szCs w:val="24"/>
        </w:rPr>
        <w:t xml:space="preserve">You will see </w:t>
      </w:r>
      <w:proofErr w:type="spellStart"/>
      <w:r w:rsidRPr="001A2E43">
        <w:rPr>
          <w:rFonts w:ascii="Times New Roman" w:hAnsi="Times New Roman" w:cs="Times New Roman"/>
          <w:sz w:val="24"/>
          <w:szCs w:val="24"/>
        </w:rPr>
        <w:t>ZineOne</w:t>
      </w:r>
      <w:proofErr w:type="spellEnd"/>
      <w:r w:rsidRPr="001A2E43">
        <w:rPr>
          <w:rFonts w:ascii="Times New Roman" w:hAnsi="Times New Roman" w:cs="Times New Roman"/>
          <w:sz w:val="24"/>
          <w:szCs w:val="24"/>
        </w:rPr>
        <w:t xml:space="preserve"> tagging initialised in the console.</w:t>
      </w:r>
    </w:p>
    <w:p w14:paraId="78A694AA" w14:textId="52285AD9" w:rsidR="00785BFA" w:rsidRPr="00785BFA" w:rsidRDefault="00785BFA" w:rsidP="00785B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BFA"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Once you have done the above code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App.tsx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there is no need to do changes in the other pages. As we have already configured google tag manager in our application,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uses that data for logging the events.</w:t>
      </w:r>
    </w:p>
    <w:p w14:paraId="35F5075C" w14:textId="14282114" w:rsidR="001A2E43" w:rsidRDefault="001A2E43" w:rsidP="001A2E4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89A8C5" w14:textId="77777777" w:rsidR="001A2E43" w:rsidRPr="001A2E43" w:rsidRDefault="001A2E43" w:rsidP="001A2E43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1A2E43" w:rsidRPr="001A2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1424"/>
    <w:multiLevelType w:val="hybridMultilevel"/>
    <w:tmpl w:val="8E249120"/>
    <w:lvl w:ilvl="0" w:tplc="28E67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37215"/>
    <w:multiLevelType w:val="hybridMultilevel"/>
    <w:tmpl w:val="9160AC5E"/>
    <w:lvl w:ilvl="0" w:tplc="1898D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072078">
    <w:abstractNumId w:val="0"/>
  </w:num>
  <w:num w:numId="2" w16cid:durableId="474032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34"/>
    <w:rsid w:val="001A2E43"/>
    <w:rsid w:val="00460003"/>
    <w:rsid w:val="00722634"/>
    <w:rsid w:val="00785BFA"/>
    <w:rsid w:val="00C65272"/>
    <w:rsid w:val="00D85FA8"/>
    <w:rsid w:val="00F72175"/>
    <w:rsid w:val="00F7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183A"/>
  <w15:chartTrackingRefBased/>
  <w15:docId w15:val="{B3C5F789-D692-4D6C-8FD8-87AE192D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003"/>
    <w:pPr>
      <w:ind w:left="720"/>
      <w:contextualSpacing/>
    </w:pPr>
  </w:style>
  <w:style w:type="character" w:customStyle="1" w:styleId="pl-k">
    <w:name w:val="pl-k"/>
    <w:basedOn w:val="DefaultParagraphFont"/>
    <w:rsid w:val="00460003"/>
  </w:style>
  <w:style w:type="character" w:customStyle="1" w:styleId="pl-s1">
    <w:name w:val="pl-s1"/>
    <w:basedOn w:val="DefaultParagraphFont"/>
    <w:rsid w:val="00460003"/>
  </w:style>
  <w:style w:type="character" w:customStyle="1" w:styleId="pl-c1">
    <w:name w:val="pl-c1"/>
    <w:basedOn w:val="DefaultParagraphFont"/>
    <w:rsid w:val="00460003"/>
  </w:style>
  <w:style w:type="character" w:customStyle="1" w:styleId="pl-kos">
    <w:name w:val="pl-kos"/>
    <w:basedOn w:val="DefaultParagraphFont"/>
    <w:rsid w:val="00460003"/>
  </w:style>
  <w:style w:type="character" w:customStyle="1" w:styleId="pl-s">
    <w:name w:val="pl-s"/>
    <w:basedOn w:val="DefaultParagraphFont"/>
    <w:rsid w:val="00460003"/>
  </w:style>
  <w:style w:type="character" w:customStyle="1" w:styleId="Heading2Char">
    <w:name w:val="Heading 2 Char"/>
    <w:basedOn w:val="DefaultParagraphFont"/>
    <w:link w:val="Heading2"/>
    <w:uiPriority w:val="9"/>
    <w:rsid w:val="001A2E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Baban Shivekar</dc:creator>
  <cp:keywords/>
  <dc:description/>
  <cp:lastModifiedBy>Mangesh Baban Shivekar</cp:lastModifiedBy>
  <cp:revision>5</cp:revision>
  <dcterms:created xsi:type="dcterms:W3CDTF">2022-07-13T11:02:00Z</dcterms:created>
  <dcterms:modified xsi:type="dcterms:W3CDTF">2022-07-29T14:46:00Z</dcterms:modified>
</cp:coreProperties>
</file>