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F668D" w14:textId="5659F7AA" w:rsidR="001402A8" w:rsidRPr="00653629" w:rsidRDefault="001402A8" w:rsidP="001402A8">
      <w:pPr>
        <w:rPr>
          <w:color w:val="EE0000"/>
          <w:sz w:val="28"/>
          <w:szCs w:val="28"/>
        </w:rPr>
      </w:pPr>
      <w:r w:rsidRPr="00653629">
        <w:rPr>
          <w:color w:val="EE0000"/>
          <w:sz w:val="28"/>
          <w:szCs w:val="28"/>
        </w:rPr>
        <w:t xml:space="preserve">Nhập Môn Công Nghệ Thông Tin · Session 9 · Bài tập về nhà (BTVN8) | </w:t>
      </w:r>
      <w:r w:rsidRPr="00653629">
        <w:rPr>
          <w:b/>
          <w:bCs/>
          <w:color w:val="EE0000"/>
          <w:sz w:val="28"/>
          <w:szCs w:val="28"/>
        </w:rPr>
        <w:t>Bài 8: Hoàn Thiện file README Dự Án Của Nhóm</w:t>
      </w:r>
    </w:p>
    <w:p w14:paraId="569D880D" w14:textId="77777777" w:rsidR="001402A8" w:rsidRDefault="001402A8" w:rsidP="001402A8"/>
    <w:p w14:paraId="641C2CA6" w14:textId="77777777" w:rsidR="001402A8" w:rsidRPr="00653629" w:rsidRDefault="001402A8" w:rsidP="001402A8">
      <w:pPr>
        <w:rPr>
          <w:color w:val="C00000"/>
        </w:rPr>
      </w:pPr>
      <w:r w:rsidRPr="00653629">
        <w:rPr>
          <w:b/>
          <w:bCs/>
          <w:i/>
          <w:iCs/>
          <w:color w:val="C00000"/>
        </w:rPr>
        <w:t>Phần 1: Điền khuyết</w:t>
      </w:r>
    </w:p>
    <w:p w14:paraId="27E9D0AC" w14:textId="5DD3AFCF" w:rsidR="001402A8" w:rsidRPr="00653629" w:rsidRDefault="001402A8" w:rsidP="001402A8">
      <w:pPr>
        <w:pStyle w:val="ListParagraph"/>
        <w:numPr>
          <w:ilvl w:val="0"/>
          <w:numId w:val="8"/>
        </w:numPr>
        <w:rPr>
          <w:color w:val="C00000"/>
        </w:rPr>
      </w:pPr>
      <w:r w:rsidRPr="00653629">
        <w:rPr>
          <w:color w:val="C00000"/>
        </w:rPr>
        <w:t>Điền đầy đủ các chỗ trống ____ bằng cú pháp Markdown đúng. Ghi rõ từng ô bạn điền gì và tại sao.</w:t>
      </w:r>
    </w:p>
    <w:p w14:paraId="09DC2713" w14:textId="77777777" w:rsidR="001402A8" w:rsidRPr="001402A8" w:rsidRDefault="001402A8" w:rsidP="001402A8">
      <w:pPr>
        <w:pStyle w:val="ListParagraph"/>
      </w:pPr>
    </w:p>
    <w:p w14:paraId="04142586" w14:textId="77777777" w:rsidR="001402A8" w:rsidRPr="001402A8" w:rsidRDefault="001402A8" w:rsidP="001402A8">
      <w:r w:rsidRPr="001402A8">
        <w:t>Ô 1: #</w:t>
      </w:r>
    </w:p>
    <w:p w14:paraId="13F03496" w14:textId="5CA2BAEE" w:rsidR="001402A8" w:rsidRPr="001402A8" w:rsidRDefault="001402A8" w:rsidP="001402A8">
      <w:pPr>
        <w:numPr>
          <w:ilvl w:val="0"/>
          <w:numId w:val="1"/>
        </w:numPr>
      </w:pPr>
      <w:r>
        <w:t>Không cần điền thêm gì</w:t>
      </w:r>
    </w:p>
    <w:p w14:paraId="011E2D19" w14:textId="77777777" w:rsidR="001402A8" w:rsidRPr="001402A8" w:rsidRDefault="001402A8" w:rsidP="001402A8">
      <w:pPr>
        <w:numPr>
          <w:ilvl w:val="0"/>
          <w:numId w:val="1"/>
        </w:numPr>
      </w:pPr>
      <w:r w:rsidRPr="001402A8">
        <w:t>Lý do: Dấu # theo sau bởi một dấu cách tạo tiêu đề cấp 1 (H1), dùng cho tên chính của dự án.</w:t>
      </w:r>
    </w:p>
    <w:p w14:paraId="7DB4B9F2" w14:textId="6705488D" w:rsidR="001402A8" w:rsidRPr="001402A8" w:rsidRDefault="00EF4D37" w:rsidP="001402A8">
      <w:pPr>
        <w:numPr>
          <w:ilvl w:val="0"/>
          <w:numId w:val="1"/>
        </w:numPr>
      </w:pPr>
      <w:r>
        <w:t>Điền</w:t>
      </w:r>
      <w:r w:rsidR="001402A8" w:rsidRPr="001402A8">
        <w:t xml:space="preserve">: # </w:t>
      </w:r>
      <w:r w:rsidR="001402A8" w:rsidRPr="001402A8">
        <w:rPr>
          <w:rFonts w:ascii="Segoe UI Emoji" w:hAnsi="Segoe UI Emoji" w:cs="Segoe UI Emoji"/>
        </w:rPr>
        <w:t>📅</w:t>
      </w:r>
      <w:r w:rsidR="001402A8" w:rsidRPr="001402A8">
        <w:t xml:space="preserve"> Ứng dụng Quản lý Lịch Học Cá nhân</w:t>
      </w:r>
    </w:p>
    <w:p w14:paraId="194E7D04" w14:textId="77777777" w:rsidR="001402A8" w:rsidRPr="001402A8" w:rsidRDefault="001402A8" w:rsidP="001402A8">
      <w:r w:rsidRPr="001402A8">
        <w:t>Ô 2: ```bash</w:t>
      </w:r>
    </w:p>
    <w:p w14:paraId="731ECA75" w14:textId="77777777" w:rsidR="001402A8" w:rsidRPr="001402A8" w:rsidRDefault="001402A8" w:rsidP="001402A8">
      <w:pPr>
        <w:numPr>
          <w:ilvl w:val="0"/>
          <w:numId w:val="2"/>
        </w:numPr>
      </w:pPr>
      <w:r w:rsidRPr="001402A8">
        <w:t>Điền: Ba dấu huyền ngược, theo sau là bash.</w:t>
      </w:r>
    </w:p>
    <w:p w14:paraId="559CCBAD" w14:textId="725757B4" w:rsidR="001402A8" w:rsidRDefault="001402A8" w:rsidP="00EF4D37">
      <w:pPr>
        <w:numPr>
          <w:ilvl w:val="0"/>
          <w:numId w:val="2"/>
        </w:numPr>
      </w:pPr>
      <w:r w:rsidRPr="001402A8">
        <w:t>Lý do: Mở khối mã lệnh</w:t>
      </w:r>
      <w:r w:rsidR="00EF4D37">
        <w:t xml:space="preserve"> (Code Block) </w:t>
      </w:r>
      <w:r w:rsidRPr="001402A8">
        <w:t>và chỉ định ngôn ngữ Bash để hiển thị các lệnh cài đặt đúng định dạng.</w:t>
      </w:r>
    </w:p>
    <w:p w14:paraId="1C943693" w14:textId="77777777" w:rsidR="00EF4D37" w:rsidRPr="001402A8" w:rsidRDefault="00EF4D37" w:rsidP="00EF4D37">
      <w:pPr>
        <w:ind w:left="720"/>
      </w:pPr>
    </w:p>
    <w:p w14:paraId="4F3170C8" w14:textId="77777777" w:rsidR="001402A8" w:rsidRPr="001402A8" w:rsidRDefault="001402A8" w:rsidP="001402A8">
      <w:r w:rsidRPr="001402A8">
        <w:t>Ô 3: ```</w:t>
      </w:r>
    </w:p>
    <w:p w14:paraId="36C090E2" w14:textId="77777777" w:rsidR="001402A8" w:rsidRPr="001402A8" w:rsidRDefault="001402A8" w:rsidP="001402A8">
      <w:pPr>
        <w:numPr>
          <w:ilvl w:val="0"/>
          <w:numId w:val="3"/>
        </w:numPr>
      </w:pPr>
      <w:r w:rsidRPr="001402A8">
        <w:t>Điền: Ba dấu huyền ngược.</w:t>
      </w:r>
    </w:p>
    <w:p w14:paraId="1482FAFB" w14:textId="453AD2D8" w:rsidR="001402A8" w:rsidRDefault="001402A8" w:rsidP="001402A8">
      <w:pPr>
        <w:numPr>
          <w:ilvl w:val="0"/>
          <w:numId w:val="3"/>
        </w:numPr>
      </w:pPr>
      <w:r w:rsidRPr="001402A8">
        <w:t xml:space="preserve">Lý do: Đóng khối mã lệnh </w:t>
      </w:r>
      <w:r w:rsidR="00EF4D37">
        <w:t xml:space="preserve">(Code Block) </w:t>
      </w:r>
      <w:r w:rsidRPr="001402A8">
        <w:t>đã mở ở ô 2. Nếu thiếu dấu đóng, nội dung phía sau có thể bị hiển thị như mã nguồn.</w:t>
      </w:r>
    </w:p>
    <w:p w14:paraId="6BC136B5" w14:textId="77777777" w:rsidR="00EF4D37" w:rsidRDefault="00EF4D37" w:rsidP="00EF4D37">
      <w:pPr>
        <w:ind w:left="720"/>
      </w:pPr>
    </w:p>
    <w:p w14:paraId="7FE33098" w14:textId="77777777" w:rsidR="001402A8" w:rsidRPr="001402A8" w:rsidRDefault="001402A8" w:rsidP="001402A8">
      <w:r w:rsidRPr="001402A8">
        <w:t>Ô 4: -</w:t>
      </w:r>
    </w:p>
    <w:p w14:paraId="49CC2703" w14:textId="77777777" w:rsidR="001402A8" w:rsidRPr="001402A8" w:rsidRDefault="001402A8" w:rsidP="001402A8">
      <w:pPr>
        <w:numPr>
          <w:ilvl w:val="0"/>
          <w:numId w:val="4"/>
        </w:numPr>
      </w:pPr>
      <w:r w:rsidRPr="001402A8">
        <w:t>Điền: Dấu gạch ngang, dấu cách, sau đó là [x].</w:t>
      </w:r>
    </w:p>
    <w:p w14:paraId="3801783B" w14:textId="77777777" w:rsidR="001402A8" w:rsidRPr="001402A8" w:rsidRDefault="001402A8" w:rsidP="001402A8">
      <w:pPr>
        <w:numPr>
          <w:ilvl w:val="0"/>
          <w:numId w:val="4"/>
        </w:numPr>
      </w:pPr>
      <w:r w:rsidRPr="001402A8">
        <w:t>Cú pháp đầy đủ: - [x]</w:t>
      </w:r>
    </w:p>
    <w:p w14:paraId="2B6E369E" w14:textId="77777777" w:rsidR="001402A8" w:rsidRDefault="001402A8" w:rsidP="001402A8">
      <w:pPr>
        <w:numPr>
          <w:ilvl w:val="0"/>
          <w:numId w:val="4"/>
        </w:numPr>
      </w:pPr>
      <w:r w:rsidRPr="001402A8">
        <w:t>Lý do: Đánh dấu công việc đã hoàn thành.</w:t>
      </w:r>
    </w:p>
    <w:p w14:paraId="26A76707" w14:textId="77777777" w:rsidR="00EF4D37" w:rsidRPr="001402A8" w:rsidRDefault="00EF4D37" w:rsidP="00EF4D37">
      <w:pPr>
        <w:ind w:left="720"/>
      </w:pPr>
    </w:p>
    <w:p w14:paraId="3E32144E" w14:textId="77777777" w:rsidR="001402A8" w:rsidRPr="001402A8" w:rsidRDefault="001402A8" w:rsidP="001402A8">
      <w:r w:rsidRPr="001402A8">
        <w:t>Ô 5: -</w:t>
      </w:r>
    </w:p>
    <w:p w14:paraId="2241C410" w14:textId="77777777" w:rsidR="001402A8" w:rsidRPr="001402A8" w:rsidRDefault="001402A8" w:rsidP="001402A8">
      <w:pPr>
        <w:numPr>
          <w:ilvl w:val="0"/>
          <w:numId w:val="5"/>
        </w:numPr>
      </w:pPr>
      <w:r w:rsidRPr="001402A8">
        <w:t>Điền: - [ ]</w:t>
      </w:r>
    </w:p>
    <w:p w14:paraId="500B577A" w14:textId="77777777" w:rsidR="001402A8" w:rsidRDefault="001402A8" w:rsidP="001402A8">
      <w:pPr>
        <w:numPr>
          <w:ilvl w:val="0"/>
          <w:numId w:val="5"/>
        </w:numPr>
      </w:pPr>
      <w:r w:rsidRPr="001402A8">
        <w:t>Lý do: Dấu gạch ngang tạo mục danh sách; [ ] là ô chưa được đánh dấu, biểu thị công việc chưa hoàn thành.</w:t>
      </w:r>
    </w:p>
    <w:p w14:paraId="47F7F796" w14:textId="77777777" w:rsidR="00EF4D37" w:rsidRPr="001402A8" w:rsidRDefault="00EF4D37" w:rsidP="00EF4D37">
      <w:pPr>
        <w:ind w:left="720"/>
      </w:pPr>
    </w:p>
    <w:p w14:paraId="5E27CFF7" w14:textId="77777777" w:rsidR="001402A8" w:rsidRPr="001402A8" w:rsidRDefault="001402A8" w:rsidP="001402A8">
      <w:r w:rsidRPr="001402A8">
        <w:t>Ô 6: -</w:t>
      </w:r>
    </w:p>
    <w:p w14:paraId="38621F1B" w14:textId="77777777" w:rsidR="001402A8" w:rsidRPr="001402A8" w:rsidRDefault="001402A8" w:rsidP="001402A8">
      <w:pPr>
        <w:numPr>
          <w:ilvl w:val="0"/>
          <w:numId w:val="6"/>
        </w:numPr>
      </w:pPr>
      <w:r w:rsidRPr="001402A8">
        <w:t>Điền: - [x]</w:t>
      </w:r>
    </w:p>
    <w:p w14:paraId="275029A0" w14:textId="77777777" w:rsidR="001402A8" w:rsidRDefault="001402A8" w:rsidP="001402A8">
      <w:pPr>
        <w:numPr>
          <w:ilvl w:val="0"/>
          <w:numId w:val="6"/>
        </w:numPr>
      </w:pPr>
      <w:r w:rsidRPr="001402A8">
        <w:t>Lý do: Đánh dấu tính năng xuất lịch ra file PDF đã hoàn thành.</w:t>
      </w:r>
    </w:p>
    <w:p w14:paraId="0FE093A9" w14:textId="77777777" w:rsidR="00EF4D37" w:rsidRPr="001402A8" w:rsidRDefault="00EF4D37" w:rsidP="00EF4D37">
      <w:pPr>
        <w:ind w:left="720"/>
      </w:pPr>
    </w:p>
    <w:p w14:paraId="4959984C" w14:textId="77777777" w:rsidR="001402A8" w:rsidRPr="001402A8" w:rsidRDefault="001402A8" w:rsidP="001402A8">
      <w:r w:rsidRPr="001402A8">
        <w:t>Ô 7, 8 và 9: Hàng phân cách bảng</w:t>
      </w:r>
    </w:p>
    <w:p w14:paraId="0D3465CB" w14:textId="57CA7E14" w:rsidR="001402A8" w:rsidRPr="001402A8" w:rsidRDefault="001402A8" w:rsidP="001402A8">
      <w:pPr>
        <w:numPr>
          <w:ilvl w:val="0"/>
          <w:numId w:val="7"/>
        </w:numPr>
      </w:pPr>
      <w:r w:rsidRPr="001402A8">
        <w:t>Điền: | --- | --- | --- |</w:t>
      </w:r>
    </w:p>
    <w:p w14:paraId="1D157732" w14:textId="5832909E" w:rsidR="00EF4D37" w:rsidRPr="00EF4D37" w:rsidRDefault="001402A8" w:rsidP="00EF4D37">
      <w:pPr>
        <w:numPr>
          <w:ilvl w:val="0"/>
          <w:numId w:val="7"/>
        </w:numPr>
      </w:pPr>
      <w:r w:rsidRPr="001402A8">
        <w:t xml:space="preserve">Lý do: </w:t>
      </w:r>
      <w:r w:rsidR="00EF4D37" w:rsidRPr="00EF4D37">
        <w:t>Hàng phân cách bảng</w:t>
      </w:r>
      <w:r w:rsidR="00EF4D37">
        <w:t>, thể hiện căn giữa phù hợp với bảng</w:t>
      </w:r>
    </w:p>
    <w:p w14:paraId="281B03DF" w14:textId="5B8A6BF7" w:rsidR="001402A8" w:rsidRDefault="001402A8" w:rsidP="00EF4D37">
      <w:pPr>
        <w:ind w:left="720"/>
      </w:pPr>
    </w:p>
    <w:p w14:paraId="6C158520" w14:textId="77777777" w:rsidR="001402A8" w:rsidRDefault="001402A8" w:rsidP="001402A8"/>
    <w:p w14:paraId="53861804" w14:textId="77777777" w:rsidR="00475205" w:rsidRPr="00653629" w:rsidRDefault="00475205" w:rsidP="00475205">
      <w:pPr>
        <w:rPr>
          <w:color w:val="C00000"/>
        </w:rPr>
      </w:pPr>
      <w:r w:rsidRPr="00653629">
        <w:rPr>
          <w:b/>
          <w:bCs/>
          <w:i/>
          <w:iCs/>
          <w:color w:val="C00000"/>
        </w:rPr>
        <w:t>Phần 2: Hoàn thiện</w:t>
      </w:r>
    </w:p>
    <w:p w14:paraId="5A542D9D" w14:textId="77777777" w:rsidR="00475205" w:rsidRPr="00653629" w:rsidRDefault="00475205" w:rsidP="00475205">
      <w:pPr>
        <w:rPr>
          <w:color w:val="C00000"/>
        </w:rPr>
      </w:pPr>
      <w:r w:rsidRPr="00653629">
        <w:rPr>
          <w:b/>
          <w:bCs/>
          <w:color w:val="C00000"/>
        </w:rPr>
        <w:t>2.</w:t>
      </w:r>
      <w:r w:rsidRPr="00653629">
        <w:rPr>
          <w:color w:val="C00000"/>
        </w:rPr>
        <w:t xml:space="preserve"> Viết lại toàn bộ </w:t>
      </w:r>
      <w:hyperlink r:id="rId5" w:tgtFrame="_blank" w:history="1">
        <w:r w:rsidRPr="00653629">
          <w:rPr>
            <w:rStyle w:val="Hyperlink"/>
            <w:color w:val="C00000"/>
          </w:rPr>
          <w:t>README.md</w:t>
        </w:r>
      </w:hyperlink>
      <w:r w:rsidRPr="00653629">
        <w:rPr>
          <w:color w:val="C00000"/>
        </w:rPr>
        <w:t xml:space="preserve"> đã hoàn chỉnh sau khi điền khuyết.</w:t>
      </w:r>
    </w:p>
    <w:p w14:paraId="097694C0" w14:textId="77777777" w:rsidR="001402A8" w:rsidRDefault="001402A8" w:rsidP="001402A8"/>
    <w:p w14:paraId="7FBE0A90" w14:textId="77777777" w:rsidR="00EF4D37" w:rsidRDefault="00EF4D37" w:rsidP="00EF4D37">
      <w:r>
        <w:t xml:space="preserve"># </w:t>
      </w:r>
      <w:r>
        <w:rPr>
          <w:rFonts w:ascii="Segoe UI Emoji" w:hAnsi="Segoe UI Emoji" w:cs="Segoe UI Emoji"/>
        </w:rPr>
        <w:t>📅</w:t>
      </w:r>
      <w:r>
        <w:t xml:space="preserve"> Ứng dụng Quản lý Lịch Học Cá nhân</w:t>
      </w:r>
    </w:p>
    <w:p w14:paraId="38A82AD4" w14:textId="77777777" w:rsidR="00EF4D37" w:rsidRDefault="00EF4D37" w:rsidP="00EF4D37"/>
    <w:p w14:paraId="267FD76A" w14:textId="77777777" w:rsidR="00EF4D37" w:rsidRDefault="00EF4D37" w:rsidP="00EF4D37">
      <w:r>
        <w:t>Ứng dụng giúp sinh viên **lên kế hoạch học tập** hiệu quả.</w:t>
      </w:r>
    </w:p>
    <w:p w14:paraId="1177D387" w14:textId="77777777" w:rsidR="00EF4D37" w:rsidRDefault="00EF4D37" w:rsidP="00EF4D37"/>
    <w:p w14:paraId="3CFAA99A" w14:textId="77777777" w:rsidR="00EF4D37" w:rsidRDefault="00EF4D37" w:rsidP="00EF4D37">
      <w:r>
        <w:t xml:space="preserve">## </w:t>
      </w:r>
      <w:r>
        <w:rPr>
          <w:rFonts w:ascii="Segoe UI Emoji" w:hAnsi="Segoe UI Emoji" w:cs="Segoe UI Emoji"/>
        </w:rPr>
        <w:t>🚀</w:t>
      </w:r>
      <w:r>
        <w:t xml:space="preserve"> Hướng dẫn Cài đặt</w:t>
      </w:r>
    </w:p>
    <w:p w14:paraId="77493E53" w14:textId="77777777" w:rsidR="00EF4D37" w:rsidRDefault="00EF4D37" w:rsidP="00EF4D37"/>
    <w:p w14:paraId="4FE8FDFF" w14:textId="77777777" w:rsidR="00EF4D37" w:rsidRDefault="00EF4D37" w:rsidP="00EF4D37">
      <w:r>
        <w:t>```bash</w:t>
      </w:r>
    </w:p>
    <w:p w14:paraId="3865059D" w14:textId="77777777" w:rsidR="00EF4D37" w:rsidRDefault="00EF4D37" w:rsidP="00EF4D37">
      <w:r>
        <w:t>git clone https://github.com/nhom5/lich-hoc-app</w:t>
      </w:r>
    </w:p>
    <w:p w14:paraId="16953A0B" w14:textId="77777777" w:rsidR="00EF4D37" w:rsidRDefault="00EF4D37" w:rsidP="00EF4D37">
      <w:r>
        <w:t>cd lich-hoc-app</w:t>
      </w:r>
    </w:p>
    <w:p w14:paraId="40E62BD5" w14:textId="54443B65" w:rsidR="00EF4D37" w:rsidRDefault="00EF4D37" w:rsidP="00EF4D37">
      <w:r>
        <w:t>```</w:t>
      </w:r>
    </w:p>
    <w:p w14:paraId="2C0598DC" w14:textId="77777777" w:rsidR="00491AD3" w:rsidRDefault="00491AD3" w:rsidP="00EF4D37"/>
    <w:p w14:paraId="592C5B3A" w14:textId="77777777" w:rsidR="00EF4D37" w:rsidRDefault="00EF4D37" w:rsidP="00EF4D37">
      <w:r>
        <w:t xml:space="preserve">## </w:t>
      </w:r>
      <w:r>
        <w:rPr>
          <w:rFonts w:ascii="Segoe UI Emoji" w:hAnsi="Segoe UI Emoji" w:cs="Segoe UI Emoji"/>
        </w:rPr>
        <w:t>✅</w:t>
      </w:r>
      <w:r>
        <w:t xml:space="preserve"> T</w:t>
      </w:r>
      <w:r>
        <w:rPr>
          <w:rFonts w:ascii="Calibri" w:hAnsi="Calibri" w:cs="Calibri"/>
        </w:rPr>
        <w:t>í</w:t>
      </w:r>
      <w:r>
        <w:t>nh n</w:t>
      </w:r>
      <w:r>
        <w:rPr>
          <w:rFonts w:ascii="Calibri" w:hAnsi="Calibri" w:cs="Calibri"/>
        </w:rPr>
        <w:t>ă</w:t>
      </w:r>
      <w:r>
        <w:t xml:space="preserve">ng </w:t>
      </w:r>
      <w:r>
        <w:rPr>
          <w:rFonts w:ascii="Calibri" w:hAnsi="Calibri" w:cs="Calibri"/>
        </w:rPr>
        <w:t>đã</w:t>
      </w:r>
      <w:r>
        <w:t xml:space="preserve"> ho</w:t>
      </w:r>
      <w:r>
        <w:rPr>
          <w:rFonts w:ascii="Calibri" w:hAnsi="Calibri" w:cs="Calibri"/>
        </w:rPr>
        <w:t>à</w:t>
      </w:r>
      <w:r>
        <w:t>n th</w:t>
      </w:r>
      <w:r>
        <w:rPr>
          <w:rFonts w:ascii="Calibri" w:hAnsi="Calibri" w:cs="Calibri"/>
        </w:rPr>
        <w:t>à</w:t>
      </w:r>
      <w:r>
        <w:t>nh</w:t>
      </w:r>
    </w:p>
    <w:p w14:paraId="15B4998A" w14:textId="77777777" w:rsidR="00EF4D37" w:rsidRDefault="00EF4D37" w:rsidP="00EF4D37"/>
    <w:p w14:paraId="4C72F1F6" w14:textId="77777777" w:rsidR="00EF4D37" w:rsidRDefault="00EF4D37" w:rsidP="00EF4D37">
      <w:r>
        <w:t>- [x] Đăng ký / Đăng nhập tài khoản</w:t>
      </w:r>
    </w:p>
    <w:p w14:paraId="70B9585C" w14:textId="77777777" w:rsidR="00EF4D37" w:rsidRDefault="00EF4D37" w:rsidP="00EF4D37">
      <w:r>
        <w:t>- [ ] Nhắc nhở lịch học qua email</w:t>
      </w:r>
    </w:p>
    <w:p w14:paraId="117FB424" w14:textId="77777777" w:rsidR="00EF4D37" w:rsidRDefault="00EF4D37" w:rsidP="00EF4D37">
      <w:r>
        <w:t>- [x] Xuất lịch ra file PDF</w:t>
      </w:r>
    </w:p>
    <w:p w14:paraId="6B2E8026" w14:textId="77777777" w:rsidR="00EF4D37" w:rsidRDefault="00EF4D37" w:rsidP="00EF4D37"/>
    <w:p w14:paraId="71F71F0C" w14:textId="77777777" w:rsidR="00EF4D37" w:rsidRDefault="00EF4D37" w:rsidP="00EF4D37">
      <w:r>
        <w:t xml:space="preserve">## </w:t>
      </w:r>
      <w:r>
        <w:rPr>
          <w:rFonts w:ascii="Segoe UI Emoji" w:hAnsi="Segoe UI Emoji" w:cs="Segoe UI Emoji"/>
        </w:rPr>
        <w:t>📊</w:t>
      </w:r>
      <w:r>
        <w:t xml:space="preserve"> Bảng So sánh Công nghệ</w:t>
      </w:r>
    </w:p>
    <w:p w14:paraId="306F0945" w14:textId="77777777" w:rsidR="00EF4D37" w:rsidRDefault="00EF4D37" w:rsidP="00EF4D37"/>
    <w:p w14:paraId="2EC363ED" w14:textId="77777777" w:rsidR="00EF4D37" w:rsidRDefault="00EF4D37" w:rsidP="00EF4D37">
      <w:r>
        <w:t>| Công nghệ | Mục đích | Phiên bản |</w:t>
      </w:r>
    </w:p>
    <w:p w14:paraId="18DD35FE" w14:textId="77777777" w:rsidR="00EF4D37" w:rsidRDefault="00EF4D37" w:rsidP="00EF4D37">
      <w:r>
        <w:t>| --- | --- | --- |</w:t>
      </w:r>
    </w:p>
    <w:p w14:paraId="796D2245" w14:textId="77777777" w:rsidR="00EF4D37" w:rsidRDefault="00EF4D37" w:rsidP="00EF4D37">
      <w:r>
        <w:t>| Python | Backend xử lý dữ liệu | 3.11 |</w:t>
      </w:r>
    </w:p>
    <w:p w14:paraId="33021F95" w14:textId="6AC89877" w:rsidR="001F3F86" w:rsidRDefault="00EF4D37" w:rsidP="00EF4D37">
      <w:r>
        <w:t>| Markdown | Viết tài liệu README | - |</w:t>
      </w:r>
    </w:p>
    <w:p w14:paraId="438698D1" w14:textId="77777777" w:rsidR="00475205" w:rsidRDefault="00475205" w:rsidP="00EF4D37"/>
    <w:p w14:paraId="524C7595" w14:textId="77777777" w:rsidR="00475205" w:rsidRDefault="00475205" w:rsidP="00EF4D37"/>
    <w:p w14:paraId="0D3818F0" w14:textId="77777777" w:rsidR="00475205" w:rsidRDefault="00475205" w:rsidP="00EF4D37"/>
    <w:p w14:paraId="0721C1CA" w14:textId="152CB002" w:rsidR="00475205" w:rsidRPr="00653629" w:rsidRDefault="00475205" w:rsidP="00653629">
      <w:pPr>
        <w:pStyle w:val="ListParagraph"/>
        <w:numPr>
          <w:ilvl w:val="1"/>
          <w:numId w:val="6"/>
        </w:numPr>
        <w:rPr>
          <w:color w:val="C00000"/>
        </w:rPr>
      </w:pPr>
      <w:r w:rsidRPr="00653629">
        <w:rPr>
          <w:color w:val="C00000"/>
        </w:rPr>
        <w:t>Bẫy dữ liệu: Nếu hàng phân cách bảng (dòng | --- | --- | --- |) bị xóa, bảng sẽ hiển thị như thế nào? Tại sao?</w:t>
      </w:r>
    </w:p>
    <w:p w14:paraId="02F64829" w14:textId="77777777" w:rsidR="00475205" w:rsidRPr="00475205" w:rsidRDefault="00475205" w:rsidP="00475205">
      <w:pPr>
        <w:pStyle w:val="ListParagraph"/>
      </w:pPr>
    </w:p>
    <w:p w14:paraId="401881BB" w14:textId="41ED9835" w:rsidR="00475205" w:rsidRPr="00475205" w:rsidRDefault="00475205" w:rsidP="00475205">
      <w:r w:rsidRPr="00475205">
        <w:rPr>
          <w:b/>
          <w:bCs/>
        </w:rPr>
        <w:t>Nếu xóa dòng | --- | --- | --- |, nội dung còn lại là:</w:t>
      </w:r>
      <w:r>
        <w:tab/>
      </w:r>
      <w:r w:rsidRPr="00475205">
        <w:t>| Công nghệ | Mục đích | Phiên bản |</w:t>
      </w:r>
    </w:p>
    <w:p w14:paraId="0735AFD0" w14:textId="77777777" w:rsidR="00475205" w:rsidRPr="00475205" w:rsidRDefault="00475205" w:rsidP="00475205">
      <w:pPr>
        <w:ind w:left="4320" w:firstLine="720"/>
      </w:pPr>
      <w:r w:rsidRPr="00475205">
        <w:t>| Python | Backend xử lý dữ liệu | 3.11 |</w:t>
      </w:r>
    </w:p>
    <w:p w14:paraId="31A67FFA" w14:textId="77777777" w:rsidR="00475205" w:rsidRDefault="00475205" w:rsidP="00475205">
      <w:pPr>
        <w:ind w:left="4320" w:firstLine="720"/>
      </w:pPr>
      <w:r w:rsidRPr="00475205">
        <w:t>| Markdown | Viết tài liệu README | - |</w:t>
      </w:r>
    </w:p>
    <w:p w14:paraId="1D5657F4" w14:textId="77777777" w:rsidR="00475205" w:rsidRPr="00475205" w:rsidRDefault="00475205" w:rsidP="00475205">
      <w:pPr>
        <w:ind w:left="4320" w:firstLine="720"/>
      </w:pPr>
    </w:p>
    <w:p w14:paraId="5B886340" w14:textId="77777777" w:rsidR="00475205" w:rsidRDefault="00475205" w:rsidP="00475205">
      <w:r w:rsidRPr="00475205">
        <w:t>Khi hiển thị trên GitHub, nội dung này không được nhận diện là bảng Markdown theo cú pháp chuẩn. Thay vào đó, các dòng có thể hiển thị dưới dạng văn bản thông thường, kèm các dấu gạch đứng |.</w:t>
      </w:r>
    </w:p>
    <w:p w14:paraId="7CEBE9DE" w14:textId="77777777" w:rsidR="00475205" w:rsidRPr="00475205" w:rsidRDefault="00475205" w:rsidP="00475205"/>
    <w:p w14:paraId="1A546864" w14:textId="77777777" w:rsidR="00475205" w:rsidRDefault="00475205" w:rsidP="00475205">
      <w:r w:rsidRPr="00475205">
        <w:t>Nguyên nhân là vì Markdown cần hàng phân cách để xác định rằng dòng đầu tiên là tiêu đề cột và các dòng phía sau là dữ liệu của bảng. Chỉ có các dấu | để chia nội dung thành từng phần là chưa đủ để tạo thành một bảng Markdown hợp lệ.</w:t>
      </w:r>
    </w:p>
    <w:p w14:paraId="745D01C1" w14:textId="77777777" w:rsidR="00475205" w:rsidRPr="00475205" w:rsidRDefault="00475205" w:rsidP="00475205"/>
    <w:p w14:paraId="33358B83" w14:textId="3903E1B1" w:rsidR="00475205" w:rsidRPr="00475205" w:rsidRDefault="00475205" w:rsidP="00475205">
      <w:pPr>
        <w:rPr>
          <w:b/>
          <w:bCs/>
        </w:rPr>
      </w:pPr>
      <w:r>
        <w:rPr>
          <w:b/>
          <w:bCs/>
        </w:rPr>
        <w:t>Đây là bẫy dữ liệu vì:</w:t>
      </w:r>
    </w:p>
    <w:p w14:paraId="2835E97F" w14:textId="77777777" w:rsidR="00475205" w:rsidRPr="00475205" w:rsidRDefault="00475205" w:rsidP="00475205">
      <w:r w:rsidRPr="00475205">
        <w:t>Đây là một lỗi dễ mắc phải khi viết README.md vì người viết có thể nghĩ rằng chỉ cần dùng dấu | để chia các cột là đủ. Tuy nhiên, nếu thiếu hàng phân cách, cấu trúc bảng sẽ không được nhận diện đúng, dù nội dung và dữ liệu vẫn còn nguyên vẹn.</w:t>
      </w:r>
    </w:p>
    <w:p w14:paraId="374B7CDC" w14:textId="77777777" w:rsidR="00475205" w:rsidRDefault="00475205" w:rsidP="00475205">
      <w:r w:rsidRPr="00475205">
        <w:t>Lỗi này không làm mất dữ liệu đã viết, nhưng làm sai định dạng hiển thị, khiến người đọc khó theo dõi và so sánh thông tin giữa các cột.</w:t>
      </w:r>
    </w:p>
    <w:p w14:paraId="7607D239" w14:textId="77777777" w:rsidR="00475205" w:rsidRPr="00475205" w:rsidRDefault="00475205" w:rsidP="00475205"/>
    <w:p w14:paraId="6601E7F3" w14:textId="53257580" w:rsidR="00475205" w:rsidRPr="00475205" w:rsidRDefault="00475205" w:rsidP="00475205">
      <w:pPr>
        <w:rPr>
          <w:b/>
          <w:bCs/>
        </w:rPr>
      </w:pPr>
      <w:r>
        <w:rPr>
          <w:b/>
          <w:bCs/>
        </w:rPr>
        <w:t>Kết luận:</w:t>
      </w:r>
    </w:p>
    <w:p w14:paraId="722C41EC" w14:textId="77777777" w:rsidR="00475205" w:rsidRPr="00475205" w:rsidRDefault="00475205" w:rsidP="00475205">
      <w:r w:rsidRPr="00475205">
        <w:t>Hàng phân cách | --- | --- | --- | là thành phần bắt buộc trong cú pháp bảng Markdown. Nếu xóa dòng này, GitHub sẽ không nhận diện nội dung là bảng Markdown hợp lệ và có thể hiển thị dưới dạng văn bản thông thường. Vì vậy, khi viết file README.md, em cần kiểm tra đầy đủ hàng tiêu đề, hàng phân cách và các hàng dữ liệu để đảm bảo bảng hiển thị chính xác.</w:t>
      </w:r>
    </w:p>
    <w:p w14:paraId="69E98D5F" w14:textId="77777777" w:rsidR="00475205" w:rsidRDefault="00475205" w:rsidP="00EF4D37"/>
    <w:sectPr w:rsidR="00475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5664"/>
    <w:multiLevelType w:val="multilevel"/>
    <w:tmpl w:val="F7F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C4772"/>
    <w:multiLevelType w:val="multilevel"/>
    <w:tmpl w:val="344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C3F00"/>
    <w:multiLevelType w:val="multilevel"/>
    <w:tmpl w:val="6314840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50519"/>
    <w:multiLevelType w:val="multilevel"/>
    <w:tmpl w:val="5F1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15DA3"/>
    <w:multiLevelType w:val="multilevel"/>
    <w:tmpl w:val="EF9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32936"/>
    <w:multiLevelType w:val="multilevel"/>
    <w:tmpl w:val="81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16790"/>
    <w:multiLevelType w:val="multilevel"/>
    <w:tmpl w:val="8E5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24C1B"/>
    <w:multiLevelType w:val="hybridMultilevel"/>
    <w:tmpl w:val="09B859E8"/>
    <w:lvl w:ilvl="0" w:tplc="3F5AC7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974966">
    <w:abstractNumId w:val="5"/>
  </w:num>
  <w:num w:numId="2" w16cid:durableId="1627198710">
    <w:abstractNumId w:val="0"/>
  </w:num>
  <w:num w:numId="3" w16cid:durableId="1827279141">
    <w:abstractNumId w:val="3"/>
  </w:num>
  <w:num w:numId="4" w16cid:durableId="863248028">
    <w:abstractNumId w:val="6"/>
  </w:num>
  <w:num w:numId="5" w16cid:durableId="1759212125">
    <w:abstractNumId w:val="4"/>
  </w:num>
  <w:num w:numId="6" w16cid:durableId="956714536">
    <w:abstractNumId w:val="2"/>
  </w:num>
  <w:num w:numId="7" w16cid:durableId="339698289">
    <w:abstractNumId w:val="1"/>
  </w:num>
  <w:num w:numId="8" w16cid:durableId="11264367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A8"/>
    <w:rsid w:val="001402A8"/>
    <w:rsid w:val="00162793"/>
    <w:rsid w:val="001F3F86"/>
    <w:rsid w:val="00475205"/>
    <w:rsid w:val="00491AD3"/>
    <w:rsid w:val="00653629"/>
    <w:rsid w:val="009908DD"/>
    <w:rsid w:val="00AB669C"/>
    <w:rsid w:val="00EF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4B71"/>
  <w15:chartTrackingRefBased/>
  <w15:docId w15:val="{915C8D26-7016-47B9-8F31-2B15F1A1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2A8"/>
    <w:rPr>
      <w:rFonts w:eastAsiaTheme="majorEastAsia" w:cstheme="majorBidi"/>
      <w:color w:val="272727" w:themeColor="text1" w:themeTint="D8"/>
    </w:rPr>
  </w:style>
  <w:style w:type="paragraph" w:styleId="Title">
    <w:name w:val="Title"/>
    <w:basedOn w:val="Normal"/>
    <w:next w:val="Normal"/>
    <w:link w:val="TitleChar"/>
    <w:uiPriority w:val="10"/>
    <w:qFormat/>
    <w:rsid w:val="00140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2A8"/>
    <w:pPr>
      <w:spacing w:before="160"/>
      <w:jc w:val="center"/>
    </w:pPr>
    <w:rPr>
      <w:i/>
      <w:iCs/>
      <w:color w:val="404040" w:themeColor="text1" w:themeTint="BF"/>
    </w:rPr>
  </w:style>
  <w:style w:type="character" w:customStyle="1" w:styleId="QuoteChar">
    <w:name w:val="Quote Char"/>
    <w:basedOn w:val="DefaultParagraphFont"/>
    <w:link w:val="Quote"/>
    <w:uiPriority w:val="29"/>
    <w:rsid w:val="001402A8"/>
    <w:rPr>
      <w:i/>
      <w:iCs/>
      <w:color w:val="404040" w:themeColor="text1" w:themeTint="BF"/>
    </w:rPr>
  </w:style>
  <w:style w:type="paragraph" w:styleId="ListParagraph">
    <w:name w:val="List Paragraph"/>
    <w:basedOn w:val="Normal"/>
    <w:uiPriority w:val="34"/>
    <w:qFormat/>
    <w:rsid w:val="001402A8"/>
    <w:pPr>
      <w:ind w:left="720"/>
      <w:contextualSpacing/>
    </w:pPr>
  </w:style>
  <w:style w:type="character" w:styleId="IntenseEmphasis">
    <w:name w:val="Intense Emphasis"/>
    <w:basedOn w:val="DefaultParagraphFont"/>
    <w:uiPriority w:val="21"/>
    <w:qFormat/>
    <w:rsid w:val="001402A8"/>
    <w:rPr>
      <w:i/>
      <w:iCs/>
      <w:color w:val="2F5496" w:themeColor="accent1" w:themeShade="BF"/>
    </w:rPr>
  </w:style>
  <w:style w:type="paragraph" w:styleId="IntenseQuote">
    <w:name w:val="Intense Quote"/>
    <w:basedOn w:val="Normal"/>
    <w:next w:val="Normal"/>
    <w:link w:val="IntenseQuoteChar"/>
    <w:uiPriority w:val="30"/>
    <w:qFormat/>
    <w:rsid w:val="00140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2A8"/>
    <w:rPr>
      <w:i/>
      <w:iCs/>
      <w:color w:val="2F5496" w:themeColor="accent1" w:themeShade="BF"/>
    </w:rPr>
  </w:style>
  <w:style w:type="character" w:styleId="IntenseReference">
    <w:name w:val="Intense Reference"/>
    <w:basedOn w:val="DefaultParagraphFont"/>
    <w:uiPriority w:val="32"/>
    <w:qFormat/>
    <w:rsid w:val="001402A8"/>
    <w:rPr>
      <w:b/>
      <w:bCs/>
      <w:smallCaps/>
      <w:color w:val="2F5496" w:themeColor="accent1" w:themeShade="BF"/>
      <w:spacing w:val="5"/>
    </w:rPr>
  </w:style>
  <w:style w:type="character" w:styleId="Hyperlink">
    <w:name w:val="Hyperlink"/>
    <w:basedOn w:val="DefaultParagraphFont"/>
    <w:uiPriority w:val="99"/>
    <w:unhideWhenUsed/>
    <w:rsid w:val="001402A8"/>
    <w:rPr>
      <w:color w:val="0563C1" w:themeColor="hyperlink"/>
      <w:u w:val="single"/>
    </w:rPr>
  </w:style>
  <w:style w:type="character" w:styleId="UnresolvedMention">
    <w:name w:val="Unresolved Mention"/>
    <w:basedOn w:val="DefaultParagraphFont"/>
    <w:uiPriority w:val="99"/>
    <w:semiHidden/>
    <w:unhideWhenUsed/>
    <w:rsid w:val="001402A8"/>
    <w:rPr>
      <w:color w:val="605E5C"/>
      <w:shd w:val="clear" w:color="auto" w:fill="E1DFDD"/>
    </w:rPr>
  </w:style>
  <w:style w:type="paragraph" w:styleId="HTMLPreformatted">
    <w:name w:val="HTML Preformatted"/>
    <w:basedOn w:val="Normal"/>
    <w:link w:val="HTMLPreformattedChar"/>
    <w:uiPriority w:val="99"/>
    <w:semiHidden/>
    <w:unhideWhenUsed/>
    <w:rsid w:val="001402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02A8"/>
    <w:rPr>
      <w:rFonts w:ascii="Consolas" w:hAnsi="Consolas"/>
      <w:sz w:val="20"/>
      <w:szCs w:val="20"/>
    </w:rPr>
  </w:style>
  <w:style w:type="paragraph" w:styleId="NormalWeb">
    <w:name w:val="Normal (Web)"/>
    <w:basedOn w:val="Normal"/>
    <w:uiPriority w:val="99"/>
    <w:semiHidden/>
    <w:unhideWhenUsed/>
    <w:rsid w:val="00EF4D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Linh</dc:creator>
  <cp:keywords/>
  <dc:description/>
  <cp:lastModifiedBy>Nguyen Linh</cp:lastModifiedBy>
  <cp:revision>3</cp:revision>
  <dcterms:created xsi:type="dcterms:W3CDTF">2026-10-14T07:00:00Z</dcterms:created>
  <dcterms:modified xsi:type="dcterms:W3CDTF">2026-10-14T07:39:00Z</dcterms:modified>
</cp:coreProperties>
</file>