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F5A4" w14:textId="0E9C6985" w:rsidR="005036E2" w:rsidRPr="00320428" w:rsidRDefault="00320428">
      <w:pPr>
        <w:rPr>
          <w:rFonts w:ascii="Times New Roman" w:hAnsi="Times New Roman" w:cs="Times New Roman"/>
          <w:sz w:val="28"/>
          <w:szCs w:val="28"/>
        </w:rPr>
      </w:pPr>
      <w:r w:rsidRPr="00320428">
        <w:rPr>
          <w:rFonts w:ascii="Times New Roman" w:hAnsi="Times New Roman" w:cs="Times New Roman"/>
          <w:sz w:val="28"/>
          <w:szCs w:val="28"/>
        </w:rPr>
        <w:t>Họ và Tên: Hoàng Mai Phương</w:t>
      </w:r>
    </w:p>
    <w:p w14:paraId="179E0727" w14:textId="2E294F6E" w:rsidR="00320428" w:rsidRPr="00320428" w:rsidRDefault="0032042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20428">
        <w:rPr>
          <w:rFonts w:ascii="Times New Roman" w:hAnsi="Times New Roman" w:cs="Times New Roman"/>
          <w:sz w:val="28"/>
          <w:szCs w:val="28"/>
        </w:rPr>
        <w:t>Lớp:CNTT</w:t>
      </w:r>
      <w:proofErr w:type="gramEnd"/>
      <w:r w:rsidRPr="00320428">
        <w:rPr>
          <w:rFonts w:ascii="Times New Roman" w:hAnsi="Times New Roman" w:cs="Times New Roman"/>
          <w:sz w:val="28"/>
          <w:szCs w:val="28"/>
        </w:rPr>
        <w:t>5</w:t>
      </w:r>
    </w:p>
    <w:p w14:paraId="593E5810" w14:textId="38663C3A" w:rsidR="00320428" w:rsidRPr="00320428" w:rsidRDefault="00320428" w:rsidP="00320428">
      <w:pPr>
        <w:jc w:val="center"/>
        <w:rPr>
          <w:rFonts w:ascii="Times New Roman" w:hAnsi="Times New Roman" w:cs="Times New Roman"/>
          <w:sz w:val="28"/>
          <w:szCs w:val="28"/>
        </w:rPr>
      </w:pPr>
      <w:r w:rsidRPr="00320428">
        <w:rPr>
          <w:rFonts w:ascii="Times New Roman" w:hAnsi="Times New Roman" w:cs="Times New Roman"/>
          <w:sz w:val="28"/>
          <w:szCs w:val="28"/>
        </w:rPr>
        <w:t>Bài làm</w:t>
      </w:r>
    </w:p>
    <w:p w14:paraId="2949CEC0" w14:textId="4C6BC261" w:rsidR="00320428" w:rsidRDefault="00320428" w:rsidP="003204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428">
        <w:rPr>
          <w:rFonts w:ascii="Times New Roman" w:hAnsi="Times New Roman" w:cs="Times New Roman"/>
        </w:rPr>
        <w:t>Phân tích yêu cầu</w:t>
      </w:r>
    </w:p>
    <w:p w14:paraId="55D56B3B" w14:textId="780A8590" w:rsidR="00320428" w:rsidRDefault="00762C58" w:rsidP="00762C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</w:t>
      </w:r>
      <w:proofErr w:type="gramStart"/>
      <w:r>
        <w:rPr>
          <w:rFonts w:ascii="Times New Roman" w:hAnsi="Times New Roman" w:cs="Times New Roman"/>
        </w:rPr>
        <w:t>actor</w:t>
      </w:r>
      <w:proofErr w:type="gramEnd"/>
      <w:r>
        <w:rPr>
          <w:rFonts w:ascii="Times New Roman" w:hAnsi="Times New Roman" w:cs="Times New Roman"/>
        </w:rPr>
        <w:t>: Khán giả, Nhân viên rạp, Quản lý rạp.</w:t>
      </w:r>
    </w:p>
    <w:p w14:paraId="575573B2" w14:textId="0AFA1D95" w:rsidR="00762C58" w:rsidRDefault="00762C58" w:rsidP="00762C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Với actor Khán giả:</w:t>
      </w:r>
    </w:p>
    <w:p w14:paraId="15C4F88C" w14:textId="5D3086C3" w:rsidR="00762C58" w:rsidRDefault="005502DE" w:rsidP="00754A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case vãng lai là: tìm kiếm suất chiếu, xem chi tiết</w:t>
      </w:r>
      <w:r w:rsidR="009B0171">
        <w:rPr>
          <w:rFonts w:ascii="Times New Roman" w:hAnsi="Times New Roman" w:cs="Times New Roman"/>
        </w:rPr>
        <w:t xml:space="preserve">, </w:t>
      </w:r>
    </w:p>
    <w:p w14:paraId="47DE292A" w14:textId="54D73609" w:rsidR="009B0171" w:rsidRPr="00B044BB" w:rsidRDefault="009B0171" w:rsidP="00B044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case bắt buộc đăng nhập: </w:t>
      </w:r>
      <w:r w:rsidR="00B044BB">
        <w:rPr>
          <w:rFonts w:ascii="Times New Roman" w:hAnsi="Times New Roman" w:cs="Times New Roman"/>
        </w:rPr>
        <w:t>chọn ghế</w:t>
      </w:r>
      <w:r w:rsidR="00B044BB">
        <w:rPr>
          <w:rFonts w:ascii="Times New Roman" w:hAnsi="Times New Roman" w:cs="Times New Roman"/>
        </w:rPr>
        <w:t xml:space="preserve"> và </w:t>
      </w:r>
      <w:r w:rsidRPr="00B044BB">
        <w:rPr>
          <w:rFonts w:ascii="Times New Roman" w:hAnsi="Times New Roman" w:cs="Times New Roman"/>
        </w:rPr>
        <w:t>đặt vé</w:t>
      </w:r>
    </w:p>
    <w:p w14:paraId="2F0CD478" w14:textId="5D1B2528" w:rsidR="009B0171" w:rsidRDefault="009B0171" w:rsidP="009B01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Yêu cầu chức năng:</w:t>
      </w:r>
    </w:p>
    <w:p w14:paraId="55B4B666" w14:textId="0ABCD4D3" w:rsidR="00754A01" w:rsidRDefault="00B77392" w:rsidP="00754A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754A01">
        <w:rPr>
          <w:rFonts w:ascii="Times New Roman" w:hAnsi="Times New Roman" w:cs="Times New Roman"/>
        </w:rPr>
        <w:t>ìm kiếm suất chiếu</w:t>
      </w:r>
    </w:p>
    <w:p w14:paraId="5B10DA26" w14:textId="081A2F9A" w:rsidR="00754A01" w:rsidRPr="00B77392" w:rsidRDefault="00B77392" w:rsidP="00011E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77392">
        <w:rPr>
          <w:rFonts w:ascii="Times New Roman" w:hAnsi="Times New Roman" w:cs="Times New Roman"/>
        </w:rPr>
        <w:t>Đặt vé xem phim</w:t>
      </w:r>
    </w:p>
    <w:p w14:paraId="3CCFD0B2" w14:textId="288701FA" w:rsidR="00754A01" w:rsidRDefault="00413DF3" w:rsidP="00754A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Thêm lịch chiếu mới</w:t>
      </w:r>
    </w:p>
    <w:p w14:paraId="6C378178" w14:textId="26E09A97" w:rsidR="00B77392" w:rsidRDefault="00B77392" w:rsidP="00754A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77392">
        <w:rPr>
          <w:rFonts w:ascii="Times New Roman" w:hAnsi="Times New Roman" w:cs="Times New Roman"/>
        </w:rPr>
        <w:t>Cập nhật trạng thái ghế</w:t>
      </w:r>
    </w:p>
    <w:p w14:paraId="2AE72670" w14:textId="2D25C905" w:rsidR="00011EDA" w:rsidRDefault="00011EDA" w:rsidP="00754A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Xem báo cáo doanh thu theo tháng</w:t>
      </w:r>
    </w:p>
    <w:p w14:paraId="62ED7A1E" w14:textId="5487E1B4" w:rsidR="00413DF3" w:rsidRDefault="00413DF3" w:rsidP="00413D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Yêu cầu phi chức năng:</w:t>
      </w:r>
    </w:p>
    <w:p w14:paraId="73F91315" w14:textId="76137F9D" w:rsidR="00413DF3" w:rsidRDefault="00011EDA" w:rsidP="003434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Hệ thống phản hồi nhanh </w:t>
      </w:r>
    </w:p>
    <w:p w14:paraId="3C435141" w14:textId="6DD97A66" w:rsidR="00011EDA" w:rsidRDefault="00011EDA" w:rsidP="003434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Hệ thống không được để khách hàng chọn vào ghế đã đặt</w:t>
      </w:r>
    </w:p>
    <w:p w14:paraId="2DEFAE03" w14:textId="7B00A596" w:rsidR="00FE4AF2" w:rsidRDefault="00FE4AF2" w:rsidP="00FE4A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Vẽ user case diagram tổng quát</w:t>
      </w:r>
    </w:p>
    <w:p w14:paraId="04BD6529" w14:textId="230121EE" w:rsidR="00A96F23" w:rsidRDefault="00A96F23" w:rsidP="00A96F2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7F63ED" wp14:editId="20D5E4B3">
            <wp:extent cx="5943600" cy="6551295"/>
            <wp:effectExtent l="0" t="0" r="0" b="1905"/>
            <wp:docPr id="9808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73447" name="Picture 9808734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CF4D" w14:textId="6FCA2092" w:rsidR="009B0171" w:rsidRDefault="00FE4AF2" w:rsidP="00FE4A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Đặc tả Main Flow</w:t>
      </w:r>
    </w:p>
    <w:p w14:paraId="46C270EC" w14:textId="0D38E463" w:rsidR="0080167E" w:rsidRDefault="0080167E" w:rsidP="008016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Khán giả đăng kí và đăng nhập tài khoản.</w:t>
      </w:r>
    </w:p>
    <w:p w14:paraId="776CF2C5" w14:textId="5223DAC3" w:rsidR="009D090C" w:rsidRDefault="009D090C" w:rsidP="008016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Khán giả chọn phim</w:t>
      </w:r>
    </w:p>
    <w:p w14:paraId="0EAEDCEB" w14:textId="33CBB0E3" w:rsidR="009D090C" w:rsidRPr="009D090C" w:rsidRDefault="009D090C" w:rsidP="009D09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Khán giả lựa chọn khung </w:t>
      </w:r>
      <w:proofErr w:type="gramStart"/>
      <w:r>
        <w:rPr>
          <w:rFonts w:ascii="Times New Roman" w:hAnsi="Times New Roman" w:cs="Times New Roman"/>
        </w:rPr>
        <w:t>giờ ,</w:t>
      </w:r>
      <w:proofErr w:type="gramEnd"/>
      <w:r>
        <w:rPr>
          <w:rFonts w:ascii="Times New Roman" w:hAnsi="Times New Roman" w:cs="Times New Roman"/>
        </w:rPr>
        <w:t xml:space="preserve"> chỗ ngồi</w:t>
      </w:r>
    </w:p>
    <w:p w14:paraId="08D82533" w14:textId="7A21AE63" w:rsidR="0080167E" w:rsidRDefault="0080167E" w:rsidP="008016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Khán giả nhấn vào nút đặt vé.</w:t>
      </w:r>
    </w:p>
    <w:p w14:paraId="3AF3BC4E" w14:textId="1358ADDE" w:rsidR="0080167E" w:rsidRDefault="00607DC5" w:rsidP="008016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Hệ thống kiểm tra xem phim </w:t>
      </w:r>
      <w:r w:rsidR="00007BBB">
        <w:rPr>
          <w:rFonts w:ascii="Times New Roman" w:hAnsi="Times New Roman" w:cs="Times New Roman"/>
        </w:rPr>
        <w:t>trạng thái của ghế.</w:t>
      </w:r>
    </w:p>
    <w:p w14:paraId="0A40BB0A" w14:textId="29284D97" w:rsidR="00007BBB" w:rsidRDefault="00007BBB" w:rsidP="008016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Nếu còn thì chuyển hướng đến bước thanh toán và</w:t>
      </w:r>
      <w:r w:rsidR="00A77ED0">
        <w:rPr>
          <w:rFonts w:ascii="Times New Roman" w:hAnsi="Times New Roman" w:cs="Times New Roman"/>
        </w:rPr>
        <w:t xml:space="preserve"> xác nhận đã đặt vé</w:t>
      </w:r>
    </w:p>
    <w:p w14:paraId="3C34ACE9" w14:textId="06A39D28" w:rsidR="00A77ED0" w:rsidRDefault="00A77ED0" w:rsidP="00A77E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Đặc tả Alternative flow</w:t>
      </w:r>
    </w:p>
    <w:p w14:paraId="7B377F01" w14:textId="34AE1B9B" w:rsidR="005E43CE" w:rsidRDefault="00D459D5" w:rsidP="005E43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A1: Ghế khách chọn đã bị đặt (tách từ bước </w:t>
      </w:r>
      <w:r w:rsidR="005E43CE">
        <w:rPr>
          <w:rFonts w:ascii="Times New Roman" w:hAnsi="Times New Roman" w:cs="Times New Roman"/>
        </w:rPr>
        <w:t>3</w:t>
      </w:r>
      <w:r w:rsidR="005A2536">
        <w:rPr>
          <w:rFonts w:ascii="Times New Roman" w:hAnsi="Times New Roman" w:cs="Times New Roman"/>
        </w:rPr>
        <w:t xml:space="preserve"> của main flow</w:t>
      </w:r>
      <w:r>
        <w:rPr>
          <w:rFonts w:ascii="Times New Roman" w:hAnsi="Times New Roman" w:cs="Times New Roman"/>
        </w:rPr>
        <w:t>)</w:t>
      </w:r>
    </w:p>
    <w:p w14:paraId="505354FF" w14:textId="7ECED22C" w:rsidR="005E43CE" w:rsidRDefault="005E43CE" w:rsidP="005E43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Nếu ghế đã được đặt thì </w:t>
      </w:r>
      <w:r w:rsidR="00937194">
        <w:rPr>
          <w:rFonts w:ascii="Times New Roman" w:hAnsi="Times New Roman" w:cs="Times New Roman"/>
        </w:rPr>
        <w:t>rollba</w:t>
      </w:r>
      <w:r w:rsidR="00615F44">
        <w:rPr>
          <w:rFonts w:ascii="Times New Roman" w:hAnsi="Times New Roman" w:cs="Times New Roman"/>
        </w:rPr>
        <w:t xml:space="preserve">ck </w:t>
      </w:r>
      <w:r w:rsidR="00937194">
        <w:rPr>
          <w:rFonts w:ascii="Times New Roman" w:hAnsi="Times New Roman" w:cs="Times New Roman"/>
        </w:rPr>
        <w:t>và đưa ra thông báo “Ghế này đã được đặt. Vui lòng chọn ghế khác”.</w:t>
      </w:r>
    </w:p>
    <w:p w14:paraId="2C515B11" w14:textId="73814274" w:rsidR="00937194" w:rsidRPr="005E43CE" w:rsidRDefault="00937194" w:rsidP="005E43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Điều hướng về trang chọn</w:t>
      </w:r>
      <w:r w:rsidR="00A86D5A">
        <w:rPr>
          <w:rFonts w:ascii="Times New Roman" w:hAnsi="Times New Roman" w:cs="Times New Roman"/>
        </w:rPr>
        <w:t xml:space="preserve"> ghế.</w:t>
      </w:r>
    </w:p>
    <w:p w14:paraId="38B61C12" w14:textId="632908BE" w:rsidR="00762C58" w:rsidRDefault="00B0730D" w:rsidP="00B07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class, thuộc tính, phương thức</w:t>
      </w:r>
    </w:p>
    <w:p w14:paraId="286329AA" w14:textId="780F9A25" w:rsidR="00B0730D" w:rsidRDefault="00B0730D" w:rsidP="00B0730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Khán giả: tên, tuổi</w:t>
      </w:r>
      <w:r w:rsidR="000456BF">
        <w:rPr>
          <w:rFonts w:ascii="Times New Roman" w:hAnsi="Times New Roman" w:cs="Times New Roman"/>
        </w:rPr>
        <w:t xml:space="preserve">, số điện thoại. Phương thức: </w:t>
      </w:r>
      <w:proofErr w:type="gramStart"/>
      <w:r w:rsidR="005A54BC">
        <w:rPr>
          <w:rFonts w:ascii="Times New Roman" w:hAnsi="Times New Roman" w:cs="Times New Roman"/>
        </w:rPr>
        <w:t>xemThongTinCaNhan(</w:t>
      </w:r>
      <w:proofErr w:type="gramEnd"/>
      <w:r w:rsidR="005A54BC">
        <w:rPr>
          <w:rFonts w:ascii="Times New Roman" w:hAnsi="Times New Roman" w:cs="Times New Roman"/>
        </w:rPr>
        <w:t>)</w:t>
      </w:r>
    </w:p>
    <w:p w14:paraId="0E54A367" w14:textId="2224694D" w:rsidR="000456BF" w:rsidRPr="00B0730D" w:rsidRDefault="000456BF" w:rsidP="00B0730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</w:t>
      </w:r>
      <w:r w:rsidR="00BA79A4">
        <w:rPr>
          <w:rFonts w:ascii="Times New Roman" w:hAnsi="Times New Roman" w:cs="Times New Roman"/>
        </w:rPr>
        <w:t>Đơn đặt vé:</w:t>
      </w:r>
      <w:r w:rsidR="00EA1EBE">
        <w:rPr>
          <w:rFonts w:ascii="Times New Roman" w:hAnsi="Times New Roman" w:cs="Times New Roman"/>
        </w:rPr>
        <w:t xml:space="preserve"> </w:t>
      </w:r>
      <w:r w:rsidR="00601129">
        <w:rPr>
          <w:rFonts w:ascii="Times New Roman" w:hAnsi="Times New Roman" w:cs="Times New Roman"/>
        </w:rPr>
        <w:t>mã vé,</w:t>
      </w:r>
      <w:r w:rsidR="00BA79A4">
        <w:rPr>
          <w:rFonts w:ascii="Times New Roman" w:hAnsi="Times New Roman" w:cs="Times New Roman"/>
        </w:rPr>
        <w:t xml:space="preserve"> tên phim</w:t>
      </w:r>
      <w:r w:rsidR="00601129">
        <w:rPr>
          <w:rFonts w:ascii="Times New Roman" w:hAnsi="Times New Roman" w:cs="Times New Roman"/>
        </w:rPr>
        <w:t>.</w:t>
      </w:r>
      <w:r w:rsidR="00EA1EBE">
        <w:rPr>
          <w:rFonts w:ascii="Times New Roman" w:hAnsi="Times New Roman" w:cs="Times New Roman"/>
        </w:rPr>
        <w:t xml:space="preserve"> </w:t>
      </w:r>
      <w:r w:rsidR="00601129">
        <w:rPr>
          <w:rFonts w:ascii="Times New Roman" w:hAnsi="Times New Roman" w:cs="Times New Roman"/>
        </w:rPr>
        <w:t xml:space="preserve">Phương thức: </w:t>
      </w:r>
      <w:r w:rsidR="00D10B2E">
        <w:rPr>
          <w:rFonts w:ascii="Times New Roman" w:hAnsi="Times New Roman" w:cs="Times New Roman"/>
        </w:rPr>
        <w:t xml:space="preserve"> </w:t>
      </w:r>
      <w:r w:rsidR="00A147B0">
        <w:rPr>
          <w:rFonts w:ascii="Times New Roman" w:hAnsi="Times New Roman" w:cs="Times New Roman"/>
        </w:rPr>
        <w:t>x</w:t>
      </w:r>
      <w:r w:rsidR="00601129">
        <w:rPr>
          <w:rFonts w:ascii="Times New Roman" w:hAnsi="Times New Roman" w:cs="Times New Roman"/>
        </w:rPr>
        <w:t>emChiTiet</w:t>
      </w:r>
      <w:r w:rsidR="00291501">
        <w:rPr>
          <w:rFonts w:ascii="Times New Roman" w:hAnsi="Times New Roman" w:cs="Times New Roman"/>
        </w:rPr>
        <w:t>DonDatVe</w:t>
      </w:r>
      <w:r w:rsidR="00601129">
        <w:rPr>
          <w:rFonts w:ascii="Times New Roman" w:hAnsi="Times New Roman" w:cs="Times New Roman"/>
        </w:rPr>
        <w:t>(</w:t>
      </w:r>
      <w:proofErr w:type="gramStart"/>
      <w:r w:rsidR="00601129">
        <w:rPr>
          <w:rFonts w:ascii="Times New Roman" w:hAnsi="Times New Roman" w:cs="Times New Roman"/>
        </w:rPr>
        <w:t>)</w:t>
      </w:r>
      <w:r w:rsidR="005A54BC">
        <w:rPr>
          <w:rFonts w:ascii="Times New Roman" w:hAnsi="Times New Roman" w:cs="Times New Roman"/>
        </w:rPr>
        <w:t>,</w:t>
      </w:r>
      <w:r w:rsidR="005A54BC">
        <w:rPr>
          <w:rFonts w:ascii="Times New Roman" w:hAnsi="Times New Roman" w:cs="Times New Roman"/>
        </w:rPr>
        <w:t>datVe</w:t>
      </w:r>
      <w:proofErr w:type="gramEnd"/>
      <w:r w:rsidR="005A54BC">
        <w:rPr>
          <w:rFonts w:ascii="Times New Roman" w:hAnsi="Times New Roman" w:cs="Times New Roman"/>
        </w:rPr>
        <w:t>()</w:t>
      </w:r>
    </w:p>
    <w:p w14:paraId="36D69DCF" w14:textId="1E032F3A" w:rsidR="00762C58" w:rsidRPr="00320428" w:rsidRDefault="00EA1EBE" w:rsidP="0032042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Suất chiếu:</w:t>
      </w:r>
      <w:r w:rsidR="00A147B0">
        <w:rPr>
          <w:rFonts w:ascii="Times New Roman" w:hAnsi="Times New Roman" w:cs="Times New Roman"/>
        </w:rPr>
        <w:t xml:space="preserve"> mã suất chiếu, giờ chiếu, mã ghế. Phương thức:</w:t>
      </w:r>
      <w:r w:rsidR="00D10B2E">
        <w:rPr>
          <w:rFonts w:ascii="Times New Roman" w:hAnsi="Times New Roman" w:cs="Times New Roman"/>
        </w:rPr>
        <w:t xml:space="preserve"> </w:t>
      </w:r>
      <w:proofErr w:type="gramStart"/>
      <w:r w:rsidR="00A147B0">
        <w:rPr>
          <w:rFonts w:ascii="Times New Roman" w:hAnsi="Times New Roman" w:cs="Times New Roman"/>
        </w:rPr>
        <w:t>huySuatChieu(</w:t>
      </w:r>
      <w:proofErr w:type="gramEnd"/>
      <w:r w:rsidR="00A147B0">
        <w:rPr>
          <w:rFonts w:ascii="Times New Roman" w:hAnsi="Times New Roman" w:cs="Times New Roman"/>
        </w:rPr>
        <w:t>)</w:t>
      </w:r>
    </w:p>
    <w:p w14:paraId="54391B07" w14:textId="0C1E0773" w:rsidR="00320428" w:rsidRDefault="0064365F" w:rsidP="00320428">
      <w:pPr>
        <w:pStyle w:val="ListParagraph"/>
      </w:pPr>
      <w:r>
        <w:t>Class Phim: Mã phim,</w:t>
      </w:r>
      <w:r w:rsidR="00D10B2E">
        <w:t xml:space="preserve"> </w:t>
      </w:r>
      <w:r w:rsidR="00291501">
        <w:t>tên phim, thời lượng. Phương thức:</w:t>
      </w:r>
      <w:r w:rsidR="00D10B2E">
        <w:t xml:space="preserve"> </w:t>
      </w:r>
      <w:proofErr w:type="gramStart"/>
      <w:r w:rsidR="00291501">
        <w:t>xemThongTinPhim(</w:t>
      </w:r>
      <w:proofErr w:type="gramEnd"/>
      <w:r w:rsidR="00291501">
        <w:t>)</w:t>
      </w:r>
    </w:p>
    <w:p w14:paraId="4C1E46F0" w14:textId="16F7F938" w:rsidR="00291501" w:rsidRDefault="00B366F3" w:rsidP="00320428">
      <w:pPr>
        <w:pStyle w:val="ListParagraph"/>
      </w:pPr>
      <w:r>
        <w:rPr>
          <w:noProof/>
        </w:rPr>
        <w:drawing>
          <wp:inline distT="0" distB="0" distL="0" distR="0" wp14:anchorId="42208BFF" wp14:editId="53A2999F">
            <wp:extent cx="5943600" cy="3089910"/>
            <wp:effectExtent l="0" t="0" r="0" b="0"/>
            <wp:docPr id="939276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6526" name="Picture 9392765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AF4"/>
    <w:multiLevelType w:val="hybridMultilevel"/>
    <w:tmpl w:val="DEA87E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0308EA"/>
    <w:multiLevelType w:val="hybridMultilevel"/>
    <w:tmpl w:val="2B441A78"/>
    <w:lvl w:ilvl="0" w:tplc="0CE2A2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5D11D51"/>
    <w:multiLevelType w:val="hybridMultilevel"/>
    <w:tmpl w:val="13088DFE"/>
    <w:lvl w:ilvl="0" w:tplc="168A2F6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004F8D"/>
    <w:multiLevelType w:val="hybridMultilevel"/>
    <w:tmpl w:val="460495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1C0F25"/>
    <w:multiLevelType w:val="hybridMultilevel"/>
    <w:tmpl w:val="C4463424"/>
    <w:lvl w:ilvl="0" w:tplc="B73ACE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7F45BD"/>
    <w:multiLevelType w:val="hybridMultilevel"/>
    <w:tmpl w:val="91E812E4"/>
    <w:lvl w:ilvl="0" w:tplc="D7CC7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4667CE"/>
    <w:multiLevelType w:val="hybridMultilevel"/>
    <w:tmpl w:val="0EECF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F738B"/>
    <w:multiLevelType w:val="hybridMultilevel"/>
    <w:tmpl w:val="F52AE7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72862886">
    <w:abstractNumId w:val="6"/>
  </w:num>
  <w:num w:numId="2" w16cid:durableId="1071585855">
    <w:abstractNumId w:val="2"/>
  </w:num>
  <w:num w:numId="3" w16cid:durableId="236288738">
    <w:abstractNumId w:val="0"/>
  </w:num>
  <w:num w:numId="4" w16cid:durableId="1830828225">
    <w:abstractNumId w:val="7"/>
  </w:num>
  <w:num w:numId="5" w16cid:durableId="230504465">
    <w:abstractNumId w:val="3"/>
  </w:num>
  <w:num w:numId="6" w16cid:durableId="3289456">
    <w:abstractNumId w:val="4"/>
  </w:num>
  <w:num w:numId="7" w16cid:durableId="2007858110">
    <w:abstractNumId w:val="5"/>
  </w:num>
  <w:num w:numId="8" w16cid:durableId="1180195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28"/>
    <w:rsid w:val="00004B10"/>
    <w:rsid w:val="00007BBB"/>
    <w:rsid w:val="00011EDA"/>
    <w:rsid w:val="000456BF"/>
    <w:rsid w:val="0007683A"/>
    <w:rsid w:val="001D2CF2"/>
    <w:rsid w:val="00291501"/>
    <w:rsid w:val="00320428"/>
    <w:rsid w:val="00325734"/>
    <w:rsid w:val="003434F5"/>
    <w:rsid w:val="003540DC"/>
    <w:rsid w:val="003D5983"/>
    <w:rsid w:val="00404A43"/>
    <w:rsid w:val="00413DF3"/>
    <w:rsid w:val="005036E2"/>
    <w:rsid w:val="005502DE"/>
    <w:rsid w:val="00567BF2"/>
    <w:rsid w:val="005A2536"/>
    <w:rsid w:val="005A54BC"/>
    <w:rsid w:val="005C6270"/>
    <w:rsid w:val="005E43CE"/>
    <w:rsid w:val="00601129"/>
    <w:rsid w:val="00607DC5"/>
    <w:rsid w:val="00615F44"/>
    <w:rsid w:val="0064365F"/>
    <w:rsid w:val="006A77A3"/>
    <w:rsid w:val="00717566"/>
    <w:rsid w:val="00754A01"/>
    <w:rsid w:val="00762C58"/>
    <w:rsid w:val="007D667F"/>
    <w:rsid w:val="0080167E"/>
    <w:rsid w:val="00937194"/>
    <w:rsid w:val="009B0171"/>
    <w:rsid w:val="009D090C"/>
    <w:rsid w:val="009F3708"/>
    <w:rsid w:val="00A13BFC"/>
    <w:rsid w:val="00A147B0"/>
    <w:rsid w:val="00A77ED0"/>
    <w:rsid w:val="00A86D5A"/>
    <w:rsid w:val="00A96F23"/>
    <w:rsid w:val="00AF22E2"/>
    <w:rsid w:val="00B044BB"/>
    <w:rsid w:val="00B0730D"/>
    <w:rsid w:val="00B366F3"/>
    <w:rsid w:val="00B77392"/>
    <w:rsid w:val="00BA79A4"/>
    <w:rsid w:val="00C941EC"/>
    <w:rsid w:val="00CC340C"/>
    <w:rsid w:val="00CC4FD2"/>
    <w:rsid w:val="00D043A9"/>
    <w:rsid w:val="00D10B2E"/>
    <w:rsid w:val="00D205CB"/>
    <w:rsid w:val="00D459D5"/>
    <w:rsid w:val="00EA1EBE"/>
    <w:rsid w:val="00EF7511"/>
    <w:rsid w:val="00FE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EC4D"/>
  <w15:chartTrackingRefBased/>
  <w15:docId w15:val="{4D3FE606-A907-44D5-B645-1D3EDB9F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Phuong Hoang</dc:creator>
  <cp:keywords/>
  <dc:description/>
  <cp:lastModifiedBy>Mai Phuong Hoang</cp:lastModifiedBy>
  <cp:revision>2</cp:revision>
  <dcterms:created xsi:type="dcterms:W3CDTF">2026-09-17T04:55:00Z</dcterms:created>
  <dcterms:modified xsi:type="dcterms:W3CDTF">2026-09-17T04:55:00Z</dcterms:modified>
</cp:coreProperties>
</file>