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82166" w14:textId="77777777" w:rsidR="00B1320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2F162F08" w14:textId="77777777" w:rsidR="00B1320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01170BBE" w14:textId="77777777" w:rsidR="00B1320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6C2A3696" w14:textId="77777777" w:rsidR="00B1320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1]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B13205" w14:paraId="605F27E2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7D0C09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4377BC" w14:textId="41232193" w:rsidR="00B13205" w:rsidRDefault="00BA4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Hoàng Mai Phương 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551F32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9A87F9" w14:textId="0B80A9F2" w:rsidR="00B13205" w:rsidRDefault="00BA4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N25DTCN108</w:t>
            </w:r>
          </w:p>
        </w:tc>
      </w:tr>
      <w:tr w:rsidR="00B13205" w14:paraId="66CE33FB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89ED6E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66771D" w14:textId="1D45B00B" w:rsidR="00B13205" w:rsidRDefault="00BA4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CNTT5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F491CA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89CEC4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</w:tbl>
    <w:p w14:paraId="0FAD0AEA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C88679B" w14:textId="77777777" w:rsidR="00B1320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Agile-Scrum_[HoTenKhongDau]_De01.docx.</w:t>
      </w:r>
    </w:p>
    <w:p w14:paraId="17FB92C8" w14:textId="77777777" w:rsidR="00B1320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B13205" w14:paraId="73ADE40A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3AC4AB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97AEEF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1EE65C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78219A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B13205" w14:paraId="45BAD166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123E54" w14:textId="601F8969" w:rsidR="00B13205" w:rsidRDefault="008F0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nguồn lực vận tải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EE0F87" w14:textId="56E09DAD" w:rsidR="00B13205" w:rsidRDefault="00186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Cảnh cáo khi phương tiện vượt tải trọng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D6A75A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DF0475" w14:textId="27E69B32" w:rsidR="00B13205" w:rsidRDefault="00186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tài xế, tôi muốn hệ thống cảnh cáo khi phương tiện </w:t>
            </w:r>
            <w:r w:rsidR="00AC5C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của tôi vượt tải trọng cho phép, để tránh bị phạt </w:t>
            </w:r>
          </w:p>
        </w:tc>
      </w:tr>
      <w:tr w:rsidR="00B13205" w14:paraId="7E2FC4A5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00082D" w14:textId="507FE5B5" w:rsidR="00B13205" w:rsidRDefault="00AC5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 hành giao thông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46832F" w14:textId="4548C2BB" w:rsidR="00B13205" w:rsidRDefault="00AC5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r w:rsidR="00333CC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 dõi vị trí giao hàng qua GPS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237DF0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A32E30" w14:textId="09C47B54" w:rsidR="00B13205" w:rsidRDefault="00333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</w:t>
            </w:r>
            <w:r w:rsidR="001E2A8B">
              <w:rPr>
                <w:rFonts w:ascii="Times New Roman" w:eastAsia="Times New Roman" w:hAnsi="Times New Roman" w:cs="Times New Roman"/>
                <w:sz w:val="24"/>
                <w:szCs w:val="24"/>
              </w:rPr>
              <w:t>khách hàng, tôi muốn hệ thống theo dõi vị trí giao hàng qua GPS, để tôi sắp xếp nhận hàng</w:t>
            </w:r>
            <w:r w:rsidR="00271D9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997ECA6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45E55C7" w14:textId="77777777" w:rsidR="00B1320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B13205" w14:paraId="640A1ABA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0D72FB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00F028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B13205" w14:paraId="233F5F49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B0367F" w14:textId="1BE1BF54" w:rsidR="00B13205" w:rsidRDefault="00271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2799AC" w14:textId="385CF9D6" w:rsidR="00B13205" w:rsidRDefault="003540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E7B92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r w:rsidR="006502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hệ thống điều phối vận đơn,</w:t>
            </w:r>
            <w:r w:rsidR="00EE7B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theo dõi GPS và tự động chấm rating là 2 nghiệp vụ phức tạp, cần tách ra 1 story khác</w:t>
            </w:r>
          </w:p>
        </w:tc>
      </w:tr>
      <w:tr w:rsidR="00B13205" w14:paraId="64B0F9A9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373A7A" w14:textId="1B29668D" w:rsidR="00B13205" w:rsidRDefault="00316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CB34AF" w14:textId="0F45C05B" w:rsidR="00B13205" w:rsidRDefault="006502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Vì </w:t>
            </w:r>
            <w:r w:rsidR="003169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tiêu chí </w:t>
            </w:r>
            <w:r w:rsidR="002F56A5">
              <w:rPr>
                <w:rFonts w:ascii="Times New Roman" w:eastAsia="Times New Roman" w:hAnsi="Times New Roman" w:cs="Times New Roman"/>
                <w:sz w:val="24"/>
                <w:szCs w:val="24"/>
              </w:rPr>
              <w:t>“làm việc tốt hơn” mang ý nghĩa chung chung không thể xác định rõ</w:t>
            </w:r>
          </w:p>
        </w:tc>
      </w:tr>
    </w:tbl>
    <w:p w14:paraId="7466AB4C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B13205" w14:paraId="61760F2D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679D3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3C46D4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B13205" w14:paraId="3A454A2A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311B3A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EE266F" w14:textId="35793DD3" w:rsidR="00B13205" w:rsidRDefault="00E00C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 tài xế, tôi muốn hệ thống theo dõi vị trí giao hàng qua GPS, để tôi sắp xếp thời gian giao hàng và thông báo với</w:t>
            </w:r>
            <w:r w:rsidR="002324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khách hàng đơn hàng chuẩn bị tới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13205" w14:paraId="34167E6C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3AFEEF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52C9D9" w14:textId="74A0C82B" w:rsidR="00B13205" w:rsidRDefault="00156A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 tài xế, tôi muốn hệ thống tự động chấm rating cho tôi, để</w:t>
            </w:r>
            <w:r w:rsidR="00883E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tăng uy tín khi giao hàng</w:t>
            </w:r>
          </w:p>
        </w:tc>
      </w:tr>
    </w:tbl>
    <w:p w14:paraId="5DFCC0FC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48475E3" w14:textId="77777777" w:rsidR="00B1320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B13205" w14:paraId="6F4A7B2E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AB6659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8238DA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CBD8D6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B13205" w14:paraId="356FF978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649411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910980" w14:textId="79D09BC4" w:rsidR="00B13205" w:rsidRDefault="00A63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Should </w:t>
            </w:r>
            <w:r w:rsidR="0059263C">
              <w:rPr>
                <w:rFonts w:ascii="Times New Roman" w:eastAsia="Times New Roman" w:hAnsi="Times New Roman" w:cs="Times New Roman"/>
                <w:sz w:val="24"/>
                <w:szCs w:val="24"/>
              </w:rPr>
              <w:t>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262541" w14:textId="613C253F" w:rsidR="00B13205" w:rsidRDefault="008B2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 vì nó ảnh hưởng đến tiến độ công việc</w:t>
            </w:r>
            <w:r w:rsidR="00A63DE9">
              <w:rPr>
                <w:rFonts w:ascii="Times New Roman" w:eastAsia="Times New Roman" w:hAnsi="Times New Roman" w:cs="Times New Roman"/>
                <w:sz w:val="24"/>
                <w:szCs w:val="24"/>
              </w:rPr>
              <w:t>, nhưng không phải là tính năng cốt lõi của ứng dụn</w:t>
            </w:r>
            <w:r w:rsidR="003C7395">
              <w:rPr>
                <w:rFonts w:ascii="Times New Roman" w:eastAsia="Times New Roman" w:hAnsi="Times New Roman" w:cs="Times New Roman"/>
                <w:sz w:val="24"/>
                <w:szCs w:val="24"/>
              </w:rPr>
              <w:t>g.</w:t>
            </w:r>
          </w:p>
        </w:tc>
      </w:tr>
      <w:tr w:rsidR="00B13205" w14:paraId="4F099F9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235AE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9219D1" w14:textId="1C4DC132" w:rsidR="00B13205" w:rsidRDefault="005926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F55D50" w14:textId="54DB27BA" w:rsidR="00B13205" w:rsidRDefault="003C73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 vì nó ảnh hưởng đến trải nghiệm của khách hàng khi sử dụng ứng dụng</w:t>
            </w:r>
            <w:r w:rsidR="0016197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F3CB31C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6AFFCAF" w14:textId="77777777" w:rsidR="00B1320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B13205" w14:paraId="029A4A8F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7D924C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626DD1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B964F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62350E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B13205" w14:paraId="18513EDB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2AF5C9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2415CF" w14:textId="6AE29591" w:rsidR="00B13205" w:rsidRDefault="00FD2F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 xế được phân công giao hàng</w:t>
            </w:r>
            <w:r w:rsidR="00A822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 muốn xem chi tiết phiếu điều phối hợp lệ </w:t>
            </w:r>
            <w:r w:rsidR="00F27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658570" w14:textId="2B14F6FA" w:rsidR="00B13205" w:rsidRDefault="00F27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 xế</w:t>
            </w:r>
            <w:r w:rsidR="00FA4A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ấn vào xem chi tiết điều phối</w:t>
            </w:r>
            <w:r w:rsidR="00A822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hợp lệ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BCC7FE" w14:textId="64BF12D2" w:rsidR="00B13205" w:rsidRDefault="00F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hiển thị thông tin giao hàng cần thực hiện</w:t>
            </w:r>
          </w:p>
        </w:tc>
      </w:tr>
    </w:tbl>
    <w:p w14:paraId="7FE51A64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B13205" w14:paraId="6ECF9436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326F6F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E9A79B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B13205" w14:paraId="4DDC022D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75D095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  <w:p w14:paraId="3ECFAC6F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170307" w14:textId="0103A04B" w:rsidR="00B13205" w:rsidRDefault="00D876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(2b) hệ thống</w:t>
            </w:r>
            <w:r w:rsidR="004F76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từ chối hiển thị phiếu điều phối, chỉ hiển thị trạng thái “Đã hủy”</w:t>
            </w:r>
            <w:r w:rsidR="00972A33">
              <w:rPr>
                <w:rFonts w:ascii="Times New Roman" w:eastAsia="Times New Roman" w:hAnsi="Times New Roman" w:cs="Times New Roman"/>
                <w:sz w:val="24"/>
                <w:szCs w:val="24"/>
              </w:rPr>
              <w:t>, không cho phép nhận chuyến</w:t>
            </w:r>
          </w:p>
        </w:tc>
      </w:tr>
    </w:tbl>
    <w:p w14:paraId="0C4C6200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95851D2" w14:textId="77777777" w:rsidR="00B1320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B13205" w14:paraId="355ED96A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47CB7D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567152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463AD2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B5093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B13205" w14:paraId="4687B728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C79253" w14:textId="5B854194" w:rsidR="00B13205" w:rsidRDefault="00603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453353" w14:textId="754D3793" w:rsidR="00B13205" w:rsidRDefault="00972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CEC155" w14:textId="21FD48A1" w:rsidR="00B13205" w:rsidRDefault="00603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DBACFA" w14:textId="6B7F12D8" w:rsidR="00B13205" w:rsidRDefault="00603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5F8A462E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B13205" w14:paraId="377558B5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B34BF2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B13205" w14:paraId="3C998750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582BFB" w14:textId="77777777" w:rsidR="00B13205" w:rsidRDefault="00603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 có phạm vi áp dụng cho từng User Story</w:t>
            </w:r>
          </w:p>
          <w:p w14:paraId="2BD8F0C5" w14:textId="3537497A" w:rsidR="00603CD3" w:rsidRDefault="00603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DoD có phạm vi </w:t>
            </w:r>
            <w:r w:rsidR="008F78E3">
              <w:rPr>
                <w:rFonts w:ascii="Times New Roman" w:eastAsia="Times New Roman" w:hAnsi="Times New Roman" w:cs="Times New Roman"/>
                <w:sz w:val="24"/>
                <w:szCs w:val="24"/>
              </w:rPr>
              <w:t>áp dụng cho toàn bộ PBI</w:t>
            </w:r>
          </w:p>
        </w:tc>
      </w:tr>
    </w:tbl>
    <w:p w14:paraId="68E8E86B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A294157" w14:textId="77777777" w:rsidR="00B1320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B13205" w14:paraId="4F9D78DF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BC72BC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8A5EC0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61DE65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B13205" w14:paraId="7C16F69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32D4FB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219673" w14:textId="18FD46CD" w:rsidR="00B13205" w:rsidRDefault="00D141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957785" w14:textId="702E4D92" w:rsidR="00B13205" w:rsidRDefault="005F6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 phải cân trọng lượng thực tế của phương tiện, rồi mới tiến hành xử lí</w:t>
            </w:r>
          </w:p>
        </w:tc>
      </w:tr>
      <w:tr w:rsidR="00B13205" w14:paraId="6D627824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FDFCEF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DD11CD" w14:textId="4791EBEE" w:rsidR="00B13205" w:rsidRDefault="00D141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00A910" w14:textId="106ABCBC" w:rsidR="00B13205" w:rsidRDefault="004076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 phải cập nhật trạng thái,vị trí của đơn hàng liên tục, xác định thời gian dự kiến.</w:t>
            </w:r>
          </w:p>
        </w:tc>
      </w:tr>
    </w:tbl>
    <w:p w14:paraId="75A7F928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B13205" w14:paraId="6C4FD27E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0E6BF1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(thẻ 3, 5, 5, 5, 13): đội nên làm gì tiếp theo?</w:t>
            </w:r>
          </w:p>
        </w:tc>
      </w:tr>
      <w:tr w:rsidR="00B13205" w14:paraId="541A3339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4B12B9" w14:textId="3AF4FECB" w:rsidR="00B13205" w:rsidRDefault="00BB52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Hỏi ý kiến của thành viên 13 SP vì sao lại chọn</w:t>
            </w:r>
            <w:r w:rsidR="002259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chênh lệch lớn hơn nhiều so với các tahfnh viên khách và thống nhất SP</w:t>
            </w:r>
          </w:p>
        </w:tc>
      </w:tr>
    </w:tbl>
    <w:p w14:paraId="0C2C00C1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F25A6EF" w14:textId="77777777" w:rsidR="00B1320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B13205" w14:paraId="6743056B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81E8DB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CEDEB8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B13205" w14:paraId="138EDD2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3CC24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B34A2" w14:textId="7FF6CF0E" w:rsidR="00B13205" w:rsidRDefault="00300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843B37">
              <w:rPr>
                <w:rFonts w:ascii="Times New Roman" w:eastAsia="Times New Roman" w:hAnsi="Times New Roman" w:cs="Times New Roman"/>
                <w:sz w:val="24"/>
                <w:szCs w:val="24"/>
              </w:rPr>
              <w:t>0SP</w:t>
            </w:r>
          </w:p>
        </w:tc>
      </w:tr>
      <w:tr w:rsidR="00B13205" w14:paraId="5020301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C61041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3D6253" w14:textId="77777777" w:rsidR="00843B37" w:rsidRDefault="00843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 Capacity chuẩn: 5 Dev x 10 ngày = 50 người/ngày</w:t>
            </w:r>
          </w:p>
          <w:p w14:paraId="69D0D14D" w14:textId="77777777" w:rsidR="008704B0" w:rsidRDefault="00843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 tế: 50 – 5 = 45</w:t>
            </w:r>
            <w:r w:rsidR="00870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người/ngày</w:t>
            </w:r>
          </w:p>
          <w:p w14:paraId="4B6A8293" w14:textId="71F18A1D" w:rsidR="00B13205" w:rsidRDefault="0087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 cam kết: (45:50)x20=18SP</w:t>
            </w:r>
            <w:r w:rsidR="00843B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13205" w14:paraId="6D0F4C41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E1073D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002848" w14:textId="77777777" w:rsidR="00B13205" w:rsidRDefault="0087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B1(3SP)</w:t>
            </w:r>
          </w:p>
          <w:p w14:paraId="45265402" w14:textId="77777777" w:rsidR="008704B0" w:rsidRDefault="0087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B2(</w:t>
            </w:r>
            <w:r w:rsidR="0021680D">
              <w:rPr>
                <w:rFonts w:ascii="Times New Roman" w:eastAsia="Times New Roman" w:hAnsi="Times New Roman" w:cs="Times New Roman"/>
                <w:sz w:val="24"/>
                <w:szCs w:val="24"/>
              </w:rPr>
              <w:t>8SP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FEAB257" w14:textId="77777777" w:rsidR="0021680D" w:rsidRDefault="002168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B3(5SP)</w:t>
            </w:r>
          </w:p>
          <w:p w14:paraId="3CDFB429" w14:textId="79A615A3" w:rsidR="0021680D" w:rsidRDefault="002168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 SP = 3+8+5=16SP</w:t>
            </w:r>
          </w:p>
        </w:tc>
      </w:tr>
      <w:tr w:rsidR="00B13205" w14:paraId="5028CC4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ED3EC3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8DC76E" w14:textId="3F6E4C2C" w:rsidR="00B13205" w:rsidRDefault="00727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Giúp </w:t>
            </w:r>
            <w:r w:rsidR="001C7B89">
              <w:rPr>
                <w:rFonts w:ascii="Times New Roman" w:eastAsia="Times New Roman" w:hAnsi="Times New Roman" w:cs="Times New Roman"/>
                <w:sz w:val="24"/>
                <w:szCs w:val="24"/>
              </w:rPr>
              <w:t>tài xế cải thiện hiệu xuất làm việc</w:t>
            </w:r>
          </w:p>
        </w:tc>
      </w:tr>
    </w:tbl>
    <w:p w14:paraId="4830DF36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EFEF4A" w14:textId="77777777" w:rsidR="00B1320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B13205" w14:paraId="0C5BE8C3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BBA71A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065348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B5CBE5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B13205" w14:paraId="46D949F5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FD28C7" w14:textId="55025703" w:rsidR="00B13205" w:rsidRDefault="00225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</w:t>
            </w:r>
            <w:r w:rsidR="00E46C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giao diện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xem chi tiết </w:t>
            </w:r>
            <w:r w:rsidR="00E46C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điều phối.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122D03" w14:textId="73D477ED" w:rsidR="00B13205" w:rsidRDefault="00300F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55BA4F" w14:textId="3FE27888" w:rsidR="00B13205" w:rsidRDefault="00300F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giờ</w:t>
            </w:r>
          </w:p>
        </w:tc>
      </w:tr>
      <w:tr w:rsidR="00B13205" w14:paraId="7E85114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70D27" w14:textId="2C43371E" w:rsidR="00B13205" w:rsidRDefault="00300F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database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C06024" w14:textId="44F82E83" w:rsidR="00B13205" w:rsidRDefault="00300F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Database 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353026" w14:textId="684B8F73" w:rsidR="00B13205" w:rsidRDefault="004D5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giờ</w:t>
            </w:r>
          </w:p>
        </w:tc>
      </w:tr>
      <w:tr w:rsidR="00B13205" w14:paraId="151EAEF0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5753D" w14:textId="145E3771" w:rsidR="00B13205" w:rsidRDefault="004C2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Hoàn thành Endpoint xem chi tiết </w:t>
            </w:r>
            <w:r w:rsidR="0008756E">
              <w:rPr>
                <w:rFonts w:ascii="Times New Roman" w:eastAsia="Times New Roman" w:hAnsi="Times New Roman" w:cs="Times New Roman"/>
                <w:sz w:val="24"/>
                <w:szCs w:val="24"/>
              </w:rPr>
              <w:t>điều phối.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9F7CE7" w14:textId="696BF1BC" w:rsidR="00B13205" w:rsidRDefault="00087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87784C" w14:textId="4908E937" w:rsidR="00B13205" w:rsidRDefault="00087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giờ</w:t>
            </w:r>
          </w:p>
        </w:tc>
      </w:tr>
      <w:tr w:rsidR="00B13205" w14:paraId="27516AEC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29F0EC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0C6F5E" w14:textId="77777777" w:rsidR="00B13205" w:rsidRDefault="00B13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1936A1" w14:textId="69A773AE" w:rsidR="00B13205" w:rsidRDefault="00087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 giờ</w:t>
            </w:r>
          </w:p>
        </w:tc>
      </w:tr>
    </w:tbl>
    <w:p w14:paraId="797FAE8E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2588116" w14:textId="77777777" w:rsidR="00B1320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B13205" w14:paraId="190FB35C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5CFA71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008588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B13205" w14:paraId="2CDB2491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609B21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3CABDD" w14:textId="77777777" w:rsidR="00B13205" w:rsidRDefault="004C2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 l</w:t>
            </w:r>
            <w:r w:rsidR="0008756E">
              <w:rPr>
                <w:rFonts w:ascii="Times New Roman" w:eastAsia="Times New Roman" w:hAnsi="Times New Roman" w:cs="Times New Roman"/>
                <w:sz w:val="24"/>
                <w:szCs w:val="24"/>
              </w:rPr>
              <w:t>ệch: 6,4</w:t>
            </w:r>
          </w:p>
          <w:p w14:paraId="372BF823" w14:textId="2A76DB71" w:rsidR="00882F79" w:rsidRDefault="00882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 luận đội đang Behind Sche</w:t>
            </w:r>
            <w:r w:rsidR="004457F1">
              <w:rPr>
                <w:rFonts w:ascii="Times New Roman" w:eastAsia="Times New Roman" w:hAnsi="Times New Roman" w:cs="Times New Roman"/>
                <w:sz w:val="24"/>
                <w:szCs w:val="24"/>
              </w:rPr>
              <w:t>dule</w:t>
            </w:r>
          </w:p>
        </w:tc>
      </w:tr>
      <w:tr w:rsidR="00B13205" w14:paraId="11BBFE02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169DF3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2950C4" w14:textId="77777777" w:rsidR="00B13205" w:rsidRDefault="00641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 ngày 0 đến ngày 2: SP đang đứng yên</w:t>
            </w:r>
          </w:p>
          <w:p w14:paraId="74B653DB" w14:textId="00112354" w:rsidR="006413FD" w:rsidRDefault="00641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 ro: Đội đang làm việc không hiệu quả</w:t>
            </w:r>
          </w:p>
        </w:tc>
      </w:tr>
    </w:tbl>
    <w:p w14:paraId="740C5988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8D3A933" w14:textId="77777777" w:rsidR="00B1320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B13205" w14:paraId="6DFDCB2C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0EC77F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080EEE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31985A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AE9102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B13205" w14:paraId="1020A921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6841D5" w14:textId="249438D3" w:rsidR="00B13205" w:rsidRDefault="00650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Stackholders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B2631F" w14:textId="5C4C0B9C" w:rsidR="00B13205" w:rsidRDefault="00650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Product </w:t>
            </w:r>
            <w:r w:rsidR="00E754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Owner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914E78" w14:textId="2E48F53F" w:rsidR="00B13205" w:rsidRDefault="00E75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7BF988" w14:textId="3A9F1CDF" w:rsidR="00B13205" w:rsidRDefault="00E75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</w:tr>
    </w:tbl>
    <w:p w14:paraId="50051ED8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B13205" w14:paraId="2F1D2192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D25B9" w14:textId="77777777" w:rsidR="00B132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B13205" w14:paraId="38EF6F17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09F0B" w14:textId="4C8B5719" w:rsidR="002D7099" w:rsidRDefault="002D7099" w:rsidP="00E75400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 ghi nhận vào Product Backlog</w:t>
            </w:r>
            <w:r w:rsidR="00FD6B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 sắp xếp thứ tự ưu tiên</w:t>
            </w:r>
          </w:p>
          <w:p w14:paraId="0EAA83EE" w14:textId="555E46D8" w:rsidR="00B13205" w:rsidRDefault="00E75400" w:rsidP="00E75400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 nhận đề nghị của Stackholders</w:t>
            </w:r>
          </w:p>
          <w:p w14:paraId="0B9D9F28" w14:textId="41B733AD" w:rsidR="00E72B08" w:rsidRPr="00E75400" w:rsidRDefault="00E72B08" w:rsidP="00E75400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Bàn bạc với Developer</w:t>
            </w:r>
            <w:r w:rsidR="00B9281A">
              <w:rPr>
                <w:rFonts w:ascii="Times New Roman" w:eastAsia="Times New Roman" w:hAnsi="Times New Roman" w:cs="Times New Roman"/>
                <w:sz w:val="24"/>
                <w:szCs w:val="24"/>
              </w:rPr>
              <w:t>, Srum Mater</w:t>
            </w:r>
          </w:p>
        </w:tc>
      </w:tr>
    </w:tbl>
    <w:p w14:paraId="5485899D" w14:textId="77777777" w:rsidR="00B13205" w:rsidRDefault="00B1320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13205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F8D4FB8-76BB-4794-A7ED-B623E9FA34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DFB001-3FC6-474E-A20D-CD77238992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E77925F-F5DA-4C09-AF5A-8F388911A4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33D3D"/>
    <w:multiLevelType w:val="hybridMultilevel"/>
    <w:tmpl w:val="99027A4A"/>
    <w:lvl w:ilvl="0" w:tplc="D83406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80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205"/>
    <w:rsid w:val="0008756E"/>
    <w:rsid w:val="00156AC4"/>
    <w:rsid w:val="00161970"/>
    <w:rsid w:val="00186435"/>
    <w:rsid w:val="001C7B89"/>
    <w:rsid w:val="001E2A8B"/>
    <w:rsid w:val="0021680D"/>
    <w:rsid w:val="00222920"/>
    <w:rsid w:val="002259A4"/>
    <w:rsid w:val="00232489"/>
    <w:rsid w:val="00271D9A"/>
    <w:rsid w:val="002D7099"/>
    <w:rsid w:val="002F0CFB"/>
    <w:rsid w:val="002F56A5"/>
    <w:rsid w:val="003006E3"/>
    <w:rsid w:val="00300FAC"/>
    <w:rsid w:val="00316933"/>
    <w:rsid w:val="00333CCA"/>
    <w:rsid w:val="0035407E"/>
    <w:rsid w:val="003615A7"/>
    <w:rsid w:val="00366469"/>
    <w:rsid w:val="00382E72"/>
    <w:rsid w:val="003C7395"/>
    <w:rsid w:val="0040760B"/>
    <w:rsid w:val="004457F1"/>
    <w:rsid w:val="00447034"/>
    <w:rsid w:val="0045472F"/>
    <w:rsid w:val="004C2E4A"/>
    <w:rsid w:val="004D5FB1"/>
    <w:rsid w:val="004F76EA"/>
    <w:rsid w:val="005834D7"/>
    <w:rsid w:val="0059263C"/>
    <w:rsid w:val="005F66CB"/>
    <w:rsid w:val="00603CD3"/>
    <w:rsid w:val="006413FD"/>
    <w:rsid w:val="0065022A"/>
    <w:rsid w:val="00650D32"/>
    <w:rsid w:val="00727B67"/>
    <w:rsid w:val="0076199A"/>
    <w:rsid w:val="00820A69"/>
    <w:rsid w:val="00843B37"/>
    <w:rsid w:val="008704B0"/>
    <w:rsid w:val="00882F79"/>
    <w:rsid w:val="00883E30"/>
    <w:rsid w:val="008B203D"/>
    <w:rsid w:val="008F0035"/>
    <w:rsid w:val="008F78E3"/>
    <w:rsid w:val="00972A33"/>
    <w:rsid w:val="00A63DE9"/>
    <w:rsid w:val="00A822EA"/>
    <w:rsid w:val="00AB0B15"/>
    <w:rsid w:val="00AC5C4B"/>
    <w:rsid w:val="00B13205"/>
    <w:rsid w:val="00B9281A"/>
    <w:rsid w:val="00BA40F6"/>
    <w:rsid w:val="00BB527A"/>
    <w:rsid w:val="00D14138"/>
    <w:rsid w:val="00D8763B"/>
    <w:rsid w:val="00E00C6D"/>
    <w:rsid w:val="00E46CB5"/>
    <w:rsid w:val="00E72B08"/>
    <w:rsid w:val="00E75400"/>
    <w:rsid w:val="00EE7B92"/>
    <w:rsid w:val="00F272DC"/>
    <w:rsid w:val="00FA4A5A"/>
    <w:rsid w:val="00FD2F31"/>
    <w:rsid w:val="00FD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61A40"/>
  <w15:docId w15:val="{30B77B5F-3B7D-45ED-8A57-8F20F6DD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754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 Phuong Hoang</cp:lastModifiedBy>
  <cp:revision>10</cp:revision>
  <dcterms:created xsi:type="dcterms:W3CDTF">2026-10-26T00:34:00Z</dcterms:created>
  <dcterms:modified xsi:type="dcterms:W3CDTF">2026-10-26T01:56:00Z</dcterms:modified>
</cp:coreProperties>
</file>