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529C" w14:textId="5C021CDE" w:rsidR="008B7E81" w:rsidRPr="008B7E81" w:rsidRDefault="008B7E81" w:rsidP="008B7E81">
      <w:pPr>
        <w:rPr>
          <w:b/>
          <w:bCs/>
        </w:rPr>
      </w:pPr>
      <w:r w:rsidRPr="008B7E81">
        <w:rPr>
          <w:b/>
          <w:bCs/>
        </w:rPr>
        <w:t>5.  Kịch bản rủi ro (bạn bị thiếu phần này)</w:t>
      </w:r>
    </w:p>
    <w:p w14:paraId="4744E291" w14:textId="581A5773" w:rsidR="008B7E81" w:rsidRPr="008B7E81" w:rsidRDefault="008B7E81" w:rsidP="008B7E81">
      <w:pPr>
        <w:rPr>
          <w:b/>
          <w:bCs/>
        </w:rPr>
      </w:pPr>
      <w:r w:rsidRPr="008B7E81">
        <w:rPr>
          <w:b/>
          <w:bCs/>
        </w:rPr>
        <w:t xml:space="preserve"> Case 1: Nạp số tiền âm</w:t>
      </w:r>
    </w:p>
    <w:p w14:paraId="38B4C1D9" w14:textId="77777777" w:rsidR="008B7E81" w:rsidRPr="008B7E81" w:rsidRDefault="008B7E81" w:rsidP="008B7E81">
      <w:r w:rsidRPr="008B7E81">
        <w:t>amount = -100</w:t>
      </w:r>
    </w:p>
    <w:p w14:paraId="097D6E43" w14:textId="77777777" w:rsidR="008B7E81" w:rsidRPr="008B7E81" w:rsidRDefault="008B7E81" w:rsidP="008B7E81">
      <w:r w:rsidRPr="008B7E81">
        <w:t>→ bị chặn bởi:</w:t>
      </w:r>
    </w:p>
    <w:p w14:paraId="73C0987D" w14:textId="02206554" w:rsidR="008B7E81" w:rsidRPr="008B7E81" w:rsidRDefault="008B7E81" w:rsidP="008B7E81">
      <w:r w:rsidRPr="008B7E81">
        <w:t>CHECK (amount &gt; 0)</w:t>
      </w:r>
    </w:p>
    <w:p w14:paraId="3EA6F1AA" w14:textId="0599B8B6" w:rsidR="008B7E81" w:rsidRPr="008B7E81" w:rsidRDefault="008B7E81" w:rsidP="008B7E81">
      <w:pPr>
        <w:rPr>
          <w:b/>
          <w:bCs/>
        </w:rPr>
      </w:pPr>
      <w:r w:rsidRPr="008B7E81">
        <w:rPr>
          <w:b/>
          <w:bCs/>
        </w:rPr>
        <w:t xml:space="preserve"> Case 2: Ví âm tiền</w:t>
      </w:r>
    </w:p>
    <w:p w14:paraId="2591E325" w14:textId="77777777" w:rsidR="008B7E81" w:rsidRPr="008B7E81" w:rsidRDefault="008B7E81" w:rsidP="008B7E81">
      <w:r w:rsidRPr="008B7E81">
        <w:t>balance = -500</w:t>
      </w:r>
    </w:p>
    <w:p w14:paraId="68C3DADB" w14:textId="77777777" w:rsidR="008B7E81" w:rsidRPr="008B7E81" w:rsidRDefault="008B7E81" w:rsidP="008B7E81">
      <w:r w:rsidRPr="008B7E81">
        <w:t>→ bị chặn bởi:</w:t>
      </w:r>
    </w:p>
    <w:p w14:paraId="43BBCD7C" w14:textId="0B4A376F" w:rsidR="008B7E81" w:rsidRPr="008B7E81" w:rsidRDefault="008B7E81" w:rsidP="008B7E81">
      <w:r w:rsidRPr="008B7E81">
        <w:t>CHECK (balance &gt;= 0)</w:t>
      </w:r>
    </w:p>
    <w:p w14:paraId="16C6D528" w14:textId="754FE11A" w:rsidR="008B7E81" w:rsidRPr="008B7E81" w:rsidRDefault="008B7E81" w:rsidP="008B7E81">
      <w:pPr>
        <w:rPr>
          <w:b/>
          <w:bCs/>
        </w:rPr>
      </w:pPr>
      <w:r w:rsidRPr="008B7E81">
        <w:rPr>
          <w:b/>
          <w:bCs/>
        </w:rPr>
        <w:t xml:space="preserve"> Case 3: 1 khách có nhiều ví</w:t>
      </w:r>
    </w:p>
    <w:p w14:paraId="64EC2177" w14:textId="77777777" w:rsidR="008B7E81" w:rsidRPr="008B7E81" w:rsidRDefault="008B7E81" w:rsidP="008B7E81">
      <w:r w:rsidRPr="008B7E81">
        <w:t>customer_id = 1 xuất hiện 2 lần</w:t>
      </w:r>
    </w:p>
    <w:p w14:paraId="51CCCC70" w14:textId="77777777" w:rsidR="008B7E81" w:rsidRPr="008B7E81" w:rsidRDefault="008B7E81" w:rsidP="008B7E81">
      <w:r w:rsidRPr="008B7E81">
        <w:t>→ bị chặn bởi:</w:t>
      </w:r>
    </w:p>
    <w:p w14:paraId="7CD1A1C5" w14:textId="0D272311" w:rsidR="008B7E81" w:rsidRPr="008B7E81" w:rsidRDefault="008B7E81" w:rsidP="008B7E81">
      <w:r w:rsidRPr="008B7E81">
        <w:t>UNIQUE (customer_id)</w:t>
      </w:r>
    </w:p>
    <w:p w14:paraId="1137FF8D" w14:textId="6294F4A8" w:rsidR="008B7E81" w:rsidRPr="008B7E81" w:rsidRDefault="008B7E81" w:rsidP="008B7E81">
      <w:pPr>
        <w:rPr>
          <w:b/>
          <w:bCs/>
        </w:rPr>
      </w:pPr>
      <w:r w:rsidRPr="008B7E81">
        <w:rPr>
          <w:b/>
          <w:bCs/>
        </w:rPr>
        <w:t>Case 4: Tạo history cho ví không tồn tại</w:t>
      </w:r>
    </w:p>
    <w:p w14:paraId="2C5376CD" w14:textId="77777777" w:rsidR="008B7E81" w:rsidRPr="008B7E81" w:rsidRDefault="008B7E81" w:rsidP="008B7E81">
      <w:r w:rsidRPr="008B7E81">
        <w:t>→ bị chặn bởi:</w:t>
      </w:r>
    </w:p>
    <w:p w14:paraId="19016141" w14:textId="77777777" w:rsidR="008B7E81" w:rsidRPr="008B7E81" w:rsidRDefault="008B7E81" w:rsidP="008B7E81">
      <w:r w:rsidRPr="008B7E81">
        <w:t>FOREIGN KEY (wallet_id)</w:t>
      </w:r>
    </w:p>
    <w:p w14:paraId="785DD588" w14:textId="77777777" w:rsidR="005036E2" w:rsidRDefault="005036E2"/>
    <w:sectPr w:rsidR="00503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81"/>
    <w:rsid w:val="0007683A"/>
    <w:rsid w:val="00260FC0"/>
    <w:rsid w:val="00325734"/>
    <w:rsid w:val="003540DC"/>
    <w:rsid w:val="003D5983"/>
    <w:rsid w:val="00404A43"/>
    <w:rsid w:val="005036E2"/>
    <w:rsid w:val="00567BF2"/>
    <w:rsid w:val="005C6270"/>
    <w:rsid w:val="00717566"/>
    <w:rsid w:val="007D667F"/>
    <w:rsid w:val="008B7E81"/>
    <w:rsid w:val="009F3708"/>
    <w:rsid w:val="00AF22E2"/>
    <w:rsid w:val="00C941EC"/>
    <w:rsid w:val="00CC340C"/>
    <w:rsid w:val="00D043A9"/>
    <w:rsid w:val="00EF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BDB8"/>
  <w15:chartTrackingRefBased/>
  <w15:docId w15:val="{CA718E1F-1CC4-4F25-A1A4-3ACD0544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Mai Phuong D25CN02</dc:creator>
  <cp:keywords/>
  <dc:description/>
  <cp:lastModifiedBy>Hoang Mai Phuong D25CN02</cp:lastModifiedBy>
  <cp:revision>1</cp:revision>
  <dcterms:created xsi:type="dcterms:W3CDTF">2026-04-23T02:38:00Z</dcterms:created>
  <dcterms:modified xsi:type="dcterms:W3CDTF">2026-04-23T02:42:00Z</dcterms:modified>
</cp:coreProperties>
</file>