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EF24E" w14:textId="77777777" w:rsidR="00E37D62" w:rsidRPr="00E37D62" w:rsidRDefault="00E37D62" w:rsidP="00E37D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37D62">
        <w:rPr>
          <w:rFonts w:ascii="Arial" w:eastAsia="Times New Roman" w:hAnsi="Arial" w:cs="Arial"/>
          <w:b/>
          <w:bCs/>
          <w:sz w:val="36"/>
          <w:szCs w:val="36"/>
        </w:rPr>
        <w:t>1. CHUẨN HÓA ƯỚC LƯỢNG (PLANNING POKER)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73"/>
        <w:gridCol w:w="741"/>
        <w:gridCol w:w="1354"/>
        <w:gridCol w:w="3993"/>
      </w:tblGrid>
      <w:tr w:rsidR="00E37D62" w:rsidRPr="00E37D62" w14:paraId="3432CCA7" w14:textId="77777777" w:rsidTr="00E37D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28D08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Mã PBI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95122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Tên PBI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A6E66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A325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Phân loại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B2EE5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Căn cứ &amp; Hướng xử lý</w:t>
            </w:r>
          </w:p>
        </w:tc>
      </w:tr>
      <w:tr w:rsidR="00E37D62" w:rsidRPr="00E37D62" w14:paraId="1EC037E3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1E4C2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A1E5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Xem thực đơn/còn món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A99A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369D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Sẵn sàng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112F0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PBI tham chiếu, dữ liệu rõ ràng.</w:t>
            </w:r>
          </w:p>
        </w:tc>
      </w:tr>
      <w:tr w:rsidR="00E37D62" w:rsidRPr="00E37D62" w14:paraId="5830937D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C9D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931A7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Tạo đơn/mã xác nhận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8BA5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E05C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Sẵn sàng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CB5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Luồng chuẩn, phụ thuộc CF01.</w:t>
            </w:r>
          </w:p>
        </w:tc>
      </w:tr>
      <w:tr w:rsidR="00E37D62" w:rsidRPr="00E37D62" w14:paraId="0E03014F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010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FECA4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Chọn điểm nhận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65420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635E7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Thảo luận lại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EB683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Rủi ro: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Thiếu quy tắc ngoài trường.</w:t>
            </w:r>
          </w:p>
          <w:p w14:paraId="57BC8007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br/>
            </w:r>
          </w:p>
          <w:p w14:paraId="75886E79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Xử lý: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Chỉ làm giao nội khu 2 căn tin (5 SP). Khóa giao ngoài trường.</w:t>
            </w:r>
          </w:p>
        </w:tc>
      </w:tr>
      <w:tr w:rsidR="00E37D62" w:rsidRPr="00E37D62" w14:paraId="47121FB8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5F62A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16128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Nhận đơn/cập nhật giao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0257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B9008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Thảo luận lại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673C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Rủi ro: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Lệch phiếu do luồng phức tạp.</w:t>
            </w:r>
          </w:p>
          <w:p w14:paraId="34224AF4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br/>
            </w:r>
          </w:p>
          <w:p w14:paraId="22A24A89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Xử lý: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Chốt 8 SP cho 3 trạng thái cơ bản (</w:t>
            </w:r>
            <w:r w:rsidRPr="00E37D62">
              <w:rPr>
                <w:rFonts w:ascii="Arial" w:eastAsia="Times New Roman" w:hAnsi="Arial" w:cs="Arial"/>
                <w:i/>
                <w:iCs/>
                <w:szCs w:val="24"/>
              </w:rPr>
              <w:t>Đang làm - Đang giao - Đã giao</w:t>
            </w:r>
            <w:r w:rsidRPr="00E37D62">
              <w:rPr>
                <w:rFonts w:ascii="Arial" w:eastAsia="Times New Roman" w:hAnsi="Arial" w:cs="Arial"/>
                <w:szCs w:val="24"/>
              </w:rPr>
              <w:t>).</w:t>
            </w:r>
          </w:p>
        </w:tc>
      </w:tr>
      <w:tr w:rsidR="00E37D62" w:rsidRPr="00E37D62" w14:paraId="17C2D893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7A74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9ACB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Xem trạng thái giao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5C85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4B4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Sẵn sàng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BEC3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Phụ thuộc CF04, chốt 5 SP.</w:t>
            </w:r>
          </w:p>
        </w:tc>
      </w:tr>
      <w:tr w:rsidR="00E37D62" w:rsidRPr="00E37D62" w14:paraId="2DCC4C25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B2EE9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35A44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Thanh toán QR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B053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B6740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Thiếu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4C8E9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Rủi ro: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Thiếu SLA cổng QR.</w:t>
            </w:r>
          </w:p>
          <w:p w14:paraId="000C5124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br/>
            </w:r>
          </w:p>
          <w:p w14:paraId="739171E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Xử lý: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Chốt 8 SP cho luồng cơ bản + Timeout 3 phút.</w:t>
            </w:r>
          </w:p>
        </w:tc>
      </w:tr>
      <w:tr w:rsidR="00E37D62" w:rsidRPr="00E37D62" w14:paraId="798C10FC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EDCD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C9A74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Biên nhận điện tử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2AD5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E0D49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Sẵn sàng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0968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Phụ thuộc CF06, chốt 3 SP.</w:t>
            </w:r>
          </w:p>
        </w:tc>
      </w:tr>
      <w:tr w:rsidR="00E37D62" w:rsidRPr="00E37D62" w14:paraId="3A94CAC1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4801F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3E061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Hoàn tiền quán hủy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CF25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E731F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Cần Refine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13FA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Rủi ro: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Thiếu Acceptance Criteria (AC).</w:t>
            </w:r>
          </w:p>
          <w:p w14:paraId="09421BA4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br/>
            </w:r>
          </w:p>
          <w:p w14:paraId="482B2770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Xử lý: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Chưa sẵn sàng (Not Ready), loại khỏi Sprint 10 ngày.</w:t>
            </w:r>
          </w:p>
        </w:tc>
      </w:tr>
      <w:tr w:rsidR="00E37D62" w:rsidRPr="00E37D62" w14:paraId="5C81C487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2A7F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CF09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248E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Đánh giá người giao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41FB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4A42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Cần Refine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B398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Xử lý: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Quy định "Đánh giá 1 lần, không sửa/xóa". Ưu tiên thấp.</w:t>
            </w:r>
          </w:p>
        </w:tc>
      </w:tr>
    </w:tbl>
    <w:p w14:paraId="795D67F9" w14:textId="77777777" w:rsidR="00E37D62" w:rsidRPr="00E37D62" w:rsidRDefault="00E37D62" w:rsidP="00E37D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37D62">
        <w:rPr>
          <w:rFonts w:ascii="Arial" w:eastAsia="Times New Roman" w:hAnsi="Arial" w:cs="Arial"/>
          <w:b/>
          <w:bCs/>
          <w:sz w:val="36"/>
          <w:szCs w:val="36"/>
        </w:rPr>
        <w:t>2. SPRINT GOAL, SCOPE &amp; DOD</w:t>
      </w:r>
    </w:p>
    <w:p w14:paraId="0F6AC21B" w14:textId="166959F5" w:rsidR="00E37D62" w:rsidRPr="00E37D62" w:rsidRDefault="00E37D62" w:rsidP="00E37D6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37D62">
        <w:rPr>
          <w:rFonts w:ascii="Arial" w:eastAsia="Times New Roman" w:hAnsi="Arial" w:cs="Arial"/>
          <w:b/>
          <w:bCs/>
          <w:sz w:val="27"/>
          <w:szCs w:val="27"/>
        </w:rPr>
        <w:lastRenderedPageBreak/>
        <w:t xml:space="preserve"> Sprint Goal</w:t>
      </w:r>
    </w:p>
    <w:p w14:paraId="0DA54906" w14:textId="77777777" w:rsidR="00E37D62" w:rsidRPr="00E37D62" w:rsidRDefault="00E37D62" w:rsidP="00E37D62">
      <w:p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i/>
          <w:iCs/>
          <w:szCs w:val="24"/>
        </w:rPr>
        <w:t xml:space="preserve">"Đảm bảo sinh viên và nhân viên tại 2 căn tin có thể </w:t>
      </w:r>
      <w:r w:rsidRPr="00E37D62">
        <w:rPr>
          <w:rFonts w:ascii="Arial" w:eastAsia="Times New Roman" w:hAnsi="Arial" w:cs="Arial"/>
          <w:b/>
          <w:bCs/>
          <w:i/>
          <w:iCs/>
          <w:szCs w:val="24"/>
        </w:rPr>
        <w:t>xem thực đơn, tạo đơn, thanh toán QR và nhận/giao hàng nội khu</w:t>
      </w:r>
      <w:r w:rsidRPr="00E37D62">
        <w:rPr>
          <w:rFonts w:ascii="Arial" w:eastAsia="Times New Roman" w:hAnsi="Arial" w:cs="Arial"/>
          <w:i/>
          <w:iCs/>
          <w:szCs w:val="24"/>
        </w:rPr>
        <w:t xml:space="preserve"> an toàn để dùng thử."</w:t>
      </w:r>
    </w:p>
    <w:p w14:paraId="18EF1C09" w14:textId="7B26B136" w:rsidR="00E37D62" w:rsidRPr="00E37D62" w:rsidRDefault="00E37D62" w:rsidP="00E37D6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37D62">
        <w:rPr>
          <w:rFonts w:ascii="Arial" w:eastAsia="Times New Roman" w:hAnsi="Arial" w:cs="Arial"/>
          <w:b/>
          <w:bCs/>
          <w:sz w:val="27"/>
          <w:szCs w:val="27"/>
        </w:rPr>
        <w:t xml:space="preserve"> Lựa chọn phạm vi (Scope)</w:t>
      </w:r>
    </w:p>
    <w:p w14:paraId="2813493B" w14:textId="5A6D04BF" w:rsidR="00E37D62" w:rsidRPr="00E37D62" w:rsidRDefault="00E37D62" w:rsidP="00E37D6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Velocity trung bình:</w:t>
      </w:r>
      <w:r w:rsidRPr="00E37D62">
        <w:rPr>
          <w:rFonts w:ascii="Arial" w:eastAsia="Times New Roman" w:hAnsi="Arial" w:cs="Arial"/>
          <w:szCs w:val="24"/>
        </w:rPr>
        <w:t xml:space="preserve"> (18 + 21 + 15) / 3 = </w:t>
      </w:r>
      <w:r>
        <w:rPr>
          <w:rFonts w:ascii="Arial" w:eastAsia="Times New Roman" w:hAnsi="Arial" w:cs="Arial"/>
          <w:szCs w:val="24"/>
        </w:rPr>
        <w:t xml:space="preserve">18 </w:t>
      </w:r>
      <w:r w:rsidRPr="00E37D62">
        <w:rPr>
          <w:rFonts w:ascii="Arial" w:eastAsia="Times New Roman" w:hAnsi="Arial" w:cs="Arial"/>
          <w:szCs w:val="24"/>
        </w:rPr>
        <w:t xml:space="preserve">SP </w:t>
      </w:r>
      <w:r w:rsidRPr="00E37D62">
        <w:rPr>
          <w:rFonts w:ascii="Arial" w:eastAsia="Times New Roman" w:hAnsi="Arial" w:cs="Arial"/>
          <w:i/>
          <w:iCs/>
          <w:szCs w:val="24"/>
        </w:rPr>
        <w:t>(Sprint 5 chỉ tính 15 SP vì PBI 8 SP bị dở dang 75% = 0 SP)</w:t>
      </w:r>
      <w:r w:rsidRPr="00E37D62">
        <w:rPr>
          <w:rFonts w:ascii="Arial" w:eastAsia="Times New Roman" w:hAnsi="Arial" w:cs="Arial"/>
          <w:szCs w:val="24"/>
        </w:rPr>
        <w:t>.</w:t>
      </w:r>
    </w:p>
    <w:p w14:paraId="06ED2C9C" w14:textId="77777777" w:rsidR="00E37D62" w:rsidRPr="00E37D62" w:rsidRDefault="00E37D62" w:rsidP="00E37D6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Danh sách PBI cam kết (24 SP):</w:t>
      </w:r>
      <w:r w:rsidRPr="00E37D62">
        <w:rPr>
          <w:rFonts w:ascii="Arial" w:eastAsia="Times New Roman" w:hAnsi="Arial" w:cs="Arial"/>
          <w:szCs w:val="24"/>
        </w:rPr>
        <w:t xml:space="preserve"> CF01 (3 SP), CF02 (5 SP), CF03 (5 SP), CF06 (8 SP), CF07 (3 SP).</w:t>
      </w:r>
    </w:p>
    <w:p w14:paraId="53D51DC9" w14:textId="41231D45" w:rsidR="00E37D62" w:rsidRPr="00E37D62" w:rsidRDefault="00E37D62" w:rsidP="00E37D6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37D62">
        <w:rPr>
          <w:rFonts w:ascii="Arial" w:eastAsia="Times New Roman" w:hAnsi="Arial" w:cs="Arial"/>
          <w:b/>
          <w:bCs/>
          <w:sz w:val="27"/>
          <w:szCs w:val="27"/>
        </w:rPr>
        <w:t xml:space="preserve"> Definition of Done (DoD)</w:t>
      </w:r>
    </w:p>
    <w:p w14:paraId="31E47BF1" w14:textId="77777777" w:rsidR="00E37D62" w:rsidRPr="00E37D62" w:rsidRDefault="00E37D62" w:rsidP="00E37D6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Code &amp; Review:</w:t>
      </w:r>
      <w:r w:rsidRPr="00E37D62">
        <w:rPr>
          <w:rFonts w:ascii="Arial" w:eastAsia="Times New Roman" w:hAnsi="Arial" w:cs="Arial"/>
          <w:szCs w:val="24"/>
        </w:rPr>
        <w:t xml:space="preserve"> Được review &amp; approve bởi ít nhất 1 thành viên.</w:t>
      </w:r>
    </w:p>
    <w:p w14:paraId="257390D0" w14:textId="77777777" w:rsidR="00E37D62" w:rsidRPr="00E37D62" w:rsidRDefault="00E37D62" w:rsidP="00E37D6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AC &amp; QA:</w:t>
      </w:r>
      <w:r w:rsidRPr="00E37D62">
        <w:rPr>
          <w:rFonts w:ascii="Arial" w:eastAsia="Times New Roman" w:hAnsi="Arial" w:cs="Arial"/>
          <w:szCs w:val="24"/>
        </w:rPr>
        <w:t xml:space="preserve"> Đạt 100% AC luồng chính; không còn bug nghiêm trọng (Blocker/Critical).</w:t>
      </w:r>
    </w:p>
    <w:p w14:paraId="5D87413F" w14:textId="77777777" w:rsidR="00E37D62" w:rsidRPr="00E37D62" w:rsidRDefault="00E37D62" w:rsidP="00E37D6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Môi trường:</w:t>
      </w:r>
      <w:r w:rsidRPr="00E37D62">
        <w:rPr>
          <w:rFonts w:ascii="Arial" w:eastAsia="Times New Roman" w:hAnsi="Arial" w:cs="Arial"/>
          <w:szCs w:val="24"/>
        </w:rPr>
        <w:t xml:space="preserve"> Deploy và test chạy tốt trên môi trường Staging/Thử nghiệm.</w:t>
      </w:r>
    </w:p>
    <w:p w14:paraId="28DEE4E1" w14:textId="77777777" w:rsidR="00E37D62" w:rsidRPr="00E37D62" w:rsidRDefault="00E37D62" w:rsidP="00E37D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37D62">
        <w:rPr>
          <w:rFonts w:ascii="Arial" w:eastAsia="Times New Roman" w:hAnsi="Arial" w:cs="Arial"/>
          <w:b/>
          <w:bCs/>
          <w:sz w:val="36"/>
          <w:szCs w:val="36"/>
        </w:rPr>
        <w:t>3. CAPACITY &amp; TASK BREAKDOWN</w:t>
      </w:r>
    </w:p>
    <w:p w14:paraId="09FF6129" w14:textId="230CE7BE" w:rsidR="00E37D62" w:rsidRPr="00E37D62" w:rsidRDefault="00E37D62" w:rsidP="00E37D6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37D62">
        <w:rPr>
          <w:rFonts w:ascii="Arial" w:eastAsia="Times New Roman" w:hAnsi="Arial" w:cs="Arial"/>
          <w:b/>
          <w:bCs/>
          <w:sz w:val="27"/>
          <w:szCs w:val="27"/>
        </w:rPr>
        <w:t xml:space="preserve"> Tính toán Capacity</w:t>
      </w:r>
    </w:p>
    <w:p w14:paraId="253F1812" w14:textId="77777777" w:rsidR="00E37D62" w:rsidRPr="00E37D62" w:rsidRDefault="00E37D62" w:rsidP="00E37D6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Ban đầu:</w:t>
      </w:r>
    </w:p>
    <w:p w14:paraId="008B2A88" w14:textId="71212C44" w:rsidR="00E37D62" w:rsidRPr="00E37D62" w:rsidRDefault="00E37D62" w:rsidP="00E37D6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Lan: 10 </w:t>
      </w:r>
      <w:r>
        <w:rPr>
          <w:rFonts w:ascii="Arial" w:eastAsia="Times New Roman" w:hAnsi="Arial" w:cs="Arial"/>
          <w:szCs w:val="24"/>
        </w:rPr>
        <w:t>x</w:t>
      </w:r>
      <w:r w:rsidRPr="00E37D62">
        <w:rPr>
          <w:rFonts w:ascii="Arial" w:eastAsia="Times New Roman" w:hAnsi="Arial" w:cs="Arial"/>
          <w:szCs w:val="24"/>
        </w:rPr>
        <w:t xml:space="preserve"> 6h - 6h (Hỗ hỗ) = 54h</w:t>
      </w:r>
    </w:p>
    <w:p w14:paraId="75EB5B86" w14:textId="01DCCC1D" w:rsidR="00E37D62" w:rsidRPr="00E37D62" w:rsidRDefault="00E37D62" w:rsidP="00E37D6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Minh: 8 </w:t>
      </w:r>
      <w:r>
        <w:rPr>
          <w:rFonts w:ascii="Arial" w:eastAsia="Times New Roman" w:hAnsi="Arial" w:cs="Arial"/>
          <w:szCs w:val="24"/>
        </w:rPr>
        <w:t>x</w:t>
      </w:r>
      <w:r w:rsidRPr="00E37D62">
        <w:rPr>
          <w:rFonts w:ascii="Arial" w:eastAsia="Times New Roman" w:hAnsi="Arial" w:cs="Arial"/>
          <w:szCs w:val="24"/>
        </w:rPr>
        <w:t>6h = 48h</w:t>
      </w:r>
    </w:p>
    <w:p w14:paraId="612325C1" w14:textId="4A2BFF8C" w:rsidR="00E37D62" w:rsidRPr="00E37D62" w:rsidRDefault="00E37D62" w:rsidP="00E37D6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Ngọc: 10 </w:t>
      </w:r>
      <w:r>
        <w:rPr>
          <w:rFonts w:ascii="Arial" w:eastAsia="Times New Roman" w:hAnsi="Arial" w:cs="Arial"/>
          <w:szCs w:val="24"/>
        </w:rPr>
        <w:t>x</w:t>
      </w:r>
      <w:r w:rsidRPr="00E37D62">
        <w:rPr>
          <w:rFonts w:ascii="Arial" w:eastAsia="Times New Roman" w:hAnsi="Arial" w:cs="Arial"/>
          <w:szCs w:val="24"/>
        </w:rPr>
        <w:t xml:space="preserve"> 5h - 5h (Họp) = 45h</w:t>
      </w:r>
    </w:p>
    <w:p w14:paraId="1C6C4F15" w14:textId="4533E4F3" w:rsidR="00E37D62" w:rsidRPr="00E37D62" w:rsidRDefault="00E37D62" w:rsidP="00E37D6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Phúc: 9 </w:t>
      </w:r>
      <w:r>
        <w:rPr>
          <w:rFonts w:ascii="Arial" w:eastAsia="Times New Roman" w:hAnsi="Arial" w:cs="Arial"/>
          <w:szCs w:val="24"/>
        </w:rPr>
        <w:t>x</w:t>
      </w:r>
      <w:r w:rsidRPr="00E37D62">
        <w:rPr>
          <w:rFonts w:ascii="Arial" w:eastAsia="Times New Roman" w:hAnsi="Arial" w:cs="Arial"/>
          <w:szCs w:val="24"/>
        </w:rPr>
        <w:t xml:space="preserve"> 6h - 8h (Hệ thống cũ) = 46h</w:t>
      </w:r>
    </w:p>
    <w:p w14:paraId="022296AC" w14:textId="09ABE8C1" w:rsidR="00E37D62" w:rsidRPr="00E37D62" w:rsidRDefault="00E37D62" w:rsidP="00E37D6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b/>
          <w:bCs/>
          <w:szCs w:val="24"/>
        </w:rPr>
        <w:t>Tổng:</w:t>
      </w:r>
      <w:r w:rsidRPr="00E37D62"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b/>
          <w:bCs/>
          <w:szCs w:val="24"/>
        </w:rPr>
        <w:t>193 giờ</w:t>
      </w:r>
    </w:p>
    <w:p w14:paraId="03FB0740" w14:textId="44172110" w:rsidR="00E37D62" w:rsidRPr="00E37D62" w:rsidRDefault="00E37D62" w:rsidP="00E37D6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Khi Minh nghỉ thêm 2 ngày:</w:t>
      </w:r>
      <w:r w:rsidRPr="00E37D62">
        <w:rPr>
          <w:rFonts w:ascii="Arial" w:eastAsia="Times New Roman" w:hAnsi="Arial" w:cs="Arial"/>
          <w:szCs w:val="24"/>
        </w:rPr>
        <w:t xml:space="preserve"> Minh còn 6 </w:t>
      </w:r>
      <w:r>
        <w:rPr>
          <w:rFonts w:ascii="Arial" w:eastAsia="Times New Roman" w:hAnsi="Arial" w:cs="Arial"/>
          <w:szCs w:val="24"/>
        </w:rPr>
        <w:t>x</w:t>
      </w:r>
      <w:r w:rsidRPr="00E37D62">
        <w:rPr>
          <w:rFonts w:ascii="Arial" w:eastAsia="Times New Roman" w:hAnsi="Arial" w:cs="Arial"/>
          <w:szCs w:val="24"/>
        </w:rPr>
        <w:t xml:space="preserve"> 6h</w:t>
      </w:r>
      <w:r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szCs w:val="24"/>
        </w:rPr>
        <w:t xml:space="preserve">= 36h </w:t>
      </w:r>
      <w:r w:rsidRPr="00E37D62">
        <w:rPr>
          <w:rFonts w:ascii="Arial" w:eastAsia="Times New Roman" w:hAnsi="Arial" w:cs="Arial"/>
          <w:szCs w:val="24"/>
        </w:rPr>
        <w:sym w:font="Wingdings" w:char="F0E0"/>
      </w:r>
      <w:r w:rsidRPr="00E37D62"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b/>
          <w:bCs/>
          <w:szCs w:val="24"/>
        </w:rPr>
        <w:t>Tổng Capacity mới = 179 giờ</w:t>
      </w:r>
      <w:r w:rsidRPr="00E37D62">
        <w:rPr>
          <w:rFonts w:ascii="Arial" w:eastAsia="Times New Roman" w:hAnsi="Arial" w:cs="Arial"/>
          <w:szCs w:val="24"/>
        </w:rPr>
        <w:t>.</w:t>
      </w:r>
    </w:p>
    <w:p w14:paraId="6D9853B5" w14:textId="6FE6F0AC" w:rsidR="00E37D62" w:rsidRPr="00E37D62" w:rsidRDefault="00E37D62" w:rsidP="00E37D6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b/>
          <w:bCs/>
          <w:szCs w:val="24"/>
        </w:rPr>
        <w:t>Tác động:</w:t>
      </w:r>
      <w:r w:rsidRPr="00E37D62">
        <w:rPr>
          <w:rFonts w:ascii="Arial" w:eastAsia="Times New Roman" w:hAnsi="Arial" w:cs="Arial"/>
          <w:szCs w:val="24"/>
        </w:rPr>
        <w:t xml:space="preserve"> Backend (Minh) bị nghẽn, cần ưu tiên task BE quan trọng và dùng Mock API cho FE làm trước.</w:t>
      </w:r>
      <w:r w:rsidRPr="00E37D62">
        <w:rPr>
          <w:rFonts w:ascii="Arial" w:eastAsia="Times New Roman" w:hAnsi="Arial" w:cs="Arial"/>
          <w:b/>
          <w:bCs/>
          <w:sz w:val="27"/>
          <w:szCs w:val="27"/>
        </w:rPr>
        <w:t xml:space="preserve"> Task Breakdown (03 PBI cốt lõi)</w:t>
      </w:r>
    </w:p>
    <w:p w14:paraId="07D0490F" w14:textId="77777777" w:rsidR="00E37D62" w:rsidRPr="00E37D62" w:rsidRDefault="00E37D62" w:rsidP="00E37D6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1. PBI CF01: Xem thực đơn (3 SP)</w:t>
      </w:r>
    </w:p>
    <w:p w14:paraId="5C8F7321" w14:textId="77777777" w:rsidR="00E37D62" w:rsidRPr="00E37D62" w:rsidRDefault="00E37D62" w:rsidP="00E37D6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1: Thiết kế Giao diện Menu &amp; Món tồn (Lan - FE) [8h]</w:t>
      </w:r>
    </w:p>
    <w:p w14:paraId="0640990D" w14:textId="77777777" w:rsidR="00E37D62" w:rsidRPr="00E37D62" w:rsidRDefault="00E37D62" w:rsidP="00E37D6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2: Viết API lấy danh sách Menu &amp; Tồn kho (Minh - BE) [8h]</w:t>
      </w:r>
    </w:p>
    <w:p w14:paraId="773C35F3" w14:textId="77777777" w:rsidR="00E37D62" w:rsidRPr="00E37D62" w:rsidRDefault="00E37D62" w:rsidP="00E37D6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3: Viết &amp; chạy Test case hiển thị Menu (Ngọc - QA) [4h]</w:t>
      </w:r>
    </w:p>
    <w:p w14:paraId="5BEEAE40" w14:textId="77777777" w:rsidR="00E37D62" w:rsidRPr="00E37D62" w:rsidRDefault="00E37D62" w:rsidP="00E37D6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2. PBI CF02: Tạo đơn/mã xác nhận (5 SP)</w:t>
      </w:r>
    </w:p>
    <w:p w14:paraId="6E9FBA91" w14:textId="77777777" w:rsidR="00E37D62" w:rsidRPr="00E37D62" w:rsidRDefault="00E37D62" w:rsidP="00E37D6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1: Thiết kế Giỏ hàng &amp; Màn hình Chờ mã (Lan - FE) [10h]</w:t>
      </w:r>
    </w:p>
    <w:p w14:paraId="00C54D68" w14:textId="77777777" w:rsidR="00E37D62" w:rsidRPr="00E37D62" w:rsidRDefault="00E37D62" w:rsidP="00E37D6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2: Viết API Tạo đơn &amp; Sinh mã xác nhận (Minh - BE) [10h]</w:t>
      </w:r>
    </w:p>
    <w:p w14:paraId="2C3744A8" w14:textId="77777777" w:rsidR="00E37D62" w:rsidRPr="00E37D62" w:rsidRDefault="00E37D62" w:rsidP="00E37D6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3: Tích hợp Service lưu DB Đơn hàng (Phúc - Integration) [6h]</w:t>
      </w:r>
    </w:p>
    <w:p w14:paraId="5F51AB82" w14:textId="77777777" w:rsidR="00E37D62" w:rsidRPr="00E37D62" w:rsidRDefault="00E37D62" w:rsidP="00E37D6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4: Kiểm thử luồng tạo đơn &amp; Validate dữ liệu (Ngọc - QA) [6h]</w:t>
      </w:r>
    </w:p>
    <w:p w14:paraId="5B2D94B2" w14:textId="77777777" w:rsidR="00E37D62" w:rsidRPr="00E37D62" w:rsidRDefault="00E37D62" w:rsidP="00E37D6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3. PBI CF06: Thanh toán QR (8 SP)</w:t>
      </w:r>
    </w:p>
    <w:p w14:paraId="7EAE598F" w14:textId="77777777" w:rsidR="00E37D62" w:rsidRPr="00E37D62" w:rsidRDefault="00E37D62" w:rsidP="00E37D6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1: Thiết kế Màn hình hiển thị QR &amp; Đếm ngược Timeout (Lan - FE) [8h]</w:t>
      </w:r>
    </w:p>
    <w:p w14:paraId="01AECE8B" w14:textId="77777777" w:rsidR="00E37D62" w:rsidRPr="00E37D62" w:rsidRDefault="00E37D62" w:rsidP="00E37D6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2: Viết API tạo giao dịch QR &amp; Nhận Webhook (Minh - BE) [12h]</w:t>
      </w:r>
    </w:p>
    <w:p w14:paraId="2A366D42" w14:textId="77777777" w:rsidR="00E37D62" w:rsidRPr="00E37D62" w:rsidRDefault="00E37D62" w:rsidP="00E37D6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lastRenderedPageBreak/>
        <w:t>Task 3: Tích hợp Cổng QR &amp; Xử lý Timeout 3 phút (Phúc - Integration) [14h]</w:t>
      </w:r>
    </w:p>
    <w:p w14:paraId="050A50C1" w14:textId="77777777" w:rsidR="00E37D62" w:rsidRPr="00E37D62" w:rsidRDefault="00E37D62" w:rsidP="00E37D6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>Task 4: Test luồng thanh toán thành công/thất bại/nghẽn mạng (Ngọc - QA) [8h]</w:t>
      </w:r>
    </w:p>
    <w:p w14:paraId="77C8A313" w14:textId="77777777" w:rsidR="00E37D62" w:rsidRPr="00E37D62" w:rsidRDefault="00E37D62" w:rsidP="00E37D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37D62">
        <w:rPr>
          <w:rFonts w:ascii="Arial" w:eastAsia="Times New Roman" w:hAnsi="Arial" w:cs="Arial"/>
          <w:b/>
          <w:bCs/>
          <w:sz w:val="36"/>
          <w:szCs w:val="36"/>
        </w:rPr>
        <w:t>4. PHÂN TÍCH VELOCITY &amp; CHỌN PHẠM VI</w:t>
      </w:r>
    </w:p>
    <w:p w14:paraId="6724FB1F" w14:textId="08D2CB30" w:rsidR="00E37D62" w:rsidRPr="00E37D62" w:rsidRDefault="00E37D62" w:rsidP="00E37D6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37D62">
        <w:rPr>
          <w:rFonts w:ascii="Arial" w:eastAsia="Times New Roman" w:hAnsi="Arial" w:cs="Arial"/>
          <w:b/>
          <w:bCs/>
          <w:sz w:val="27"/>
          <w:szCs w:val="27"/>
        </w:rPr>
        <w:t xml:space="preserve"> So sánh 2 phương án chọn phạm vi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296"/>
        <w:gridCol w:w="3677"/>
      </w:tblGrid>
      <w:tr w:rsidR="00E37D62" w:rsidRPr="00E37D62" w14:paraId="1B5212A1" w14:textId="77777777" w:rsidTr="00E37D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2D1C5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2F8F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Phương án A (Theo Velocity)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B553F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Phương án B (Theo Capacity &amp; Rủi ro)</w:t>
            </w:r>
          </w:p>
        </w:tc>
      </w:tr>
      <w:tr w:rsidR="00E37D62" w:rsidRPr="00E37D62" w14:paraId="15C802F0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15B91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1. Độ tin cậy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A28A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Thấp (chỉ nhìn con số quá khứ)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724F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Rất cao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(dựa vào giờ thực tế)</w:t>
            </w:r>
          </w:p>
        </w:tc>
      </w:tr>
      <w:tr w:rsidR="00E37D62" w:rsidRPr="00E37D62" w14:paraId="08277A91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7A8C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2. Xử lý nghỉ làm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10A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Kém (bỏ qua việc Minh nghỉ 2 ngày)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58B8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Tốt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(điều chỉnh ngay việc BE)</w:t>
            </w:r>
          </w:p>
        </w:tc>
      </w:tr>
      <w:tr w:rsidR="00E37D62" w:rsidRPr="00E37D62" w14:paraId="06D87231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5B97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3. Bảo vệ 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9955A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Dễ rủi ro vỡ trận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3664D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Tối ưu</w:t>
            </w:r>
            <w:r w:rsidRPr="00E37D62">
              <w:rPr>
                <w:rFonts w:ascii="Arial" w:eastAsia="Times New Roman" w:hAnsi="Arial" w:cs="Arial"/>
                <w:szCs w:val="24"/>
              </w:rPr>
              <w:t>, bảo đảm luồng dùng thử</w:t>
            </w:r>
          </w:p>
        </w:tc>
      </w:tr>
      <w:tr w:rsidR="00E37D62" w:rsidRPr="00E37D62" w14:paraId="0FF81E5C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16997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4. Áp lực công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8AA4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Dễ bị ép số, bỏ qua chất lượng QA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F85A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Mới lành mạnh</w:t>
            </w:r>
            <w:r w:rsidRPr="00E37D62">
              <w:rPr>
                <w:rFonts w:ascii="Arial" w:eastAsia="Times New Roman" w:hAnsi="Arial" w:cs="Arial"/>
                <w:szCs w:val="24"/>
              </w:rPr>
              <w:t>, làm đúng DoD</w:t>
            </w:r>
          </w:p>
        </w:tc>
      </w:tr>
    </w:tbl>
    <w:p w14:paraId="3CB1611A" w14:textId="2F591DA3" w:rsidR="00E37D62" w:rsidRPr="00E37D62" w:rsidRDefault="00E37D62" w:rsidP="00E37D62">
      <w:p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b/>
          <w:bCs/>
          <w:szCs w:val="24"/>
        </w:rPr>
        <w:t>Quyết định:</w:t>
      </w:r>
      <w:r w:rsidRPr="00E37D62">
        <w:rPr>
          <w:rFonts w:ascii="Arial" w:eastAsia="Times New Roman" w:hAnsi="Arial" w:cs="Arial"/>
          <w:szCs w:val="24"/>
        </w:rPr>
        <w:t xml:space="preserve"> Chọn </w:t>
      </w:r>
      <w:r w:rsidRPr="00E37D62">
        <w:rPr>
          <w:rFonts w:ascii="Arial" w:eastAsia="Times New Roman" w:hAnsi="Arial" w:cs="Arial"/>
          <w:b/>
          <w:bCs/>
          <w:szCs w:val="24"/>
        </w:rPr>
        <w:t>Phương án B</w:t>
      </w:r>
      <w:r w:rsidRPr="00E37D62">
        <w:rPr>
          <w:rFonts w:ascii="Arial" w:eastAsia="Times New Roman" w:hAnsi="Arial" w:cs="Arial"/>
          <w:szCs w:val="24"/>
        </w:rPr>
        <w:t xml:space="preserve"> với phạm vi </w:t>
      </w:r>
      <w:r w:rsidRPr="00E37D62">
        <w:rPr>
          <w:rFonts w:ascii="Arial" w:eastAsia="Times New Roman" w:hAnsi="Arial" w:cs="Arial"/>
          <w:b/>
          <w:bCs/>
          <w:szCs w:val="24"/>
        </w:rPr>
        <w:t>24 SP</w:t>
      </w:r>
      <w:r w:rsidRPr="00E37D62">
        <w:rPr>
          <w:rFonts w:ascii="Arial" w:eastAsia="Times New Roman" w:hAnsi="Arial" w:cs="Arial"/>
          <w:szCs w:val="24"/>
        </w:rPr>
        <w:t xml:space="preserve"> để phù hợp $179\text{ giờ}$ thực tế.</w:t>
      </w:r>
    </w:p>
    <w:p w14:paraId="7BE6E654" w14:textId="77777777" w:rsidR="00E37D62" w:rsidRPr="00E37D62" w:rsidRDefault="00E37D62" w:rsidP="00E37D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37D62">
        <w:rPr>
          <w:rFonts w:ascii="Arial" w:eastAsia="Times New Roman" w:hAnsi="Arial" w:cs="Arial"/>
          <w:b/>
          <w:bCs/>
          <w:sz w:val="36"/>
          <w:szCs w:val="36"/>
        </w:rPr>
        <w:t>5. BURNDOWN &amp; ĐIỀU TRỊ TÍN HIỆU BẤT THƯỜNG</w:t>
      </w:r>
    </w:p>
    <w:p w14:paraId="641F1415" w14:textId="77777777" w:rsidR="00E37D62" w:rsidRPr="00E37D62" w:rsidRDefault="00E37D62" w:rsidP="00E37D6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Dữ liệu Burndown (Ngày 0-10):</w:t>
      </w:r>
      <w:r w:rsidRPr="00E37D62">
        <w:rPr>
          <w:rFonts w:ascii="Arial" w:eastAsia="Times New Roman" w:hAnsi="Arial" w:cs="Arial"/>
          <w:szCs w:val="24"/>
        </w:rPr>
        <w:t xml:space="preserve"> 21, 21, 18, 18, 23, 18, 18, 13, 8, 5, 5 SP.</w:t>
      </w:r>
    </w:p>
    <w:p w14:paraId="1752554E" w14:textId="09056750" w:rsidR="00E37D62" w:rsidRPr="00E37D62" w:rsidRDefault="00E37D62" w:rsidP="00E37D6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37D62">
        <w:rPr>
          <w:rFonts w:ascii="Arial" w:eastAsia="Times New Roman" w:hAnsi="Arial" w:cs="Arial"/>
          <w:b/>
          <w:bCs/>
          <w:sz w:val="27"/>
          <w:szCs w:val="27"/>
        </w:rPr>
        <w:t>03 Tín hiệu bất thường &amp; Xử lý</w:t>
      </w:r>
    </w:p>
    <w:p w14:paraId="4C9F457C" w14:textId="77777777" w:rsidR="00E37D62" w:rsidRPr="00E37D62" w:rsidRDefault="00E37D62" w:rsidP="00E37D6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Ngày 4 (SP tăng từ 18 lên 23 SP):</w:t>
      </w:r>
      <w:r w:rsidRPr="00E37D62">
        <w:rPr>
          <w:rFonts w:ascii="Arial" w:eastAsia="Times New Roman" w:hAnsi="Arial" w:cs="Arial"/>
          <w:szCs w:val="24"/>
        </w:rPr>
        <w:t xml:space="preserve"> PO tự ý thêm tính năng Mã khuyến mãi (5 SP).</w:t>
      </w:r>
    </w:p>
    <w:p w14:paraId="15399013" w14:textId="22E5B1FD" w:rsidR="00E37D62" w:rsidRPr="00E37D62" w:rsidRDefault="00E37D62" w:rsidP="00E37D62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b/>
          <w:bCs/>
          <w:szCs w:val="24"/>
        </w:rPr>
        <w:t>Xử lý:</w:t>
      </w:r>
      <w:r w:rsidRPr="00E37D62">
        <w:rPr>
          <w:rFonts w:ascii="Arial" w:eastAsia="Times New Roman" w:hAnsi="Arial" w:cs="Arial"/>
          <w:szCs w:val="24"/>
        </w:rPr>
        <w:t xml:space="preserve"> Trả PBI 5 SP này về Product Backlog ngay lập tức.</w:t>
      </w:r>
    </w:p>
    <w:p w14:paraId="5C58DD33" w14:textId="77777777" w:rsidR="00E37D62" w:rsidRPr="00E37D62" w:rsidRDefault="00E37D62" w:rsidP="00E37D6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Ngày 5–6 (Đứng yên ở 18 SP):</w:t>
      </w:r>
      <w:r w:rsidRPr="00E37D62">
        <w:rPr>
          <w:rFonts w:ascii="Arial" w:eastAsia="Times New Roman" w:hAnsi="Arial" w:cs="Arial"/>
          <w:szCs w:val="24"/>
        </w:rPr>
        <w:t xml:space="preserve"> Cổng QR bị chậm kết nối, họp ngày 6 không ra quyết định.</w:t>
      </w:r>
    </w:p>
    <w:p w14:paraId="582AE57D" w14:textId="1A178273" w:rsidR="00E37D62" w:rsidRPr="00E37D62" w:rsidRDefault="00E37D62" w:rsidP="00E37D62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b/>
          <w:bCs/>
          <w:szCs w:val="24"/>
        </w:rPr>
        <w:t>Xử lý:</w:t>
      </w:r>
      <w:r w:rsidRPr="00E37D62">
        <w:rPr>
          <w:rFonts w:ascii="Arial" w:eastAsia="Times New Roman" w:hAnsi="Arial" w:cs="Arial"/>
          <w:szCs w:val="24"/>
        </w:rPr>
        <w:t xml:space="preserve"> Dùng </w:t>
      </w:r>
      <w:r w:rsidRPr="00E37D62">
        <w:rPr>
          <w:rFonts w:ascii="Arial" w:eastAsia="Times New Roman" w:hAnsi="Arial" w:cs="Arial"/>
          <w:b/>
          <w:bCs/>
          <w:szCs w:val="24"/>
        </w:rPr>
        <w:t>Mock QR/QR tĩnh</w:t>
      </w:r>
      <w:r w:rsidRPr="00E37D62">
        <w:rPr>
          <w:rFonts w:ascii="Arial" w:eastAsia="Times New Roman" w:hAnsi="Arial" w:cs="Arial"/>
          <w:szCs w:val="24"/>
        </w:rPr>
        <w:t xml:space="preserve"> để test thông luồng trước.</w:t>
      </w:r>
    </w:p>
    <w:p w14:paraId="00B2BED6" w14:textId="77777777" w:rsidR="00E37D62" w:rsidRPr="00E37D62" w:rsidRDefault="00E37D62" w:rsidP="00E37D6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b/>
          <w:bCs/>
          <w:szCs w:val="24"/>
        </w:rPr>
        <w:t>Ngày 9–10 (Đọng 5 SP cuối):</w:t>
      </w:r>
      <w:r w:rsidRPr="00E37D62">
        <w:rPr>
          <w:rFonts w:ascii="Arial" w:eastAsia="Times New Roman" w:hAnsi="Arial" w:cs="Arial"/>
          <w:szCs w:val="24"/>
        </w:rPr>
        <w:t xml:space="preserve"> Đang bị tắc ở khâu QA/Testing hoặc sút Bug.</w:t>
      </w:r>
    </w:p>
    <w:p w14:paraId="644FC3B9" w14:textId="7B486207" w:rsidR="00E37D62" w:rsidRPr="00E37D62" w:rsidRDefault="00E37D62" w:rsidP="00E37D62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E37D62">
        <w:rPr>
          <w:rFonts w:ascii="Arial" w:eastAsia="Times New Roman" w:hAnsi="Arial" w:cs="Arial"/>
          <w:szCs w:val="24"/>
        </w:rPr>
        <w:t xml:space="preserve"> </w:t>
      </w:r>
      <w:r w:rsidRPr="00E37D62">
        <w:rPr>
          <w:rFonts w:ascii="Arial" w:eastAsia="Times New Roman" w:hAnsi="Arial" w:cs="Arial"/>
          <w:b/>
          <w:bCs/>
          <w:szCs w:val="24"/>
        </w:rPr>
        <w:t>Xử lý:</w:t>
      </w:r>
      <w:r w:rsidRPr="00E37D62">
        <w:rPr>
          <w:rFonts w:ascii="Arial" w:eastAsia="Times New Roman" w:hAnsi="Arial" w:cs="Arial"/>
          <w:szCs w:val="24"/>
        </w:rPr>
        <w:t xml:space="preserve"> FE và BE dừng làm task mới, tập trung hỗ trợ QA test và sửa bug để hoàn thành DoD.</w:t>
      </w:r>
    </w:p>
    <w:p w14:paraId="631481F3" w14:textId="77777777" w:rsidR="00E37D62" w:rsidRPr="00E37D62" w:rsidRDefault="00E37D62" w:rsidP="00E37D6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37D62">
        <w:rPr>
          <w:rFonts w:ascii="Arial" w:eastAsia="Times New Roman" w:hAnsi="Arial" w:cs="Arial"/>
          <w:b/>
          <w:bCs/>
          <w:sz w:val="36"/>
          <w:szCs w:val="36"/>
        </w:rPr>
        <w:t>6. BẢNG XỬ LÝ 04 NGOẠI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934"/>
        <w:gridCol w:w="3066"/>
        <w:gridCol w:w="2335"/>
      </w:tblGrid>
      <w:tr w:rsidR="00E37D62" w:rsidRPr="00E37D62" w14:paraId="62D908B9" w14:textId="77777777" w:rsidTr="00E37D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223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lastRenderedPageBreak/>
              <w:t>Tình huống Ngoại lệ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6BA1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Tác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DE7CA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Quyết định &amp; Xử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2043A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Công khai &amp; Review</w:t>
            </w:r>
          </w:p>
        </w:tc>
      </w:tr>
      <w:tr w:rsidR="00E37D62" w:rsidRPr="00E37D62" w14:paraId="33254B75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09160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1. Lỗi QR sau khi tạo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5E67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Trệch Burndown, đe dọa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848B8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 xml:space="preserve">Thêm </w:t>
            </w: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Timeout 3 phút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, chuyển sang </w:t>
            </w:r>
            <w:r w:rsidRPr="00E37D62">
              <w:rPr>
                <w:rFonts w:ascii="Arial" w:eastAsia="Times New Roman" w:hAnsi="Arial" w:cs="Arial"/>
                <w:i/>
                <w:iCs/>
                <w:szCs w:val="24"/>
              </w:rPr>
              <w:t>"Thanh toán tiền mặt/Chờ tại quầy"</w:t>
            </w:r>
            <w:r w:rsidRPr="00E37D62">
              <w:rPr>
                <w:rFonts w:ascii="Arial" w:eastAsia="Times New Roman" w:hAnsi="Arial" w:cs="Arial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A5F43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Cập nhật trong Daily Scrum &amp; Tài liệu dùng thử.</w:t>
            </w:r>
          </w:p>
        </w:tc>
      </w:tr>
      <w:tr w:rsidR="00E37D62" w:rsidRPr="00E37D62" w14:paraId="0ACDE74C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C9CBC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2. Thiếu SĐT / Điểm ngoài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5B699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Làm phình Scope, vi phạm DoD.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C2BB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Chỉ giao Nội khu 2 Căn tin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. Hiện thông báo </w:t>
            </w:r>
            <w:r w:rsidRPr="00E37D62">
              <w:rPr>
                <w:rFonts w:ascii="Arial" w:eastAsia="Times New Roman" w:hAnsi="Arial" w:cs="Arial"/>
                <w:i/>
                <w:iCs/>
                <w:szCs w:val="24"/>
              </w:rPr>
              <w:t>"Chưa hỗ trợ"</w:t>
            </w:r>
            <w:r w:rsidRPr="00E37D62">
              <w:rPr>
                <w:rFonts w:ascii="Arial" w:eastAsia="Times New Roman" w:hAnsi="Arial" w:cs="Arial"/>
                <w:szCs w:val="24"/>
              </w:rPr>
              <w:t xml:space="preserve"> nếu chọn ngoài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D4DC8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Demo tính năng chặn điểm ngoài trường tại Sprint Review.</w:t>
            </w:r>
          </w:p>
        </w:tc>
      </w:tr>
      <w:tr w:rsidR="00E37D62" w:rsidRPr="00E37D62" w14:paraId="7AD793DD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08D5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3. PO thêm 5 SP ngày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28C06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Quá tải Capacity của Dev.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2A84F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Từ chối đưa vào Sprint này</w:t>
            </w:r>
            <w:r w:rsidRPr="00E37D62">
              <w:rPr>
                <w:rFonts w:ascii="Arial" w:eastAsia="Times New Roman" w:hAnsi="Arial" w:cs="Arial"/>
                <w:szCs w:val="24"/>
              </w:rPr>
              <w:t>. Nếu PO bắt buộc, phải bỏ ra PBI CF03 (5 SP) để đổi.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FA847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Cập nhật công khai trên Burndown Chart.</w:t>
            </w:r>
          </w:p>
        </w:tc>
      </w:tr>
      <w:tr w:rsidR="00E37D62" w:rsidRPr="00E37D62" w14:paraId="18F473C8" w14:textId="77777777" w:rsidTr="00E37D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9107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4. PBI đạt 80% chưa qua QA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8A3E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Vi phạm DoD nghiêm trọng.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C380D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b/>
                <w:bCs/>
                <w:szCs w:val="24"/>
              </w:rPr>
              <w:t>Tính 0 SP (Unfinished)</w:t>
            </w:r>
            <w:r w:rsidRPr="00E37D62">
              <w:rPr>
                <w:rFonts w:ascii="Arial" w:eastAsia="Times New Roman" w:hAnsi="Arial" w:cs="Arial"/>
                <w:szCs w:val="24"/>
              </w:rPr>
              <w:t>. Dời phần QA còn lại sang Sprint sau.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2829" w14:textId="77777777" w:rsidR="00E37D62" w:rsidRPr="00E37D62" w:rsidRDefault="00E37D62" w:rsidP="00E37D62">
            <w:pPr>
              <w:spacing w:after="0" w:line="240" w:lineRule="auto"/>
              <w:rPr>
                <w:rFonts w:ascii="Arial" w:eastAsia="Times New Roman" w:hAnsi="Arial" w:cs="Arial"/>
                <w:szCs w:val="24"/>
              </w:rPr>
            </w:pPr>
            <w:r w:rsidRPr="00E37D62">
              <w:rPr>
                <w:rFonts w:ascii="Arial" w:eastAsia="Times New Roman" w:hAnsi="Arial" w:cs="Arial"/>
                <w:szCs w:val="24"/>
              </w:rPr>
              <w:t>Báo cáo minh bạch PBI dở dang tại Sprint Review.</w:t>
            </w:r>
          </w:p>
        </w:tc>
      </w:tr>
    </w:tbl>
    <w:p w14:paraId="0EDC42AD" w14:textId="77777777" w:rsidR="00293C0D" w:rsidRDefault="00293C0D"/>
    <w:sectPr w:rsidR="00293C0D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3AA"/>
    <w:multiLevelType w:val="multilevel"/>
    <w:tmpl w:val="9E7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B025B"/>
    <w:multiLevelType w:val="multilevel"/>
    <w:tmpl w:val="201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972A8"/>
    <w:multiLevelType w:val="multilevel"/>
    <w:tmpl w:val="E92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46D77"/>
    <w:multiLevelType w:val="multilevel"/>
    <w:tmpl w:val="9D1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65614"/>
    <w:multiLevelType w:val="multilevel"/>
    <w:tmpl w:val="106C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D49CD"/>
    <w:multiLevelType w:val="multilevel"/>
    <w:tmpl w:val="07E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40580"/>
    <w:multiLevelType w:val="multilevel"/>
    <w:tmpl w:val="3D50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CC4218"/>
    <w:multiLevelType w:val="multilevel"/>
    <w:tmpl w:val="96A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535352">
    <w:abstractNumId w:val="7"/>
  </w:num>
  <w:num w:numId="2" w16cid:durableId="1992174262">
    <w:abstractNumId w:val="4"/>
  </w:num>
  <w:num w:numId="3" w16cid:durableId="1298560347">
    <w:abstractNumId w:val="3"/>
  </w:num>
  <w:num w:numId="4" w16cid:durableId="60981158">
    <w:abstractNumId w:val="1"/>
  </w:num>
  <w:num w:numId="5" w16cid:durableId="1570920902">
    <w:abstractNumId w:val="0"/>
  </w:num>
  <w:num w:numId="6" w16cid:durableId="1100680524">
    <w:abstractNumId w:val="2"/>
  </w:num>
  <w:num w:numId="7" w16cid:durableId="1087582907">
    <w:abstractNumId w:val="5"/>
  </w:num>
  <w:num w:numId="8" w16cid:durableId="2054110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62"/>
    <w:rsid w:val="00293C0D"/>
    <w:rsid w:val="008C0D56"/>
    <w:rsid w:val="00E3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F9D5"/>
  <w15:chartTrackingRefBased/>
  <w15:docId w15:val="{9AB1EB0D-018D-449B-827D-7CD73D77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7D6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7D6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37D62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7D6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7D62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37D62"/>
    <w:rPr>
      <w:rFonts w:eastAsia="Times New Roman" w:cs="Times New Roman"/>
      <w:b/>
      <w:bCs/>
      <w:szCs w:val="24"/>
    </w:rPr>
  </w:style>
  <w:style w:type="character" w:styleId="Strong">
    <w:name w:val="Strong"/>
    <w:basedOn w:val="DefaultParagraphFont"/>
    <w:uiPriority w:val="22"/>
    <w:qFormat/>
    <w:rsid w:val="00E37D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D6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math-inline">
    <w:name w:val="math-inline"/>
    <w:basedOn w:val="DefaultParagraphFont"/>
    <w:rsid w:val="00E37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839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2026-10-23T03:07:00Z</dcterms:created>
  <dcterms:modified xsi:type="dcterms:W3CDTF">2026-10-23T03:17:00Z</dcterms:modified>
</cp:coreProperties>
</file>