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879" w:rsidRPr="00B72879" w:rsidRDefault="00B72879" w:rsidP="00B72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r w:rsidRPr="00B7287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Phân tích thiết kế hàm</w:t>
      </w:r>
    </w:p>
    <w:p w:rsidR="00B72879" w:rsidRPr="00B72879" w:rsidRDefault="00B72879" w:rsidP="00B72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Hàm 1: calculate_average(student)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</w:p>
    <w:p w:rsidR="00B72879" w:rsidRPr="00B72879" w:rsidRDefault="00B72879" w:rsidP="00B72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 xml:space="preserve">student: Dictionary chứa thông tin sinh viên.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B72879" w:rsidRPr="00B72879" w:rsidRDefault="00B72879" w:rsidP="00B7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 xml:space="preserve">Trả về điểm trung bình kiểu float.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Pseudocode:</w:t>
      </w:r>
    </w:p>
    <w:p w:rsidR="00B72879" w:rsidRPr="00B72879" w:rsidRDefault="00B72879" w:rsidP="00B72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>Lấy điểm Toán, Lý, Hóa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Tính trung bình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Trả về kết quả</w:t>
      </w:r>
    </w:p>
    <w:p w:rsidR="00B72879" w:rsidRPr="00B72879" w:rsidRDefault="00B72879" w:rsidP="00B72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Hàm 2: display_grades(records)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</w:p>
    <w:p w:rsidR="00B72879" w:rsidRPr="00B72879" w:rsidRDefault="00B72879" w:rsidP="00B7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 xml:space="preserve">records: Danh sách sinh viên.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B72879" w:rsidRPr="00B72879" w:rsidRDefault="00B72879" w:rsidP="00B7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 xml:space="preserve">None (chỉ in ra màn hình).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Pseudocode:</w:t>
      </w:r>
    </w:p>
    <w:p w:rsidR="00B72879" w:rsidRPr="00B72879" w:rsidRDefault="00B72879" w:rsidP="00B72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>Nếu danh sách rỗng: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 xml:space="preserve">    Thông báo chưa có dữ liệu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Duyệt từng sinh viên: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 xml:space="preserve">    Tính điểm trung bình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 xml:space="preserve">    Xếp loại học lực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 xml:space="preserve">    In thông tin</w:t>
      </w:r>
    </w:p>
    <w:p w:rsidR="00B72879" w:rsidRPr="00B72879" w:rsidRDefault="00B72879" w:rsidP="00B72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Hàm 3: update_student_score(records)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</w:p>
    <w:p w:rsidR="00B72879" w:rsidRPr="00B72879" w:rsidRDefault="00B72879" w:rsidP="00B72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records: Danh sách sinh viên.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B72879" w:rsidRPr="00B72879" w:rsidRDefault="00B72879" w:rsidP="00B72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 xml:space="preserve">None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Pseudocode:</w:t>
      </w:r>
    </w:p>
    <w:p w:rsidR="00B72879" w:rsidRPr="00B72879" w:rsidRDefault="00B72879" w:rsidP="00B72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>Nhập mã sinh viên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Chuẩn hóa mã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Tìm sinh viên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Nếu không tìm thấy: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 xml:space="preserve">    Báo lỗi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Chọn môn học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Nhập điểm mới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Kiểm tra điểm từ 0 đến 10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Bắt lỗi ValueError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Cập nhật điểm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Thông báo thành công</w:t>
      </w:r>
    </w:p>
    <w:p w:rsidR="00B72879" w:rsidRPr="00B72879" w:rsidRDefault="00B72879" w:rsidP="00B72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Hàm 4: generate_report(records)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</w:p>
    <w:p w:rsidR="00B72879" w:rsidRPr="00B72879" w:rsidRDefault="00B72879" w:rsidP="00B72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 xml:space="preserve">records: Danh sách sinh viên.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B72879" w:rsidRPr="00B72879" w:rsidRDefault="00B72879" w:rsidP="00B72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 xml:space="preserve">None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Pseudocode:</w:t>
      </w:r>
    </w:p>
    <w:p w:rsidR="00B72879" w:rsidRPr="00B72879" w:rsidRDefault="00B72879" w:rsidP="00B72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>Nếu danh sách rỗng: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 xml:space="preserve">    Thông báo chưa có dữ liệu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Đếm số sinh viên đỗ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Đếm số sinh viên trượt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Tính phần trăm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In báo cáo</w:t>
      </w:r>
    </w:p>
    <w:p w:rsidR="00B72879" w:rsidRPr="00B72879" w:rsidRDefault="00B72879" w:rsidP="00B72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Hàm 5: find_valedictorian(records)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</w:p>
    <w:p w:rsidR="00B72879" w:rsidRPr="00B72879" w:rsidRDefault="00B72879" w:rsidP="00B72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 xml:space="preserve">records: Danh sách sinh viên.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:rsidR="00B72879" w:rsidRPr="00B72879" w:rsidRDefault="00B72879" w:rsidP="00B72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 xml:space="preserve">None </w:t>
      </w:r>
    </w:p>
    <w:p w:rsidR="00B72879" w:rsidRPr="00B72879" w:rsidRDefault="00B72879" w:rsidP="00B7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b/>
          <w:bCs/>
          <w:sz w:val="28"/>
          <w:szCs w:val="28"/>
        </w:rPr>
        <w:t>Pseudocode:</w:t>
      </w:r>
    </w:p>
    <w:p w:rsidR="00B72879" w:rsidRPr="00B72879" w:rsidRDefault="00B72879" w:rsidP="00B72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2879">
        <w:rPr>
          <w:rFonts w:ascii="Times New Roman" w:eastAsia="Times New Roman" w:hAnsi="Times New Roman" w:cs="Times New Roman"/>
          <w:sz w:val="28"/>
          <w:szCs w:val="28"/>
        </w:rPr>
        <w:t>Nếu danh sách rỗng: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 xml:space="preserve">    Thông báo chưa có dữ liệu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Tìm sinh viên có điểm trung bình cao nhất</w:t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</w:r>
      <w:r w:rsidRPr="00B72879">
        <w:rPr>
          <w:rFonts w:ascii="Times New Roman" w:eastAsia="Times New Roman" w:hAnsi="Times New Roman" w:cs="Times New Roman"/>
          <w:sz w:val="28"/>
          <w:szCs w:val="28"/>
        </w:rPr>
        <w:br/>
        <w:t>In thông tin thủ khoa</w:t>
      </w:r>
    </w:p>
    <w:bookmarkEnd w:id="0"/>
    <w:p w:rsidR="000C2D38" w:rsidRPr="00B72879" w:rsidRDefault="000C2D38">
      <w:pPr>
        <w:rPr>
          <w:rFonts w:ascii="Times New Roman" w:hAnsi="Times New Roman" w:cs="Times New Roman"/>
          <w:sz w:val="28"/>
          <w:szCs w:val="28"/>
        </w:rPr>
      </w:pPr>
    </w:p>
    <w:sectPr w:rsidR="000C2D38" w:rsidRPr="00B728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Adobe Ming Std L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0643"/>
    <w:multiLevelType w:val="multilevel"/>
    <w:tmpl w:val="DBC0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321A2"/>
    <w:multiLevelType w:val="multilevel"/>
    <w:tmpl w:val="E93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A1810"/>
    <w:multiLevelType w:val="multilevel"/>
    <w:tmpl w:val="B82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C0BA9"/>
    <w:multiLevelType w:val="multilevel"/>
    <w:tmpl w:val="0372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313CC"/>
    <w:multiLevelType w:val="multilevel"/>
    <w:tmpl w:val="70A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80826"/>
    <w:multiLevelType w:val="multilevel"/>
    <w:tmpl w:val="94A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B3815"/>
    <w:multiLevelType w:val="multilevel"/>
    <w:tmpl w:val="5B2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E0EEF"/>
    <w:multiLevelType w:val="multilevel"/>
    <w:tmpl w:val="136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2470A"/>
    <w:multiLevelType w:val="multilevel"/>
    <w:tmpl w:val="155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F0ABB"/>
    <w:multiLevelType w:val="multilevel"/>
    <w:tmpl w:val="C45A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8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879"/>
    <w:rsid w:val="000C2D38"/>
    <w:rsid w:val="00B7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DBAF"/>
  <w15:chartTrackingRefBased/>
  <w15:docId w15:val="{FC83E87D-58C2-425B-AE35-A974AB7F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8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72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728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28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28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8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9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3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7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8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0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05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0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86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8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0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3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4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9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6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76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9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4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0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6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6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4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2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29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5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9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8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7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6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4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07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2026-06-09T13:28:00Z</dcterms:created>
  <dcterms:modified xsi:type="dcterms:W3CDTF">2026-06-09T13:28:00Z</dcterms:modified>
</cp:coreProperties>
</file>