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4E2EB30" wp14:paraId="2C078E63" wp14:textId="12EF9B78">
      <w:pPr>
        <w:pStyle w:val="Normal"/>
        <w:jc w:val="center"/>
      </w:pPr>
      <w:r w:rsidRPr="74E2EB30" w:rsidR="1BA9691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>Bài 2 : Chẩn đoán lỗi thực thi và xác định vị trí làm việc trong Terminal</w:t>
      </w:r>
    </w:p>
    <w:p w:rsidR="1BA9691B" w:rsidP="74E2EB30" w:rsidRDefault="1BA9691B" w14:paraId="45E9A3F8" w14:textId="742007D6">
      <w:pPr>
        <w:spacing w:before="240" w:beforeAutospacing="off" w:after="240" w:afterAutospacing="off"/>
        <w:jc w:val="left"/>
      </w:pPr>
      <w:r w:rsidRPr="74E2EB30" w:rsidR="1BA9691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Hoàn thiện đoạn kịch bản Terminal sau đây (điền lệnh vào chỗ trống):</w:t>
      </w:r>
    </w:p>
    <w:p w:rsidR="1BA9691B" w:rsidP="74E2EB30" w:rsidRDefault="1BA9691B" w14:paraId="3E5754F6" w14:textId="2217577B">
      <w:pPr>
        <w:pStyle w:val="Normal"/>
        <w:jc w:val="left"/>
      </w:pPr>
      <w:r w:rsidRPr="74E2EB30" w:rsidR="1BA9691B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6"/>
          <w:szCs w:val="26"/>
          <w:lang w:val="en-US"/>
        </w:rPr>
        <w:t xml:space="preserve">   mkdir </w:t>
      </w:r>
      <w:r w:rsidRPr="74E2EB30" w:rsidR="1BA9691B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6"/>
          <w:szCs w:val="26"/>
          <w:lang w:val="en-US"/>
        </w:rPr>
        <w:t>drink_module</w:t>
      </w:r>
    </w:p>
    <w:p w:rsidR="0521F521" w:rsidP="74E2EB30" w:rsidRDefault="0521F521" w14:paraId="504097A2" w14:textId="2A7D5EB9">
      <w:pPr>
        <w:pStyle w:val="Normal"/>
        <w:jc w:val="left"/>
      </w:pPr>
      <w:r w:rsidRPr="74E2EB30" w:rsidR="0521F521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  </w:t>
      </w:r>
      <w:r w:rsidRPr="74E2EB30" w:rsidR="0521F521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6"/>
          <w:szCs w:val="26"/>
          <w:lang w:val="en-US"/>
        </w:rPr>
        <w:t>cd drink_module</w:t>
      </w:r>
    </w:p>
    <w:p w:rsidR="0521F521" w:rsidP="74E2EB30" w:rsidRDefault="0521F521" w14:paraId="0DBBC19A" w14:textId="34EE87A4">
      <w:pPr>
        <w:pStyle w:val="Normal"/>
        <w:jc w:val="left"/>
      </w:pPr>
      <w:r w:rsidRPr="74E2EB30" w:rsidR="0521F521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6"/>
          <w:szCs w:val="26"/>
          <w:lang w:val="en-US"/>
        </w:rPr>
        <w:t xml:space="preserve">  </w:t>
      </w:r>
      <w:r w:rsidRPr="74E2EB30" w:rsidR="0521F521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6"/>
          <w:szCs w:val="26"/>
          <w:lang w:val="en-US"/>
        </w:rPr>
        <w:t xml:space="preserve"> </w:t>
      </w:r>
      <w:r w:rsidRPr="74E2EB30" w:rsidR="0521F521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6"/>
          <w:szCs w:val="26"/>
          <w:lang w:val="en-US"/>
        </w:rPr>
        <w:t>New-Item coffee.txt, tea.txt -ItemType File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cb4b7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1D642E"/>
    <w:rsid w:val="0521F521"/>
    <w:rsid w:val="181D642E"/>
    <w:rsid w:val="1BA9691B"/>
    <w:rsid w:val="28E86533"/>
    <w:rsid w:val="372B8FA7"/>
    <w:rsid w:val="42F2CA5F"/>
    <w:rsid w:val="6617BEF2"/>
    <w:rsid w:val="692D35CD"/>
    <w:rsid w:val="712FA0E0"/>
    <w:rsid w:val="74E2E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B3979"/>
  <w15:chartTrackingRefBased/>
  <w15:docId w15:val="{BAFCD43D-D076-4805-9A73-D217D829CD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4E2EB3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b583ed467f34c7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2026-10-09T07:24:39.8442764Z</dcterms:created>
  <dcterms:modified xsi:type="dcterms:W3CDTF">2026-10-09T07:29:41.6425451Z</dcterms:modified>
  <dc:creator>Vo Xuan Thinh D26TXCN02-N</dc:creator>
  <lastModifiedBy>Vo Xuan Thinh D26TXCN02-N</lastModifiedBy>
</coreProperties>
</file>