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593F393" w:rsidP="5D335AFB" w:rsidRDefault="7593F393" w14:paraId="5E34E402" w14:textId="4CE309F3">
      <w:pPr>
        <w:pStyle w:val="Normal"/>
        <w:bidi w:val="0"/>
        <w:rPr>
          <w:noProof w:val="0"/>
          <w:color w:val="C00000"/>
          <w:sz w:val="36"/>
          <w:szCs w:val="36"/>
          <w:lang w:val="en-US"/>
        </w:rPr>
      </w:pPr>
      <w:r w:rsidRPr="5D335AFB" w:rsidR="7593F393">
        <w:rPr>
          <w:b w:val="1"/>
          <w:bCs w:val="1"/>
          <w:i w:val="0"/>
          <w:iCs w:val="0"/>
          <w:caps w:val="0"/>
          <w:smallCaps w:val="0"/>
          <w:noProof w:val="0"/>
          <w:color w:val="C00000"/>
          <w:sz w:val="36"/>
          <w:szCs w:val="36"/>
          <w:lang w:val="en-US"/>
        </w:rPr>
        <w:t>(Bài tập tổng hợp) Terminal Nâng Cao &amp; Tiền Đề Scripting</w:t>
      </w:r>
    </w:p>
    <w:p w:rsidR="7593F393" w:rsidP="5D335AFB" w:rsidRDefault="7593F393" w14:paraId="20044136" w14:textId="67A1CABC">
      <w:pPr>
        <w:pStyle w:val="Heading1"/>
        <w:bidi w:val="0"/>
        <w:spacing w:before="322" w:beforeAutospacing="off" w:after="322" w:afterAutospacing="off"/>
        <w:jc w:val="left"/>
        <w:rPr>
          <w:rFonts w:ascii="Times New Roman" w:hAnsi="Times New Roman" w:eastAsia="Times New Roman" w:cs="Times New Roman"/>
          <w:b w:val="1"/>
          <w:bCs w:val="1"/>
          <w:noProof w:val="0"/>
          <w:color w:val="auto"/>
          <w:sz w:val="32"/>
          <w:szCs w:val="32"/>
          <w:lang w:val="en-US"/>
        </w:rPr>
      </w:pPr>
      <w:r w:rsidRPr="5D335AFB" w:rsidR="7593F393">
        <w:rPr>
          <w:rFonts w:ascii="Times New Roman" w:hAnsi="Times New Roman" w:eastAsia="Times New Roman" w:cs="Times New Roman"/>
          <w:b w:val="1"/>
          <w:bCs w:val="1"/>
          <w:noProof w:val="0"/>
          <w:color w:val="auto"/>
          <w:sz w:val="32"/>
          <w:szCs w:val="32"/>
          <w:lang w:val="en-US"/>
        </w:rPr>
        <w:t>PHẦN 1 – ĐỌC VÀ ĐỊNH VỊ TỆP TIN</w:t>
      </w:r>
    </w:p>
    <w:p w:rsidR="7593F393" w:rsidP="5D335AFB" w:rsidRDefault="7593F393" w14:paraId="284239EB" w14:textId="2AAA1F1E">
      <w:pPr>
        <w:pStyle w:val="Heading3"/>
        <w:bidi w:val="0"/>
        <w:spacing w:before="281" w:beforeAutospacing="off" w:after="281" w:afterAutospacing="off"/>
        <w:jc w:val="left"/>
        <w:rPr>
          <w:rFonts w:ascii="Consolas" w:hAnsi="Consolas" w:eastAsia="Consolas" w:cs="Consolas"/>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 xml:space="preserve">Câu 1. In toàn bộ nội dung file </w:t>
      </w:r>
      <w:r w:rsidRPr="5D335AFB" w:rsidR="7593F393">
        <w:rPr>
          <w:rFonts w:ascii="Consolas" w:hAnsi="Consolas" w:eastAsia="Consolas" w:cs="Consolas"/>
          <w:b w:val="1"/>
          <w:bCs w:val="1"/>
          <w:noProof w:val="0"/>
          <w:color w:val="auto"/>
          <w:sz w:val="28"/>
          <w:szCs w:val="28"/>
          <w:lang w:val="en-US"/>
        </w:rPr>
        <w:t>logs\server.log</w:t>
      </w:r>
    </w:p>
    <w:p w:rsidR="7593F393" w:rsidP="5D335AFB" w:rsidRDefault="7593F393" w14:paraId="5DA187D2" w14:textId="0F9F8887">
      <w:pPr>
        <w:bidi w:val="0"/>
        <w:spacing w:before="0" w:beforeAutospacing="off" w:after="0" w:afterAutospacing="off"/>
        <w:jc w:val="left"/>
      </w:pPr>
      <w:r w:rsidRPr="5D335AFB" w:rsidR="7593F393">
        <w:rPr>
          <w:rFonts w:ascii="Consolas" w:hAnsi="Consolas" w:eastAsia="Consolas" w:cs="Consolas"/>
          <w:noProof w:val="0"/>
          <w:color w:val="196B24" w:themeColor="accent3" w:themeTint="FF" w:themeShade="FF"/>
          <w:sz w:val="26"/>
          <w:szCs w:val="26"/>
          <w:lang w:val="en-US"/>
        </w:rPr>
        <w:t>Get-Content .\logs\server.log</w:t>
      </w:r>
    </w:p>
    <w:p w:rsidR="7593F393" w:rsidP="5D335AFB" w:rsidRDefault="7593F393" w14:paraId="1A5F47D1" w14:textId="2A457DA2">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Câu 2. Vì sao mở file 500 MB bằng Notepad có thể làm treo máy?</w:t>
      </w:r>
    </w:p>
    <w:p w:rsidR="7593F393" w:rsidP="5D335AFB" w:rsidRDefault="7593F393" w14:paraId="03621F45" w14:textId="21ECAEC5">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 xml:space="preserve">Notepad cần nạp và xử lý nội dung file để hiển thị, nên file 500 MB có thể khiến chương trình sử dụng nhiều </w:t>
      </w:r>
      <w:r w:rsidRPr="5D335AFB" w:rsidR="7593F393">
        <w:rPr>
          <w:rFonts w:ascii="Times New Roman" w:hAnsi="Times New Roman" w:eastAsia="Times New Roman" w:cs="Times New Roman"/>
          <w:noProof w:val="0"/>
          <w:color w:val="196B24" w:themeColor="accent3" w:themeTint="FF" w:themeShade="FF"/>
          <w:sz w:val="26"/>
          <w:szCs w:val="26"/>
          <w:lang w:val="en-US"/>
        </w:rPr>
        <w:t>RAM</w:t>
      </w:r>
      <w:r w:rsidRPr="5D335AFB" w:rsidR="7593F393">
        <w:rPr>
          <w:rFonts w:ascii="Times New Roman" w:hAnsi="Times New Roman" w:eastAsia="Times New Roman" w:cs="Times New Roman"/>
          <w:noProof w:val="0"/>
          <w:sz w:val="26"/>
          <w:szCs w:val="26"/>
          <w:lang w:val="en-US"/>
        </w:rPr>
        <w:t xml:space="preserve"> và tài nguyên máy tính, gây chậm hoặc treo máy.</w:t>
      </w:r>
    </w:p>
    <w:p w:rsidR="7593F393" w:rsidP="5D335AFB" w:rsidRDefault="7593F393" w14:paraId="57B42031" w14:textId="563085D4">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 xml:space="preserve">PowerShell hỗ trợ đọc nội dung theo từng dòng và xử lý qua Pipeline, nên có thể tránh phải đưa toàn bộ nội dung ra màn hình cùng lúc. Tuy nhiên, </w:t>
      </w:r>
      <w:r w:rsidRPr="5D335AFB" w:rsidR="7593F393">
        <w:rPr>
          <w:rFonts w:ascii="Consolas" w:hAnsi="Consolas" w:eastAsia="Consolas" w:cs="Consolas"/>
          <w:noProof w:val="0"/>
          <w:color w:val="196B24" w:themeColor="accent3" w:themeTint="FF" w:themeShade="FF"/>
          <w:sz w:val="26"/>
          <w:szCs w:val="26"/>
          <w:lang w:val="en-US"/>
        </w:rPr>
        <w:t>Get-Content</w:t>
      </w:r>
      <w:r w:rsidRPr="5D335AFB" w:rsidR="7593F393">
        <w:rPr>
          <w:rFonts w:ascii="Times New Roman" w:hAnsi="Times New Roman" w:eastAsia="Times New Roman" w:cs="Times New Roman"/>
          <w:noProof w:val="0"/>
          <w:sz w:val="26"/>
          <w:szCs w:val="26"/>
          <w:lang w:val="en-US"/>
        </w:rPr>
        <w:t xml:space="preserve"> mặc định vẫn có thể tiêu tốn đáng kể bộ nhớ với file lớn; không phải lúc nào đọc bằng PowerShell cũng mượt hơn Notepad.</w:t>
      </w:r>
    </w:p>
    <w:p w:rsidR="7593F393" w:rsidP="5D335AFB" w:rsidRDefault="7593F393" w14:paraId="76E7BC4A" w14:textId="2D2AAABD">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 xml:space="preserve">Câu 3. Tìm tất cả file </w:t>
      </w:r>
      <w:r w:rsidRPr="5D335AFB" w:rsidR="7593F393">
        <w:rPr>
          <w:rFonts w:ascii="Consolas" w:hAnsi="Consolas" w:eastAsia="Consolas" w:cs="Consolas"/>
          <w:b w:val="1"/>
          <w:bCs w:val="1"/>
          <w:noProof w:val="0"/>
          <w:color w:val="auto"/>
          <w:sz w:val="28"/>
          <w:szCs w:val="28"/>
          <w:lang w:val="en-US"/>
        </w:rPr>
        <w:t>.log</w:t>
      </w:r>
      <w:r w:rsidRPr="5D335AFB" w:rsidR="7593F393">
        <w:rPr>
          <w:rFonts w:ascii="Times New Roman" w:hAnsi="Times New Roman" w:eastAsia="Times New Roman" w:cs="Times New Roman"/>
          <w:b w:val="1"/>
          <w:bCs w:val="1"/>
          <w:noProof w:val="0"/>
          <w:color w:val="auto"/>
          <w:sz w:val="28"/>
          <w:szCs w:val="28"/>
          <w:lang w:val="en-US"/>
        </w:rPr>
        <w:t xml:space="preserve"> trong project và các thư mục con</w:t>
      </w:r>
    </w:p>
    <w:p w:rsidR="7593F393" w:rsidP="5D335AFB" w:rsidRDefault="7593F393" w14:paraId="37BA765E" w14:textId="5F735EF8">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Get-ChildItem -Path . -Filter *.log -Recurse -File</w:t>
      </w:r>
    </w:p>
    <w:p w:rsidR="7593F393" w:rsidP="5D335AFB" w:rsidRDefault="7593F393" w14:paraId="7DF135EA" w14:textId="588C3B01">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-Path .</w:t>
      </w:r>
      <w:r w:rsidRPr="5D335AFB" w:rsidR="7593F393">
        <w:rPr>
          <w:rFonts w:ascii="Times New Roman" w:hAnsi="Times New Roman" w:eastAsia="Times New Roman" w:cs="Times New Roman"/>
          <w:noProof w:val="0"/>
          <w:sz w:val="26"/>
          <w:szCs w:val="26"/>
          <w:lang w:val="en-US"/>
        </w:rPr>
        <w:t xml:space="preserve">: Bắt đầu tìm từ thư mục hiện tại </w:t>
      </w:r>
      <w:r w:rsidRPr="5D335AFB" w:rsidR="7593F393">
        <w:rPr>
          <w:rFonts w:ascii="Consolas" w:hAnsi="Consolas" w:eastAsia="Consolas" w:cs="Consolas"/>
          <w:noProof w:val="0"/>
          <w:sz w:val="26"/>
          <w:szCs w:val="26"/>
          <w:lang w:val="en-US"/>
        </w:rPr>
        <w:t>devops-lab</w:t>
      </w:r>
      <w:r w:rsidRPr="5D335AFB" w:rsidR="7593F393">
        <w:rPr>
          <w:rFonts w:ascii="Times New Roman" w:hAnsi="Times New Roman" w:eastAsia="Times New Roman" w:cs="Times New Roman"/>
          <w:noProof w:val="0"/>
          <w:sz w:val="26"/>
          <w:szCs w:val="26"/>
          <w:lang w:val="en-US"/>
        </w:rPr>
        <w:t>.</w:t>
      </w:r>
    </w:p>
    <w:p w:rsidR="7593F393" w:rsidP="5D335AFB" w:rsidRDefault="7593F393" w14:paraId="77A23BD4" w14:textId="5561752F">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-Filter *.log</w:t>
      </w:r>
      <w:r w:rsidRPr="5D335AFB" w:rsidR="7593F393">
        <w:rPr>
          <w:rFonts w:ascii="Times New Roman" w:hAnsi="Times New Roman" w:eastAsia="Times New Roman" w:cs="Times New Roman"/>
          <w:noProof w:val="0"/>
          <w:sz w:val="26"/>
          <w:szCs w:val="26"/>
          <w:lang w:val="en-US"/>
        </w:rPr>
        <w:t xml:space="preserve">: Chỉ tìm file có đuôi </w:t>
      </w:r>
      <w:r w:rsidRPr="5D335AFB" w:rsidR="7593F393">
        <w:rPr>
          <w:rFonts w:ascii="Consolas" w:hAnsi="Consolas" w:eastAsia="Consolas" w:cs="Consolas"/>
          <w:noProof w:val="0"/>
          <w:sz w:val="26"/>
          <w:szCs w:val="26"/>
          <w:lang w:val="en-US"/>
        </w:rPr>
        <w:t>.log</w:t>
      </w:r>
      <w:r w:rsidRPr="5D335AFB" w:rsidR="7593F393">
        <w:rPr>
          <w:rFonts w:ascii="Times New Roman" w:hAnsi="Times New Roman" w:eastAsia="Times New Roman" w:cs="Times New Roman"/>
          <w:noProof w:val="0"/>
          <w:sz w:val="26"/>
          <w:szCs w:val="26"/>
          <w:lang w:val="en-US"/>
        </w:rPr>
        <w:t>.</w:t>
      </w:r>
    </w:p>
    <w:p w:rsidR="7593F393" w:rsidP="5D335AFB" w:rsidRDefault="7593F393" w14:paraId="01CB99F5" w14:textId="11425319">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-Recurse</w:t>
      </w:r>
      <w:r w:rsidRPr="5D335AFB" w:rsidR="7593F393">
        <w:rPr>
          <w:rFonts w:ascii="Times New Roman" w:hAnsi="Times New Roman" w:eastAsia="Times New Roman" w:cs="Times New Roman"/>
          <w:noProof w:val="0"/>
          <w:sz w:val="26"/>
          <w:szCs w:val="26"/>
          <w:lang w:val="en-US"/>
        </w:rPr>
        <w:t>: Tìm trong các thư mục con.</w:t>
      </w:r>
    </w:p>
    <w:p w:rsidR="7593F393" w:rsidP="5D335AFB" w:rsidRDefault="7593F393" w14:paraId="6F35D9D2" w14:textId="0C562F4B">
      <w:pPr>
        <w:pStyle w:val="ListParagraph"/>
        <w:numPr>
          <w:ilvl w:val="0"/>
          <w:numId w:val="19"/>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-File</w:t>
      </w:r>
      <w:r w:rsidRPr="5D335AFB" w:rsidR="7593F393">
        <w:rPr>
          <w:rFonts w:ascii="Times New Roman" w:hAnsi="Times New Roman" w:eastAsia="Times New Roman" w:cs="Times New Roman"/>
          <w:noProof w:val="0"/>
          <w:color w:val="196B24" w:themeColor="accent3" w:themeTint="FF" w:themeShade="FF"/>
          <w:sz w:val="26"/>
          <w:szCs w:val="26"/>
          <w:lang w:val="en-US"/>
        </w:rPr>
        <w:t>:</w:t>
      </w:r>
      <w:r w:rsidRPr="5D335AFB" w:rsidR="7593F393">
        <w:rPr>
          <w:rFonts w:ascii="Times New Roman" w:hAnsi="Times New Roman" w:eastAsia="Times New Roman" w:cs="Times New Roman"/>
          <w:noProof w:val="0"/>
          <w:sz w:val="26"/>
          <w:szCs w:val="26"/>
          <w:lang w:val="en-US"/>
        </w:rPr>
        <w:t xml:space="preserve"> Chỉ lấy file, không lấy thư mục.</w:t>
      </w:r>
    </w:p>
    <w:p w:rsidR="7593F393" w:rsidP="5D335AFB" w:rsidRDefault="7593F393" w14:paraId="33F03178" w14:textId="1EF39FFA">
      <w:pPr>
        <w:pStyle w:val="Heading1"/>
        <w:bidi w:val="0"/>
        <w:spacing w:before="322" w:beforeAutospacing="off" w:after="322" w:afterAutospacing="off"/>
        <w:jc w:val="left"/>
        <w:rPr>
          <w:rFonts w:ascii="Times New Roman" w:hAnsi="Times New Roman" w:eastAsia="Times New Roman" w:cs="Times New Roman"/>
          <w:b w:val="1"/>
          <w:bCs w:val="1"/>
          <w:noProof w:val="0"/>
          <w:color w:val="auto"/>
          <w:sz w:val="32"/>
          <w:szCs w:val="32"/>
          <w:lang w:val="en-US"/>
        </w:rPr>
      </w:pPr>
      <w:r w:rsidRPr="5D335AFB" w:rsidR="7593F393">
        <w:rPr>
          <w:rFonts w:ascii="Times New Roman" w:hAnsi="Times New Roman" w:eastAsia="Times New Roman" w:cs="Times New Roman"/>
          <w:b w:val="1"/>
          <w:bCs w:val="1"/>
          <w:noProof w:val="0"/>
          <w:color w:val="auto"/>
          <w:sz w:val="32"/>
          <w:szCs w:val="32"/>
          <w:lang w:val="en-US"/>
        </w:rPr>
        <w:t>PHẦN 2 – LỌC DỮ LIỆU VÀ PIPE</w:t>
      </w:r>
    </w:p>
    <w:p w:rsidR="7593F393" w:rsidP="5D335AFB" w:rsidRDefault="7593F393" w14:paraId="0D3CC28C" w14:textId="6F0487EB">
      <w:pPr>
        <w:pStyle w:val="Heading3"/>
        <w:bidi w:val="0"/>
        <w:spacing w:before="281" w:beforeAutospacing="off" w:after="281" w:afterAutospacing="off"/>
        <w:jc w:val="left"/>
        <w:rPr>
          <w:rFonts w:ascii="Consolas" w:hAnsi="Consolas" w:eastAsia="Consolas" w:cs="Consolas"/>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 xml:space="preserve">Câu 4. Lọc các dòng chứa chữ </w:t>
      </w:r>
      <w:r w:rsidRPr="5D335AFB" w:rsidR="7593F393">
        <w:rPr>
          <w:rFonts w:ascii="Consolas" w:hAnsi="Consolas" w:eastAsia="Consolas" w:cs="Consolas"/>
          <w:b w:val="1"/>
          <w:bCs w:val="1"/>
          <w:noProof w:val="0"/>
          <w:color w:val="auto"/>
          <w:sz w:val="28"/>
          <w:szCs w:val="28"/>
          <w:lang w:val="en-US"/>
        </w:rPr>
        <w:t>ERROR</w:t>
      </w:r>
    </w:p>
    <w:p w:rsidR="7593F393" w:rsidP="5D335AFB" w:rsidRDefault="7593F393" w14:paraId="27904118" w14:textId="626541AB">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Get-Content .\logs\server.log | Select-String -Pattern 'ERROR'</w:t>
      </w:r>
    </w:p>
    <w:p w:rsidR="7593F393" w:rsidP="5D335AFB" w:rsidRDefault="7593F393" w14:paraId="08306238" w14:textId="3C400F04">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Lệnh đọc nội dung file rồi chuyển qua Pipeline (</w:t>
      </w:r>
      <w:r w:rsidRPr="5D335AFB" w:rsidR="7593F393">
        <w:rPr>
          <w:rFonts w:ascii="Consolas" w:hAnsi="Consolas" w:eastAsia="Consolas" w:cs="Consolas"/>
          <w:noProof w:val="0"/>
          <w:sz w:val="26"/>
          <w:szCs w:val="26"/>
          <w:lang w:val="en-US"/>
        </w:rPr>
        <w:t>|</w:t>
      </w:r>
      <w:r w:rsidRPr="5D335AFB" w:rsidR="7593F393">
        <w:rPr>
          <w:rFonts w:ascii="Times New Roman" w:hAnsi="Times New Roman" w:eastAsia="Times New Roman" w:cs="Times New Roman"/>
          <w:noProof w:val="0"/>
          <w:sz w:val="26"/>
          <w:szCs w:val="26"/>
          <w:lang w:val="en-US"/>
        </w:rPr>
        <w:t xml:space="preserve">) để </w:t>
      </w:r>
      <w:r w:rsidRPr="5D335AFB" w:rsidR="7593F393">
        <w:rPr>
          <w:rFonts w:ascii="Consolas" w:hAnsi="Consolas" w:eastAsia="Consolas" w:cs="Consolas"/>
          <w:noProof w:val="0"/>
          <w:sz w:val="26"/>
          <w:szCs w:val="26"/>
          <w:lang w:val="en-US"/>
        </w:rPr>
        <w:t>Select-String</w:t>
      </w:r>
      <w:r w:rsidRPr="5D335AFB" w:rsidR="7593F393">
        <w:rPr>
          <w:rFonts w:ascii="Times New Roman" w:hAnsi="Times New Roman" w:eastAsia="Times New Roman" w:cs="Times New Roman"/>
          <w:noProof w:val="0"/>
          <w:sz w:val="26"/>
          <w:szCs w:val="26"/>
          <w:lang w:val="en-US"/>
        </w:rPr>
        <w:t xml:space="preserve"> lọc các dòng chứa </w:t>
      </w:r>
      <w:r w:rsidRPr="5D335AFB" w:rsidR="7593F393">
        <w:rPr>
          <w:rFonts w:ascii="Consolas" w:hAnsi="Consolas" w:eastAsia="Consolas" w:cs="Consolas"/>
          <w:noProof w:val="0"/>
          <w:sz w:val="26"/>
          <w:szCs w:val="26"/>
          <w:lang w:val="en-US"/>
        </w:rPr>
        <w:t>ERROR</w:t>
      </w:r>
      <w:r w:rsidRPr="5D335AFB" w:rsidR="7593F393">
        <w:rPr>
          <w:rFonts w:ascii="Times New Roman" w:hAnsi="Times New Roman" w:eastAsia="Times New Roman" w:cs="Times New Roman"/>
          <w:noProof w:val="0"/>
          <w:sz w:val="26"/>
          <w:szCs w:val="26"/>
          <w:lang w:val="en-US"/>
        </w:rPr>
        <w:t>.</w:t>
      </w:r>
    </w:p>
    <w:p w:rsidR="7593F393" w:rsidP="5D335AFB" w:rsidRDefault="7593F393" w14:paraId="5AF0E9E8" w14:textId="7634E1B5">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Kết quả dự kiến:</w:t>
      </w:r>
    </w:p>
    <w:p w:rsidR="7593F393" w:rsidP="5D335AFB" w:rsidRDefault="7593F393" w14:paraId="4DBEE19C" w14:textId="6197CFA9">
      <w:pPr>
        <w:bidi w:val="0"/>
        <w:spacing w:before="0" w:beforeAutospacing="off" w:after="0" w:afterAutospacing="off"/>
        <w:jc w:val="left"/>
      </w:pPr>
      <w:r w:rsidRPr="5D335AFB" w:rsidR="7593F393">
        <w:rPr>
          <w:rFonts w:ascii="Consolas" w:hAnsi="Consolas" w:eastAsia="Consolas" w:cs="Consolas"/>
          <w:noProof w:val="0"/>
          <w:sz w:val="26"/>
          <w:szCs w:val="26"/>
          <w:lang w:val="en-US"/>
        </w:rPr>
        <w:t>10:02:45 ERROR Database connection timeout</w:t>
      </w:r>
      <w:r>
        <w:br/>
      </w:r>
      <w:r w:rsidRPr="5D335AFB" w:rsidR="7593F393">
        <w:rPr>
          <w:rFonts w:ascii="Consolas" w:hAnsi="Consolas" w:eastAsia="Consolas" w:cs="Consolas"/>
          <w:noProof w:val="0"/>
          <w:sz w:val="26"/>
          <w:szCs w:val="26"/>
          <w:lang w:val="en-US"/>
        </w:rPr>
        <w:t>10:07:33 ERROR 404 Not Found /api/users</w:t>
      </w:r>
      <w:r>
        <w:br/>
      </w:r>
      <w:r w:rsidRPr="5D335AFB" w:rsidR="7593F393">
        <w:rPr>
          <w:rFonts w:ascii="Consolas" w:hAnsi="Consolas" w:eastAsia="Consolas" w:cs="Consolas"/>
          <w:noProof w:val="0"/>
          <w:sz w:val="26"/>
          <w:szCs w:val="26"/>
          <w:lang w:val="en-US"/>
        </w:rPr>
        <w:t>10:12:47 ERROR 404 Not Found /api/orders</w:t>
      </w:r>
    </w:p>
    <w:p w:rsidR="7593F393" w:rsidP="5D335AFB" w:rsidRDefault="7593F393" w14:paraId="3DD9D2A2" w14:textId="5D96CDAA">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Câu 5. Phân biệt tìm vị trí file và tìm nội dung file</w:t>
      </w:r>
    </w:p>
    <w:tbl>
      <w:tblPr>
        <w:tblStyle w:val="TableNormal"/>
        <w:bidiVisual w:val="0"/>
        <w:tblW w:w="0" w:type="auto"/>
        <w:tblInd w:w="-34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590"/>
        <w:gridCol w:w="6541"/>
      </w:tblGrid>
      <w:tr w:rsidR="5D335AFB" w:rsidTr="5D335AFB" w14:paraId="6B0436A1">
        <w:trPr>
          <w:trHeight w:val="300"/>
        </w:trPr>
        <w:tc>
          <w:tcPr>
            <w:tcW w:w="4590" w:type="dxa"/>
            <w:tcMar/>
            <w:vAlign w:val="center"/>
          </w:tcPr>
          <w:p w:rsidR="5D335AFB" w:rsidP="5D335AFB" w:rsidRDefault="5D335AFB" w14:paraId="17BBE7AE" w14:textId="72D210F9">
            <w:pPr>
              <w:bidi w:val="0"/>
              <w:spacing w:before="240" w:beforeAutospacing="off" w:after="240" w:afterAutospacing="off"/>
              <w:jc w:val="center"/>
            </w:pPr>
            <w:r w:rsidRPr="5D335AFB" w:rsidR="5D335AFB">
              <w:rPr>
                <w:b w:val="1"/>
                <w:bCs w:val="1"/>
              </w:rPr>
              <w:t>Câu hỏi</w:t>
            </w:r>
          </w:p>
        </w:tc>
        <w:tc>
          <w:tcPr>
            <w:tcW w:w="6541" w:type="dxa"/>
            <w:tcMar/>
            <w:vAlign w:val="center"/>
          </w:tcPr>
          <w:p w:rsidR="5D335AFB" w:rsidP="5D335AFB" w:rsidRDefault="5D335AFB" w14:paraId="4577853D" w14:textId="67D5DA58">
            <w:pPr>
              <w:bidi w:val="0"/>
              <w:spacing w:before="240" w:beforeAutospacing="off" w:after="240" w:afterAutospacing="off"/>
              <w:jc w:val="center"/>
            </w:pPr>
            <w:r w:rsidRPr="5D335AFB" w:rsidR="5D335AFB">
              <w:rPr>
                <w:b w:val="1"/>
                <w:bCs w:val="1"/>
              </w:rPr>
              <w:t>Lệnh PowerShell</w:t>
            </w:r>
          </w:p>
        </w:tc>
      </w:tr>
      <w:tr w:rsidR="5D335AFB" w:rsidTr="5D335AFB" w14:paraId="64263853">
        <w:trPr>
          <w:trHeight w:val="300"/>
        </w:trPr>
        <w:tc>
          <w:tcPr>
            <w:tcW w:w="4590" w:type="dxa"/>
            <w:tcMar/>
            <w:vAlign w:val="center"/>
          </w:tcPr>
          <w:p w:rsidR="5D335AFB" w:rsidP="5D335AFB" w:rsidRDefault="5D335AFB" w14:paraId="1C0D5DCC" w14:textId="0D5DAEBB">
            <w:pPr>
              <w:bidi w:val="0"/>
              <w:spacing w:before="240" w:beforeAutospacing="off" w:after="240" w:afterAutospacing="off"/>
            </w:pPr>
            <w:r w:rsidR="5D335AFB">
              <w:rPr/>
              <w:t xml:space="preserve">File </w:t>
            </w:r>
            <w:r w:rsidRPr="5D335AFB" w:rsidR="5D335AFB">
              <w:rPr>
                <w:rFonts w:ascii="Consolas" w:hAnsi="Consolas" w:eastAsia="Consolas" w:cs="Consolas"/>
              </w:rPr>
              <w:t>server.log</w:t>
            </w:r>
            <w:r w:rsidR="5D335AFB">
              <w:rPr/>
              <w:t xml:space="preserve"> đang nằm ở thư mục nào?</w:t>
            </w:r>
          </w:p>
        </w:tc>
        <w:tc>
          <w:tcPr>
            <w:tcW w:w="6541" w:type="dxa"/>
            <w:tcMar/>
            <w:vAlign w:val="center"/>
          </w:tcPr>
          <w:p w:rsidR="5D335AFB" w:rsidP="5D335AFB" w:rsidRDefault="5D335AFB" w14:paraId="14156732" w14:textId="1BFD2F89">
            <w:pPr>
              <w:bidi w:val="0"/>
              <w:spacing w:before="240" w:beforeAutospacing="off" w:after="240" w:afterAutospacing="off"/>
            </w:pPr>
            <w:r w:rsidRPr="5D335AFB" w:rsidR="5D335AFB">
              <w:rPr>
                <w:rFonts w:ascii="Consolas" w:hAnsi="Consolas" w:eastAsia="Consolas" w:cs="Consolas"/>
                <w:color w:val="196B24" w:themeColor="accent3" w:themeTint="FF" w:themeShade="FF"/>
              </w:rPr>
              <w:t>Get-ChildItem -Path . -Filter server.log -Recurse -File</w:t>
            </w:r>
          </w:p>
        </w:tc>
      </w:tr>
      <w:tr w:rsidR="5D335AFB" w:rsidTr="5D335AFB" w14:paraId="67F91C44">
        <w:trPr>
          <w:trHeight w:val="300"/>
        </w:trPr>
        <w:tc>
          <w:tcPr>
            <w:tcW w:w="4590" w:type="dxa"/>
            <w:tcMar/>
            <w:vAlign w:val="center"/>
          </w:tcPr>
          <w:p w:rsidR="5D335AFB" w:rsidP="5D335AFB" w:rsidRDefault="5D335AFB" w14:paraId="0567D303" w14:textId="6E9E5C9E">
            <w:pPr>
              <w:bidi w:val="0"/>
              <w:spacing w:before="240" w:beforeAutospacing="off" w:after="240" w:afterAutospacing="off"/>
            </w:pPr>
            <w:r w:rsidR="5D335AFB">
              <w:rPr/>
              <w:t>Bên trong file có dòng nào chứa lỗi 404 không?</w:t>
            </w:r>
          </w:p>
        </w:tc>
        <w:tc>
          <w:tcPr>
            <w:tcW w:w="6541" w:type="dxa"/>
            <w:tcMar/>
            <w:vAlign w:val="center"/>
          </w:tcPr>
          <w:p w:rsidR="5D335AFB" w:rsidP="5D335AFB" w:rsidRDefault="5D335AFB" w14:paraId="1C6173D5" w14:textId="3077F662">
            <w:pPr>
              <w:bidi w:val="0"/>
              <w:spacing w:before="240" w:beforeAutospacing="off" w:after="240" w:afterAutospacing="off"/>
            </w:pPr>
            <w:r w:rsidRPr="5D335AFB" w:rsidR="5D335AFB">
              <w:rPr>
                <w:rFonts w:ascii="Consolas" w:hAnsi="Consolas" w:eastAsia="Consolas" w:cs="Consolas"/>
                <w:color w:val="196B24" w:themeColor="accent3" w:themeTint="FF" w:themeShade="FF"/>
              </w:rPr>
              <w:t>Get-Content .\logs\server.log \| Select-String -Pattern '404'</w:t>
            </w:r>
          </w:p>
        </w:tc>
      </w:tr>
    </w:tbl>
    <w:p w:rsidR="7593F393" w:rsidP="5D335AFB" w:rsidRDefault="7593F393" w14:paraId="01239BA2" w14:textId="33627D2F">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Phân biệt:</w:t>
      </w:r>
    </w:p>
    <w:p w:rsidR="7593F393" w:rsidP="5D335AFB" w:rsidRDefault="7593F393" w14:paraId="2158921E" w14:textId="5EE7EA49">
      <w:pPr>
        <w:pStyle w:val="ListParagraph"/>
        <w:numPr>
          <w:ilvl w:val="0"/>
          <w:numId w:val="20"/>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Get-ChildItem</w:t>
      </w:r>
      <w:r w:rsidRPr="5D335AFB" w:rsidR="7593F393">
        <w:rPr>
          <w:rFonts w:ascii="Times New Roman" w:hAnsi="Times New Roman" w:eastAsia="Times New Roman" w:cs="Times New Roman"/>
          <w:noProof w:val="0"/>
          <w:sz w:val="26"/>
          <w:szCs w:val="26"/>
          <w:lang w:val="en-US"/>
        </w:rPr>
        <w:t>: Tìm kiếm và xác định vị trí của file, không tìm nội dung bên trong file.</w:t>
      </w:r>
    </w:p>
    <w:p w:rsidR="7593F393" w:rsidP="5D335AFB" w:rsidRDefault="7593F393" w14:paraId="68D0F97A" w14:textId="06A42D85">
      <w:pPr>
        <w:pStyle w:val="ListParagraph"/>
        <w:numPr>
          <w:ilvl w:val="0"/>
          <w:numId w:val="20"/>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Select-String</w:t>
      </w:r>
      <w:r w:rsidRPr="5D335AFB" w:rsidR="7593F393">
        <w:rPr>
          <w:rFonts w:ascii="Times New Roman" w:hAnsi="Times New Roman" w:eastAsia="Times New Roman" w:cs="Times New Roman"/>
          <w:noProof w:val="0"/>
          <w:color w:val="196B24" w:themeColor="accent3" w:themeTint="FF" w:themeShade="FF"/>
          <w:sz w:val="26"/>
          <w:szCs w:val="26"/>
          <w:lang w:val="en-US"/>
        </w:rPr>
        <w:t>:</w:t>
      </w:r>
      <w:r w:rsidRPr="5D335AFB" w:rsidR="7593F393">
        <w:rPr>
          <w:rFonts w:ascii="Times New Roman" w:hAnsi="Times New Roman" w:eastAsia="Times New Roman" w:cs="Times New Roman"/>
          <w:noProof w:val="0"/>
          <w:sz w:val="26"/>
          <w:szCs w:val="26"/>
          <w:lang w:val="en-US"/>
        </w:rPr>
        <w:t xml:space="preserve"> Tìm kiếm chuỗi ký tự trong nội dung file.</w:t>
      </w:r>
    </w:p>
    <w:p w:rsidR="7593F393" w:rsidP="5D335AFB" w:rsidRDefault="7593F393" w14:paraId="4B50CF6F" w14:textId="7AE65A8C">
      <w:pPr>
        <w:bidi w:val="0"/>
        <w:spacing w:before="240" w:beforeAutospacing="off" w:after="240" w:afterAutospacing="off"/>
        <w:jc w:val="left"/>
        <w:rPr>
          <w:rFonts w:ascii="Times New Roman" w:hAnsi="Times New Roman" w:eastAsia="Times New Roman" w:cs="Times New Roman"/>
          <w:noProof w:val="0"/>
          <w:color w:val="196B24" w:themeColor="accent3" w:themeTint="FF" w:themeShade="FF"/>
          <w:sz w:val="26"/>
          <w:szCs w:val="26"/>
          <w:lang w:val="en-US"/>
        </w:rPr>
      </w:pPr>
      <w:r w:rsidRPr="5D335AFB" w:rsidR="7593F393">
        <w:rPr>
          <w:rFonts w:ascii="Times New Roman" w:hAnsi="Times New Roman" w:eastAsia="Times New Roman" w:cs="Times New Roman"/>
          <w:noProof w:val="0"/>
          <w:sz w:val="26"/>
          <w:szCs w:val="26"/>
          <w:lang w:val="en-US"/>
        </w:rPr>
        <w:t xml:space="preserve">Lệnh kết hợp Pipeline để đọc file và lọc các dòng chứa </w:t>
      </w:r>
      <w:r w:rsidRPr="5D335AFB" w:rsidR="7593F393">
        <w:rPr>
          <w:rFonts w:ascii="Consolas" w:hAnsi="Consolas" w:eastAsia="Consolas" w:cs="Consolas"/>
          <w:noProof w:val="0"/>
          <w:sz w:val="26"/>
          <w:szCs w:val="26"/>
          <w:lang w:val="en-US"/>
        </w:rPr>
        <w:t>404</w:t>
      </w:r>
      <w:r w:rsidRPr="5D335AFB" w:rsidR="7593F393">
        <w:rPr>
          <w:rFonts w:ascii="Times New Roman" w:hAnsi="Times New Roman" w:eastAsia="Times New Roman" w:cs="Times New Roman"/>
          <w:noProof w:val="0"/>
          <w:sz w:val="26"/>
          <w:szCs w:val="26"/>
          <w:lang w:val="en-US"/>
        </w:rPr>
        <w:t>:</w:t>
      </w:r>
    </w:p>
    <w:p w:rsidR="7593F393" w:rsidP="5D335AFB" w:rsidRDefault="7593F393" w14:paraId="0F3FD0A3" w14:textId="75F2EE55">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Get-Content .\logs\server.log | Select-String -Pattern '404'</w:t>
      </w:r>
    </w:p>
    <w:p w:rsidR="7593F393" w:rsidP="5D335AFB" w:rsidRDefault="7593F393" w14:paraId="2EC8DF36" w14:textId="7244CBC9">
      <w:pPr>
        <w:pStyle w:val="Heading3"/>
        <w:bidi w:val="0"/>
        <w:spacing w:before="281" w:beforeAutospacing="off" w:after="281" w:afterAutospacing="off"/>
        <w:jc w:val="left"/>
        <w:rPr>
          <w:rFonts w:ascii="Consolas" w:hAnsi="Consolas" w:eastAsia="Consolas" w:cs="Consolas"/>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 xml:space="preserve">Câu 6. Tìm tất cả file </w:t>
      </w:r>
      <w:r w:rsidRPr="5D335AFB" w:rsidR="7593F393">
        <w:rPr>
          <w:rFonts w:ascii="Consolas" w:hAnsi="Consolas" w:eastAsia="Consolas" w:cs="Consolas"/>
          <w:b w:val="1"/>
          <w:bCs w:val="1"/>
          <w:noProof w:val="0"/>
          <w:color w:val="auto"/>
          <w:sz w:val="28"/>
          <w:szCs w:val="28"/>
          <w:lang w:val="en-US"/>
        </w:rPr>
        <w:t>.log</w:t>
      </w:r>
      <w:r w:rsidRPr="5D335AFB" w:rsidR="7593F393">
        <w:rPr>
          <w:rFonts w:ascii="Times New Roman" w:hAnsi="Times New Roman" w:eastAsia="Times New Roman" w:cs="Times New Roman"/>
          <w:b w:val="1"/>
          <w:bCs w:val="1"/>
          <w:noProof w:val="0"/>
          <w:color w:val="auto"/>
          <w:sz w:val="28"/>
          <w:szCs w:val="28"/>
          <w:lang w:val="en-US"/>
        </w:rPr>
        <w:t xml:space="preserve">, sau đó lọc các dòng không chứa </w:t>
      </w:r>
      <w:r w:rsidRPr="5D335AFB" w:rsidR="7593F393">
        <w:rPr>
          <w:rFonts w:ascii="Consolas" w:hAnsi="Consolas" w:eastAsia="Consolas" w:cs="Consolas"/>
          <w:b w:val="1"/>
          <w:bCs w:val="1"/>
          <w:noProof w:val="0"/>
          <w:color w:val="auto"/>
          <w:sz w:val="28"/>
          <w:szCs w:val="28"/>
          <w:lang w:val="en-US"/>
        </w:rPr>
        <w:t>INFO</w:t>
      </w:r>
    </w:p>
    <w:p w:rsidR="7593F393" w:rsidP="5D335AFB" w:rsidRDefault="7593F393" w14:paraId="01B19165" w14:textId="1FE0F6F1">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Get-ChildItem -Path . -Filter *.log -Recurse -File | Select-String -Pattern 'INFO' -NotMatch</w:t>
      </w:r>
    </w:p>
    <w:p w:rsidR="7593F393" w:rsidP="5D335AFB" w:rsidRDefault="7593F393" w14:paraId="5D985D4C" w14:textId="474407F5">
      <w:pPr>
        <w:bidi w:val="0"/>
        <w:spacing w:before="240" w:beforeAutospacing="off" w:after="240" w:afterAutospacing="off"/>
        <w:jc w:val="left"/>
      </w:pPr>
      <w:r w:rsidRPr="5D335AFB" w:rsidR="7593F393">
        <w:rPr>
          <w:rFonts w:ascii="Consolas" w:hAnsi="Consolas" w:eastAsia="Consolas" w:cs="Consolas"/>
          <w:noProof w:val="0"/>
          <w:sz w:val="26"/>
          <w:szCs w:val="26"/>
          <w:lang w:val="en-US"/>
        </w:rPr>
        <w:t>-NotMatch</w:t>
      </w:r>
      <w:r w:rsidRPr="5D335AFB" w:rsidR="7593F393">
        <w:rPr>
          <w:rFonts w:ascii="Times New Roman" w:hAnsi="Times New Roman" w:eastAsia="Times New Roman" w:cs="Times New Roman"/>
          <w:noProof w:val="0"/>
          <w:sz w:val="26"/>
          <w:szCs w:val="26"/>
          <w:lang w:val="en-US"/>
        </w:rPr>
        <w:t xml:space="preserve"> giúp lấy các dòng không khớp với mẫu </w:t>
      </w:r>
      <w:r w:rsidRPr="5D335AFB" w:rsidR="7593F393">
        <w:rPr>
          <w:rFonts w:ascii="Consolas" w:hAnsi="Consolas" w:eastAsia="Consolas" w:cs="Consolas"/>
          <w:noProof w:val="0"/>
          <w:sz w:val="26"/>
          <w:szCs w:val="26"/>
          <w:lang w:val="en-US"/>
        </w:rPr>
        <w:t>INFO</w:t>
      </w:r>
      <w:r w:rsidRPr="5D335AFB" w:rsidR="7593F393">
        <w:rPr>
          <w:rFonts w:ascii="Times New Roman" w:hAnsi="Times New Roman" w:eastAsia="Times New Roman" w:cs="Times New Roman"/>
          <w:noProof w:val="0"/>
          <w:sz w:val="26"/>
          <w:szCs w:val="26"/>
          <w:lang w:val="en-US"/>
        </w:rPr>
        <w:t xml:space="preserve">. Lệnh này áp dụng cho tất cả file </w:t>
      </w:r>
      <w:r w:rsidRPr="5D335AFB" w:rsidR="7593F393">
        <w:rPr>
          <w:rFonts w:ascii="Consolas" w:hAnsi="Consolas" w:eastAsia="Consolas" w:cs="Consolas"/>
          <w:noProof w:val="0"/>
          <w:sz w:val="26"/>
          <w:szCs w:val="26"/>
          <w:lang w:val="en-US"/>
        </w:rPr>
        <w:t>.log</w:t>
      </w:r>
      <w:r w:rsidRPr="5D335AFB" w:rsidR="7593F393">
        <w:rPr>
          <w:rFonts w:ascii="Times New Roman" w:hAnsi="Times New Roman" w:eastAsia="Times New Roman" w:cs="Times New Roman"/>
          <w:noProof w:val="0"/>
          <w:sz w:val="26"/>
          <w:szCs w:val="26"/>
          <w:lang w:val="en-US"/>
        </w:rPr>
        <w:t xml:space="preserve"> được tìm thấy trong project và thư mục con.</w:t>
      </w:r>
    </w:p>
    <w:p w:rsidR="7593F393" w:rsidP="5D335AFB" w:rsidRDefault="7593F393" w14:paraId="0C00B2D7" w14:textId="262647B9">
      <w:pPr>
        <w:pStyle w:val="Heading1"/>
        <w:bidi w:val="0"/>
        <w:spacing w:before="322" w:beforeAutospacing="off" w:after="322" w:afterAutospacing="off"/>
        <w:jc w:val="left"/>
        <w:rPr>
          <w:rFonts w:ascii="Consolas" w:hAnsi="Consolas" w:eastAsia="Consolas" w:cs="Consolas"/>
          <w:b w:val="1"/>
          <w:bCs w:val="1"/>
          <w:noProof w:val="0"/>
          <w:color w:val="auto"/>
          <w:sz w:val="32"/>
          <w:szCs w:val="32"/>
          <w:lang w:val="en-US"/>
        </w:rPr>
      </w:pPr>
      <w:r w:rsidRPr="5D335AFB" w:rsidR="7593F393">
        <w:rPr>
          <w:rFonts w:ascii="Times New Roman" w:hAnsi="Times New Roman" w:eastAsia="Times New Roman" w:cs="Times New Roman"/>
          <w:b w:val="1"/>
          <w:bCs w:val="1"/>
          <w:noProof w:val="0"/>
          <w:color w:val="auto"/>
          <w:sz w:val="32"/>
          <w:szCs w:val="32"/>
          <w:lang w:val="en-US"/>
        </w:rPr>
        <w:t xml:space="preserve">PHẦN 3 – TOÁN TỬ CHUYỂN HƯỚNG </w:t>
      </w:r>
      <w:r w:rsidRPr="5D335AFB" w:rsidR="7593F393">
        <w:rPr>
          <w:rFonts w:ascii="Consolas" w:hAnsi="Consolas" w:eastAsia="Consolas" w:cs="Consolas"/>
          <w:b w:val="1"/>
          <w:bCs w:val="1"/>
          <w:noProof w:val="0"/>
          <w:color w:val="auto"/>
          <w:sz w:val="32"/>
          <w:szCs w:val="32"/>
          <w:lang w:val="en-US"/>
        </w:rPr>
        <w:t>&gt;</w:t>
      </w:r>
      <w:r w:rsidRPr="5D335AFB" w:rsidR="7593F393">
        <w:rPr>
          <w:rFonts w:ascii="Times New Roman" w:hAnsi="Times New Roman" w:eastAsia="Times New Roman" w:cs="Times New Roman"/>
          <w:b w:val="1"/>
          <w:bCs w:val="1"/>
          <w:noProof w:val="0"/>
          <w:color w:val="auto"/>
          <w:sz w:val="32"/>
          <w:szCs w:val="32"/>
          <w:lang w:val="en-US"/>
        </w:rPr>
        <w:t xml:space="preserve"> VÀ </w:t>
      </w:r>
      <w:r w:rsidRPr="5D335AFB" w:rsidR="7593F393">
        <w:rPr>
          <w:rFonts w:ascii="Consolas" w:hAnsi="Consolas" w:eastAsia="Consolas" w:cs="Consolas"/>
          <w:b w:val="1"/>
          <w:bCs w:val="1"/>
          <w:noProof w:val="0"/>
          <w:color w:val="auto"/>
          <w:sz w:val="32"/>
          <w:szCs w:val="32"/>
          <w:lang w:val="en-US"/>
        </w:rPr>
        <w:t>&gt;&gt;</w:t>
      </w:r>
    </w:p>
    <w:p w:rsidR="7593F393" w:rsidP="5D335AFB" w:rsidRDefault="7593F393" w14:paraId="233908F2" w14:textId="04A2B13C">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Câu 7. Lọc lỗi 404 và ghi đè báo cáo</w:t>
      </w:r>
    </w:p>
    <w:p w:rsidR="7593F393" w:rsidP="5D335AFB" w:rsidRDefault="7593F393" w14:paraId="7D028FE3" w14:textId="016FEEAF">
      <w:pPr>
        <w:bidi w:val="0"/>
        <w:spacing w:before="0" w:beforeAutospacing="off" w:after="0" w:afterAutospacing="off"/>
        <w:jc w:val="left"/>
      </w:pPr>
      <w:r w:rsidRPr="5D335AFB" w:rsidR="7593F393">
        <w:rPr>
          <w:rFonts w:ascii="Consolas" w:hAnsi="Consolas" w:eastAsia="Consolas" w:cs="Consolas"/>
          <w:noProof w:val="0"/>
          <w:color w:val="196B24" w:themeColor="accent3" w:themeTint="FF" w:themeShade="FF"/>
          <w:sz w:val="26"/>
          <w:szCs w:val="26"/>
          <w:lang w:val="en-US"/>
        </w:rPr>
        <w:t>Get-Content .\logs\server.log | Select-String -Pattern '404' &gt;</w:t>
      </w:r>
      <w:r w:rsidRPr="5D335AFB" w:rsidR="7593F393">
        <w:rPr>
          <w:rFonts w:ascii="Consolas" w:hAnsi="Consolas" w:eastAsia="Consolas" w:cs="Consolas"/>
          <w:noProof w:val="0"/>
          <w:sz w:val="26"/>
          <w:szCs w:val="26"/>
          <w:lang w:val="en-US"/>
        </w:rPr>
        <w:t xml:space="preserve"> </w:t>
      </w:r>
      <w:r w:rsidRPr="5D335AFB" w:rsidR="7593F393">
        <w:rPr>
          <w:rFonts w:ascii="Consolas" w:hAnsi="Consolas" w:eastAsia="Consolas" w:cs="Consolas"/>
          <w:noProof w:val="0"/>
          <w:color w:val="196B24" w:themeColor="accent3" w:themeTint="FF" w:themeShade="FF"/>
          <w:sz w:val="26"/>
          <w:szCs w:val="26"/>
          <w:lang w:val="en-US"/>
        </w:rPr>
        <w:t>.\reports\daily_report.txt</w:t>
      </w:r>
    </w:p>
    <w:p w:rsidR="7593F393" w:rsidP="5D335AFB" w:rsidRDefault="7593F393" w14:paraId="60F4960F" w14:textId="36746D16">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 xml:space="preserve">Toán tử </w:t>
      </w:r>
      <w:r w:rsidRPr="5D335AFB" w:rsidR="7593F393">
        <w:rPr>
          <w:rFonts w:ascii="Consolas" w:hAnsi="Consolas" w:eastAsia="Consolas" w:cs="Consolas"/>
          <w:noProof w:val="0"/>
          <w:sz w:val="26"/>
          <w:szCs w:val="26"/>
          <w:lang w:val="en-US"/>
        </w:rPr>
        <w:t>&gt;</w:t>
      </w:r>
      <w:r w:rsidRPr="5D335AFB" w:rsidR="7593F393">
        <w:rPr>
          <w:rFonts w:ascii="Times New Roman" w:hAnsi="Times New Roman" w:eastAsia="Times New Roman" w:cs="Times New Roman"/>
          <w:noProof w:val="0"/>
          <w:sz w:val="26"/>
          <w:szCs w:val="26"/>
          <w:lang w:val="en-US"/>
        </w:rPr>
        <w:t xml:space="preserve"> ghi kết quả vào file và ghi đè nội dung cũ nếu file đã tồn tại.</w:t>
      </w:r>
    </w:p>
    <w:p w:rsidR="7593F393" w:rsidP="5D335AFB" w:rsidRDefault="7593F393" w14:paraId="7CC5970D" w14:textId="2EF41102">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Câu 8. Thêm lỗi mới vào cuối báo cáo</w:t>
      </w:r>
    </w:p>
    <w:p w:rsidR="7593F393" w:rsidP="5D335AFB" w:rsidRDefault="7593F393" w14:paraId="5C87E2BF" w14:textId="7380CBC3">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Get-Content .\logs\server.log | Select-String -Pattern '404' &gt;&gt; .\reports\daily_report.txt</w:t>
      </w:r>
    </w:p>
    <w:p w:rsidR="7593F393" w:rsidP="5D335AFB" w:rsidRDefault="7593F393" w14:paraId="62B67FA0" w14:textId="7B888AAC">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&gt;&gt;</w:t>
      </w:r>
      <w:r w:rsidRPr="5D335AFB" w:rsidR="7593F393">
        <w:rPr>
          <w:rFonts w:ascii="Times New Roman" w:hAnsi="Times New Roman" w:eastAsia="Times New Roman" w:cs="Times New Roman"/>
          <w:noProof w:val="0"/>
          <w:color w:val="196B24" w:themeColor="accent3" w:themeTint="FF" w:themeShade="FF"/>
          <w:sz w:val="26"/>
          <w:szCs w:val="26"/>
          <w:lang w:val="en-US"/>
        </w:rPr>
        <w:t>:</w:t>
      </w:r>
      <w:r w:rsidRPr="5D335AFB" w:rsidR="7593F393">
        <w:rPr>
          <w:rFonts w:ascii="Times New Roman" w:hAnsi="Times New Roman" w:eastAsia="Times New Roman" w:cs="Times New Roman"/>
          <w:noProof w:val="0"/>
          <w:sz w:val="26"/>
          <w:szCs w:val="26"/>
          <w:lang w:val="en-US"/>
        </w:rPr>
        <w:t xml:space="preserve"> Ghi nối kết quả vào cuối file, giữ nguyên nội dung cũ.</w:t>
      </w:r>
    </w:p>
    <w:p w:rsidR="7593F393" w:rsidP="5D335AFB" w:rsidRDefault="7593F393" w14:paraId="3590866F" w14:textId="6F1F8C46">
      <w:pPr>
        <w:pStyle w:val="ListParagraph"/>
        <w:numPr>
          <w:ilvl w:val="0"/>
          <w:numId w:val="21"/>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Times New Roman" w:hAnsi="Times New Roman" w:eastAsia="Times New Roman" w:cs="Times New Roman"/>
          <w:noProof w:val="0"/>
          <w:sz w:val="26"/>
          <w:szCs w:val="26"/>
          <w:lang w:val="en-US"/>
        </w:rPr>
        <w:t xml:space="preserve">Nếu dùng nhầm </w:t>
      </w:r>
      <w:r w:rsidRPr="5D335AFB" w:rsidR="7593F393">
        <w:rPr>
          <w:rFonts w:ascii="Consolas" w:hAnsi="Consolas" w:eastAsia="Consolas" w:cs="Consolas"/>
          <w:noProof w:val="0"/>
          <w:sz w:val="26"/>
          <w:szCs w:val="26"/>
          <w:lang w:val="en-US"/>
        </w:rPr>
        <w:t>&gt;</w:t>
      </w:r>
      <w:r w:rsidRPr="5D335AFB" w:rsidR="7593F393">
        <w:rPr>
          <w:rFonts w:ascii="Times New Roman" w:hAnsi="Times New Roman" w:eastAsia="Times New Roman" w:cs="Times New Roman"/>
          <w:noProof w:val="0"/>
          <w:sz w:val="26"/>
          <w:szCs w:val="26"/>
          <w:lang w:val="en-US"/>
        </w:rPr>
        <w:t xml:space="preserve"> thay cho </w:t>
      </w:r>
      <w:r w:rsidRPr="5D335AFB" w:rsidR="7593F393">
        <w:rPr>
          <w:rFonts w:ascii="Consolas" w:hAnsi="Consolas" w:eastAsia="Consolas" w:cs="Consolas"/>
          <w:noProof w:val="0"/>
          <w:sz w:val="26"/>
          <w:szCs w:val="26"/>
          <w:lang w:val="en-US"/>
        </w:rPr>
        <w:t>&gt;&gt;</w:t>
      </w:r>
      <w:r w:rsidRPr="5D335AFB" w:rsidR="7593F393">
        <w:rPr>
          <w:rFonts w:ascii="Times New Roman" w:hAnsi="Times New Roman" w:eastAsia="Times New Roman" w:cs="Times New Roman"/>
          <w:noProof w:val="0"/>
          <w:sz w:val="26"/>
          <w:szCs w:val="26"/>
          <w:lang w:val="en-US"/>
        </w:rPr>
        <w:t>, báo cáo cũ sẽ bị xóa nội dung và thay bằng kết quả mới.</w:t>
      </w:r>
    </w:p>
    <w:p w:rsidR="7593F393" w:rsidP="5D335AFB" w:rsidRDefault="7593F393" w14:paraId="6ABDA174" w14:textId="3069415D">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Lưu ý: Lệnh trên đọc lại các lỗi 404 hiện có trong file log. Nếu muốn chỉ thêm đúng lỗi mới phát sinh, cần lọc riêng dòng lỗi mới thay vì chạy lại toàn bộ truy vấn.</w:t>
      </w:r>
    </w:p>
    <w:p w:rsidR="7593F393" w:rsidP="5D335AFB" w:rsidRDefault="7593F393" w14:paraId="4D92E2D8" w14:textId="2BFC6D9B">
      <w:pPr>
        <w:pStyle w:val="Heading1"/>
        <w:bidi w:val="0"/>
        <w:spacing w:before="322" w:beforeAutospacing="off" w:after="322" w:afterAutospacing="off"/>
        <w:jc w:val="left"/>
        <w:rPr>
          <w:rFonts w:ascii="Consolas" w:hAnsi="Consolas" w:eastAsia="Consolas" w:cs="Consolas"/>
          <w:b w:val="1"/>
          <w:bCs w:val="1"/>
          <w:noProof w:val="0"/>
          <w:color w:val="auto"/>
          <w:sz w:val="32"/>
          <w:szCs w:val="32"/>
          <w:lang w:val="en-US"/>
        </w:rPr>
      </w:pPr>
      <w:r w:rsidRPr="5D335AFB" w:rsidR="7593F393">
        <w:rPr>
          <w:rFonts w:ascii="Times New Roman" w:hAnsi="Times New Roman" w:eastAsia="Times New Roman" w:cs="Times New Roman"/>
          <w:b w:val="1"/>
          <w:bCs w:val="1"/>
          <w:noProof w:val="0"/>
          <w:color w:val="auto"/>
          <w:sz w:val="32"/>
          <w:szCs w:val="32"/>
          <w:lang w:val="en-US"/>
        </w:rPr>
        <w:t xml:space="preserve">PHẦN 4 – SHELL SCRIPT VÀ LỆNH </w:t>
      </w:r>
      <w:r w:rsidRPr="5D335AFB" w:rsidR="7593F393">
        <w:rPr>
          <w:rFonts w:ascii="Consolas" w:hAnsi="Consolas" w:eastAsia="Consolas" w:cs="Consolas"/>
          <w:b w:val="1"/>
          <w:bCs w:val="1"/>
          <w:noProof w:val="0"/>
          <w:color w:val="auto"/>
          <w:sz w:val="32"/>
          <w:szCs w:val="32"/>
          <w:lang w:val="en-US"/>
        </w:rPr>
        <w:t>echo</w:t>
      </w:r>
    </w:p>
    <w:p w:rsidR="7593F393" w:rsidP="5D335AFB" w:rsidRDefault="7593F393" w14:paraId="0F1E5E26" w14:textId="01F25695">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Câu 9. In thông báo và ghi tiêu đề báo cáo</w:t>
      </w:r>
    </w:p>
    <w:p w:rsidR="7593F393" w:rsidP="5D335AFB" w:rsidRDefault="7593F393" w14:paraId="133FDA4A" w14:textId="5DE2316B">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In thông báo tiến trình:</w:t>
      </w:r>
    </w:p>
    <w:p w:rsidR="7593F393" w:rsidP="5D335AFB" w:rsidRDefault="7593F393" w14:paraId="2D1D618C" w14:textId="7E42F7AE">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Write-Output "Dang loc log..."</w:t>
      </w:r>
    </w:p>
    <w:p w:rsidR="7593F393" w:rsidP="5D335AFB" w:rsidRDefault="7593F393" w14:paraId="194053C2" w14:textId="6000B399">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Ghi tiêu đề vào dòng đầu tiên của báo cáo:</w:t>
      </w:r>
    </w:p>
    <w:p w:rsidR="7593F393" w:rsidP="5D335AFB" w:rsidRDefault="7593F393" w14:paraId="5D9D2309" w14:textId="05DA99BD">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 LOG REPORT ===" &gt; .\reports\daily_report.txt</w:t>
      </w:r>
    </w:p>
    <w:p w:rsidR="7593F393" w:rsidP="5D335AFB" w:rsidRDefault="7593F393" w14:paraId="1113C900" w14:textId="788BB8CA">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Lệnh trên ghi đè file báo cáo nếu file đã tồn tại. Vì vậy, chỉ nên chạy khi muốn tạo báo cáo mới hoặc chủ động đặt lại tiêu đề và nội dung file.</w:t>
      </w:r>
    </w:p>
    <w:p w:rsidR="7593F393" w:rsidP="5D335AFB" w:rsidRDefault="7593F393" w14:paraId="0EB74FAB" w14:textId="27FA20A0">
      <w:pPr>
        <w:pStyle w:val="Heading3"/>
        <w:bidi w:val="0"/>
        <w:spacing w:before="281" w:beforeAutospacing="off" w:after="281" w:afterAutospacing="off"/>
        <w:jc w:val="left"/>
        <w:rPr>
          <w:rFonts w:ascii="Consolas" w:hAnsi="Consolas" w:eastAsia="Consolas" w:cs="Consolas"/>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 xml:space="preserve">Câu 10. Viết nội dung file </w:t>
      </w:r>
      <w:r w:rsidRPr="5D335AFB" w:rsidR="7593F393">
        <w:rPr>
          <w:rFonts w:ascii="Consolas" w:hAnsi="Consolas" w:eastAsia="Consolas" w:cs="Consolas"/>
          <w:b w:val="1"/>
          <w:bCs w:val="1"/>
          <w:noProof w:val="0"/>
          <w:color w:val="auto"/>
          <w:sz w:val="28"/>
          <w:szCs w:val="28"/>
          <w:lang w:val="en-US"/>
        </w:rPr>
        <w:t>scripts\auto_report.ps1</w:t>
      </w:r>
    </w:p>
    <w:p w:rsidR="7593F393" w:rsidP="5D335AFB" w:rsidRDefault="7593F393" w14:paraId="559D9BFB" w14:textId="44443D30">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Nội dung hoàn chỉnh của file script:</w:t>
      </w:r>
    </w:p>
    <w:p w:rsidR="7593F393" w:rsidP="5D335AFB" w:rsidRDefault="7593F393" w14:paraId="78C93A35" w14:textId="40D2BAC4">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br/>
      </w:r>
      <w:r w:rsidRPr="5D335AFB" w:rsidR="7593F393">
        <w:rPr>
          <w:rFonts w:ascii="Consolas" w:hAnsi="Consolas" w:eastAsia="Consolas" w:cs="Consolas"/>
          <w:noProof w:val="0"/>
          <w:sz w:val="26"/>
          <w:szCs w:val="26"/>
          <w:lang w:val="en-US"/>
        </w:rPr>
        <w:t xml:space="preserve"># Tu dong loc cac dong loi 404 tu </w:t>
      </w:r>
      <w:r w:rsidRPr="5D335AFB" w:rsidR="7593F393">
        <w:rPr>
          <w:rFonts w:ascii="Consolas" w:hAnsi="Consolas" w:eastAsia="Consolas" w:cs="Consolas"/>
          <w:noProof w:val="0"/>
          <w:color w:val="196B24" w:themeColor="accent3" w:themeTint="FF" w:themeShade="FF"/>
          <w:sz w:val="26"/>
          <w:szCs w:val="26"/>
          <w:lang w:val="en-US"/>
        </w:rPr>
        <w:t>server.log</w:t>
      </w:r>
      <w:r w:rsidRPr="5D335AFB" w:rsidR="7593F393">
        <w:rPr>
          <w:rFonts w:ascii="Consolas" w:hAnsi="Consolas" w:eastAsia="Consolas" w:cs="Consolas"/>
          <w:noProof w:val="0"/>
          <w:sz w:val="26"/>
          <w:szCs w:val="26"/>
          <w:lang w:val="en-US"/>
        </w:rPr>
        <w:t xml:space="preserve"> va ghi vao </w:t>
      </w:r>
      <w:r w:rsidRPr="5D335AFB" w:rsidR="7593F393">
        <w:rPr>
          <w:rFonts w:ascii="Consolas" w:hAnsi="Consolas" w:eastAsia="Consolas" w:cs="Consolas"/>
          <w:noProof w:val="0"/>
          <w:color w:val="196B24" w:themeColor="accent3" w:themeTint="FF" w:themeShade="FF"/>
          <w:sz w:val="26"/>
          <w:szCs w:val="26"/>
          <w:lang w:val="en-US"/>
        </w:rPr>
        <w:t>daily_report.txt</w:t>
      </w:r>
      <w:r>
        <w:br/>
      </w:r>
      <w:r w:rsidRPr="5D335AFB" w:rsidR="7593F393">
        <w:rPr>
          <w:rFonts w:ascii="Consolas" w:hAnsi="Consolas" w:eastAsia="Consolas" w:cs="Consolas"/>
          <w:noProof w:val="0"/>
          <w:color w:val="196B24" w:themeColor="accent3" w:themeTint="FF" w:themeShade="FF"/>
          <w:sz w:val="26"/>
          <w:szCs w:val="26"/>
          <w:lang w:val="en-US"/>
        </w:rPr>
        <w:t>Write-Output "Dang loc log..."</w:t>
      </w:r>
      <w:r>
        <w:br/>
      </w:r>
      <w:r>
        <w:br/>
      </w:r>
      <w:r w:rsidRPr="5D335AFB" w:rsidR="7593F393">
        <w:rPr>
          <w:rFonts w:ascii="Consolas" w:hAnsi="Consolas" w:eastAsia="Consolas" w:cs="Consolas"/>
          <w:noProof w:val="0"/>
          <w:color w:val="196B24" w:themeColor="accent3" w:themeTint="FF" w:themeShade="FF"/>
          <w:sz w:val="26"/>
          <w:szCs w:val="26"/>
          <w:lang w:val="en-US"/>
        </w:rPr>
        <w:t>Get-Content .\logs\server.log |</w:t>
      </w:r>
      <w:r>
        <w:br/>
      </w:r>
      <w:r w:rsidRPr="5D335AFB" w:rsidR="7593F393">
        <w:rPr>
          <w:rFonts w:ascii="Consolas" w:hAnsi="Consolas" w:eastAsia="Consolas" w:cs="Consolas"/>
          <w:noProof w:val="0"/>
          <w:sz w:val="26"/>
          <w:szCs w:val="26"/>
          <w:lang w:val="en-US"/>
        </w:rPr>
        <w:t xml:space="preserve">   </w:t>
      </w:r>
      <w:r w:rsidRPr="5D335AFB" w:rsidR="7593F393">
        <w:rPr>
          <w:rFonts w:ascii="Consolas" w:hAnsi="Consolas" w:eastAsia="Consolas" w:cs="Consolas"/>
          <w:noProof w:val="0"/>
          <w:color w:val="196B24" w:themeColor="accent3" w:themeTint="FF" w:themeShade="FF"/>
          <w:sz w:val="26"/>
          <w:szCs w:val="26"/>
          <w:lang w:val="en-US"/>
        </w:rPr>
        <w:t xml:space="preserve"> Select-String -Pattern '404' &gt; .\reports\daily_report.txt</w:t>
      </w:r>
      <w:r>
        <w:br/>
      </w:r>
    </w:p>
    <w:p w:rsidR="7593F393" w:rsidP="5D335AFB" w:rsidRDefault="7593F393" w14:paraId="3EA574E0" w14:textId="76894C90">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Script thực hiện quy trình:</w:t>
      </w:r>
    </w:p>
    <w:p w:rsidR="7593F393" w:rsidP="5D335AFB" w:rsidRDefault="7593F393" w14:paraId="1A8E80A7" w14:textId="1A3F3732">
      <w:pPr>
        <w:pStyle w:val="ListParagraph"/>
        <w:numPr>
          <w:ilvl w:val="0"/>
          <w:numId w:val="22"/>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Times New Roman" w:hAnsi="Times New Roman" w:eastAsia="Times New Roman" w:cs="Times New Roman"/>
          <w:noProof w:val="0"/>
          <w:sz w:val="26"/>
          <w:szCs w:val="26"/>
          <w:lang w:val="en-US"/>
        </w:rPr>
        <w:t xml:space="preserve">Đọc file </w:t>
      </w:r>
      <w:r w:rsidRPr="5D335AFB" w:rsidR="7593F393">
        <w:rPr>
          <w:rFonts w:ascii="Consolas" w:hAnsi="Consolas" w:eastAsia="Consolas" w:cs="Consolas"/>
          <w:noProof w:val="0"/>
          <w:color w:val="196B24" w:themeColor="accent3" w:themeTint="FF" w:themeShade="FF"/>
          <w:sz w:val="26"/>
          <w:szCs w:val="26"/>
          <w:lang w:val="en-US"/>
        </w:rPr>
        <w:t>server.log</w:t>
      </w:r>
      <w:r w:rsidRPr="5D335AFB" w:rsidR="7593F393">
        <w:rPr>
          <w:rFonts w:ascii="Times New Roman" w:hAnsi="Times New Roman" w:eastAsia="Times New Roman" w:cs="Times New Roman"/>
          <w:noProof w:val="0"/>
          <w:color w:val="196B24" w:themeColor="accent3" w:themeTint="FF" w:themeShade="FF"/>
          <w:sz w:val="26"/>
          <w:szCs w:val="26"/>
          <w:lang w:val="en-US"/>
        </w:rPr>
        <w:t>.</w:t>
      </w:r>
    </w:p>
    <w:p w:rsidR="7593F393" w:rsidP="5D335AFB" w:rsidRDefault="7593F393" w14:paraId="40E05171" w14:textId="33AAAC3A">
      <w:pPr>
        <w:pStyle w:val="ListParagraph"/>
        <w:numPr>
          <w:ilvl w:val="0"/>
          <w:numId w:val="22"/>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Times New Roman" w:hAnsi="Times New Roman" w:eastAsia="Times New Roman" w:cs="Times New Roman"/>
          <w:noProof w:val="0"/>
          <w:sz w:val="26"/>
          <w:szCs w:val="26"/>
          <w:lang w:val="en-US"/>
        </w:rPr>
        <w:t xml:space="preserve">Lọc các dòng chứa </w:t>
      </w:r>
      <w:r w:rsidRPr="5D335AFB" w:rsidR="7593F393">
        <w:rPr>
          <w:rFonts w:ascii="Consolas" w:hAnsi="Consolas" w:eastAsia="Consolas" w:cs="Consolas"/>
          <w:noProof w:val="0"/>
          <w:sz w:val="26"/>
          <w:szCs w:val="26"/>
          <w:lang w:val="en-US"/>
        </w:rPr>
        <w:t>404</w:t>
      </w:r>
      <w:r w:rsidRPr="5D335AFB" w:rsidR="7593F393">
        <w:rPr>
          <w:rFonts w:ascii="Times New Roman" w:hAnsi="Times New Roman" w:eastAsia="Times New Roman" w:cs="Times New Roman"/>
          <w:noProof w:val="0"/>
          <w:sz w:val="26"/>
          <w:szCs w:val="26"/>
          <w:lang w:val="en-US"/>
        </w:rPr>
        <w:t>.</w:t>
      </w:r>
    </w:p>
    <w:p w:rsidR="7593F393" w:rsidP="5D335AFB" w:rsidRDefault="7593F393" w14:paraId="72AE7F9E" w14:textId="5989C243">
      <w:pPr>
        <w:pStyle w:val="ListParagraph"/>
        <w:numPr>
          <w:ilvl w:val="0"/>
          <w:numId w:val="22"/>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Times New Roman" w:hAnsi="Times New Roman" w:eastAsia="Times New Roman" w:cs="Times New Roman"/>
          <w:noProof w:val="0"/>
          <w:sz w:val="26"/>
          <w:szCs w:val="26"/>
          <w:lang w:val="en-US"/>
        </w:rPr>
        <w:t xml:space="preserve">Ghi đè kết quả vào </w:t>
      </w:r>
      <w:r w:rsidRPr="5D335AFB" w:rsidR="7593F393">
        <w:rPr>
          <w:rFonts w:ascii="Consolas" w:hAnsi="Consolas" w:eastAsia="Consolas" w:cs="Consolas"/>
          <w:noProof w:val="0"/>
          <w:color w:val="196B24" w:themeColor="accent3" w:themeTint="FF" w:themeShade="FF"/>
          <w:sz w:val="26"/>
          <w:szCs w:val="26"/>
          <w:lang w:val="en-US"/>
        </w:rPr>
        <w:t>reports\daily_report.txt</w:t>
      </w:r>
      <w:r w:rsidRPr="5D335AFB" w:rsidR="7593F393">
        <w:rPr>
          <w:rFonts w:ascii="Times New Roman" w:hAnsi="Times New Roman" w:eastAsia="Times New Roman" w:cs="Times New Roman"/>
          <w:noProof w:val="0"/>
          <w:color w:val="196B24" w:themeColor="accent3" w:themeTint="FF" w:themeShade="FF"/>
          <w:sz w:val="26"/>
          <w:szCs w:val="26"/>
          <w:lang w:val="en-US"/>
        </w:rPr>
        <w:t>.</w:t>
      </w:r>
    </w:p>
    <w:p w:rsidR="7593F393" w:rsidP="5D335AFB" w:rsidRDefault="7593F393" w14:paraId="05DF4604" w14:textId="1CA5D71F">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Lưu ý: Đường dẫn tương đối trong script được tính theo thư mục làm việc hiện tại của PowerShell. Để chạy ổn định từ nhiều vị trí khác nhau, nên xác định đường dẫn dựa trên vị trí của file script.</w:t>
      </w:r>
    </w:p>
    <w:p w:rsidR="7593F393" w:rsidP="5D335AFB" w:rsidRDefault="7593F393" w14:paraId="2E7AC94A" w14:textId="5A1A9588">
      <w:pPr>
        <w:pStyle w:val="Heading1"/>
        <w:bidi w:val="0"/>
        <w:spacing w:before="322" w:beforeAutospacing="off" w:after="322" w:afterAutospacing="off"/>
        <w:jc w:val="left"/>
        <w:rPr>
          <w:rFonts w:ascii="Times New Roman" w:hAnsi="Times New Roman" w:eastAsia="Times New Roman" w:cs="Times New Roman"/>
          <w:b w:val="1"/>
          <w:bCs w:val="1"/>
          <w:noProof w:val="0"/>
          <w:color w:val="auto"/>
          <w:sz w:val="32"/>
          <w:szCs w:val="32"/>
          <w:lang w:val="en-US"/>
        </w:rPr>
      </w:pPr>
      <w:r w:rsidRPr="5D335AFB" w:rsidR="7593F393">
        <w:rPr>
          <w:rFonts w:ascii="Times New Roman" w:hAnsi="Times New Roman" w:eastAsia="Times New Roman" w:cs="Times New Roman"/>
          <w:b w:val="1"/>
          <w:bCs w:val="1"/>
          <w:noProof w:val="0"/>
          <w:color w:val="auto"/>
          <w:sz w:val="32"/>
          <w:szCs w:val="32"/>
          <w:lang w:val="en-US"/>
        </w:rPr>
        <w:t>PHẦN 5 – VIẾT, CHẠY VÀ THẨM ĐỊNH SCRIPT AI</w:t>
      </w:r>
    </w:p>
    <w:p w:rsidR="7593F393" w:rsidP="5D335AFB" w:rsidRDefault="7593F393" w14:paraId="5BDB7B9D" w14:textId="189B18E1">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Câu 11. Quy trình 3 bước thực thi Script</w:t>
      </w:r>
    </w:p>
    <w:p w:rsidR="7593F393" w:rsidP="5D335AFB" w:rsidRDefault="7593F393" w14:paraId="4CA08620" w14:textId="775DAE40">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Bước 1 – Viết</w:t>
      </w:r>
    </w:p>
    <w:p w:rsidR="7593F393" w:rsidP="5D335AFB" w:rsidRDefault="7593F393" w14:paraId="6EF12078" w14:textId="2C6498A3">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Lưu nội dung câu 10 thành file:</w:t>
      </w:r>
    </w:p>
    <w:p w:rsidR="7593F393" w:rsidP="5D335AFB" w:rsidRDefault="7593F393" w14:paraId="523A4A0A" w14:textId="73F7A8EF">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scripts\auto_report.ps1</w:t>
      </w:r>
    </w:p>
    <w:p w:rsidR="7593F393" w:rsidP="5D335AFB" w:rsidRDefault="7593F393" w14:paraId="2FCB6FFE" w14:textId="72A2FAA9">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Bước 2 – Chạy</w:t>
      </w:r>
    </w:p>
    <w:p w:rsidR="7593F393" w:rsidP="5D335AFB" w:rsidRDefault="7593F393" w14:paraId="4892546E" w14:textId="03BA38C9">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 xml:space="preserve">Đảm bảo đang đứng tại thư mục gốc </w:t>
      </w:r>
      <w:r w:rsidRPr="5D335AFB" w:rsidR="7593F393">
        <w:rPr>
          <w:rFonts w:ascii="Consolas" w:hAnsi="Consolas" w:eastAsia="Consolas" w:cs="Consolas"/>
          <w:noProof w:val="0"/>
          <w:sz w:val="26"/>
          <w:szCs w:val="26"/>
          <w:lang w:val="en-US"/>
        </w:rPr>
        <w:t>devops-lab</w:t>
      </w:r>
      <w:r w:rsidRPr="5D335AFB" w:rsidR="7593F393">
        <w:rPr>
          <w:rFonts w:ascii="Times New Roman" w:hAnsi="Times New Roman" w:eastAsia="Times New Roman" w:cs="Times New Roman"/>
          <w:noProof w:val="0"/>
          <w:sz w:val="26"/>
          <w:szCs w:val="26"/>
          <w:lang w:val="en-US"/>
        </w:rPr>
        <w:t>, sau đó chạy:</w:t>
      </w:r>
    </w:p>
    <w:p w:rsidR="7593F393" w:rsidP="5D335AFB" w:rsidRDefault="7593F393" w14:paraId="4E0A0DB9" w14:textId="17D77B94">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.\scripts\auto_report.ps1</w:t>
      </w:r>
    </w:p>
    <w:p w:rsidR="7593F393" w:rsidP="5D335AFB" w:rsidRDefault="7593F393" w14:paraId="4EB9BFE5" w14:textId="1AAB95D2">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Nếu PowerShell chặn việc chạy script, cần kiểm tra chính sách thực thi hiện hành và chỉ điều chỉnh theo quy định của máy tính hoặc quản trị viên; không nên tùy tiện tắt các cơ chế bảo vệ.</w:t>
      </w:r>
    </w:p>
    <w:p w:rsidR="7593F393" w:rsidP="5D335AFB" w:rsidRDefault="7593F393" w14:paraId="386581DD" w14:textId="69A0DB0F">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Bước 3 – Kiểm tra</w:t>
      </w:r>
    </w:p>
    <w:p w:rsidR="7593F393" w:rsidP="5D335AFB" w:rsidRDefault="7593F393" w14:paraId="7C84D2EB" w14:textId="1D7F872D">
      <w:pPr>
        <w:bidi w:val="0"/>
        <w:spacing w:before="0" w:beforeAutospacing="off" w:after="0" w:afterAutospacing="off"/>
        <w:jc w:val="left"/>
        <w:rPr>
          <w:rFonts w:ascii="Consolas" w:hAnsi="Consolas" w:eastAsia="Consolas" w:cs="Consolas"/>
          <w:noProof w:val="0"/>
          <w:color w:val="196B24" w:themeColor="accent3" w:themeTint="FF" w:themeShade="FF"/>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Get-Content .\reports\daily_report.txt</w:t>
      </w:r>
      <w:r w:rsidRPr="5D335AFB" w:rsidR="54331BAA">
        <w:rPr>
          <w:rFonts w:ascii="Consolas" w:hAnsi="Consolas" w:eastAsia="Consolas" w:cs="Consolas"/>
          <w:noProof w:val="0"/>
          <w:color w:val="196B24" w:themeColor="accent3" w:themeTint="FF" w:themeShade="FF"/>
          <w:sz w:val="26"/>
          <w:szCs w:val="26"/>
          <w:lang w:val="en-US"/>
        </w:rPr>
        <w:t>*</w:t>
      </w:r>
    </w:p>
    <w:p w:rsidR="7593F393" w:rsidP="5D335AFB" w:rsidRDefault="7593F393" w14:paraId="11834886" w14:textId="63A2FF1B">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Lệnh hiển thị nội dung báo cáo để kiểm tra các dòng lỗi 404 đã được ghi đúng hay chưa.</w:t>
      </w:r>
    </w:p>
    <w:p w:rsidR="7593F393" w:rsidP="5D335AFB" w:rsidRDefault="7593F393" w14:paraId="0439D877" w14:textId="7128D6D0">
      <w:pPr>
        <w:pStyle w:val="Heading3"/>
        <w:bidi w:val="0"/>
        <w:spacing w:before="281" w:beforeAutospacing="off" w:after="281" w:afterAutospacing="off"/>
        <w:jc w:val="left"/>
        <w:rPr>
          <w:rFonts w:ascii="Times New Roman" w:hAnsi="Times New Roman" w:eastAsia="Times New Roman" w:cs="Times New Roman"/>
          <w:b w:val="1"/>
          <w:bCs w:val="1"/>
          <w:noProof w:val="0"/>
          <w:color w:val="auto"/>
          <w:sz w:val="28"/>
          <w:szCs w:val="28"/>
          <w:lang w:val="en-US"/>
        </w:rPr>
      </w:pPr>
      <w:r w:rsidRPr="5D335AFB" w:rsidR="7593F393">
        <w:rPr>
          <w:rFonts w:ascii="Times New Roman" w:hAnsi="Times New Roman" w:eastAsia="Times New Roman" w:cs="Times New Roman"/>
          <w:b w:val="1"/>
          <w:bCs w:val="1"/>
          <w:noProof w:val="0"/>
          <w:color w:val="auto"/>
          <w:sz w:val="28"/>
          <w:szCs w:val="28"/>
          <w:lang w:val="en-US"/>
        </w:rPr>
        <w:t>Câu 12. Thẩm định script dọn dẹp do AI gợi ý</w:t>
      </w:r>
    </w:p>
    <w:p w:rsidR="7593F393" w:rsidP="5D335AFB" w:rsidRDefault="7593F393" w14:paraId="4435CF5C" w14:textId="4D0DAA76">
      <w:pPr>
        <w:pStyle w:val="Heading4"/>
        <w:bidi w:val="0"/>
        <w:spacing w:before="319" w:beforeAutospacing="off" w:after="319" w:afterAutospacing="off"/>
        <w:jc w:val="left"/>
        <w:rPr>
          <w:rFonts w:ascii="Times New Roman" w:hAnsi="Times New Roman" w:eastAsia="Times New Roman" w:cs="Times New Roman"/>
          <w:b w:val="1"/>
          <w:bCs w:val="1"/>
          <w:noProof w:val="0"/>
          <w:color w:val="auto"/>
          <w:sz w:val="32"/>
          <w:szCs w:val="32"/>
          <w:lang w:val="en-US"/>
        </w:rPr>
      </w:pPr>
      <w:r w:rsidRPr="5D335AFB" w:rsidR="7593F393">
        <w:rPr>
          <w:rFonts w:ascii="Times New Roman" w:hAnsi="Times New Roman" w:eastAsia="Times New Roman" w:cs="Times New Roman"/>
          <w:b w:val="1"/>
          <w:bCs w:val="1"/>
          <w:noProof w:val="0"/>
          <w:color w:val="auto"/>
          <w:sz w:val="28"/>
          <w:szCs w:val="28"/>
          <w:lang w:val="en-US"/>
        </w:rPr>
        <w:t>a. Chỉ ra dòng lệnh nguy hiểm</w:t>
      </w:r>
    </w:p>
    <w:p w:rsidR="7593F393" w:rsidP="5D335AFB" w:rsidRDefault="7593F393" w14:paraId="37E7138E" w14:textId="62E45084">
      <w:pPr>
        <w:bidi w:val="0"/>
        <w:spacing w:before="0" w:beforeAutospacing="off" w:after="0" w:afterAutospacing="off"/>
        <w:jc w:val="left"/>
      </w:pPr>
      <w:r w:rsidRPr="5D335AFB" w:rsidR="7593F393">
        <w:rPr>
          <w:rFonts w:ascii="Consolas" w:hAnsi="Consolas" w:eastAsia="Consolas" w:cs="Consolas"/>
          <w:noProof w:val="0"/>
          <w:color w:val="196B24" w:themeColor="accent3" w:themeTint="FF" w:themeShade="FF"/>
          <w:sz w:val="26"/>
          <w:szCs w:val="26"/>
          <w:lang w:val="en-US"/>
        </w:rPr>
        <w:t>Remove-Item -Recurse -Force C:\*</w:t>
      </w:r>
    </w:p>
    <w:p w:rsidR="7593F393" w:rsidP="5D335AFB" w:rsidRDefault="7593F393" w14:paraId="160DC68A" w14:textId="75330FDC">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Giải thích:</w:t>
      </w:r>
    </w:p>
    <w:p w:rsidR="7593F393" w:rsidP="5D335AFB" w:rsidRDefault="7593F393" w14:paraId="4411E4E9" w14:textId="17C28BC6">
      <w:pPr>
        <w:pStyle w:val="ListParagraph"/>
        <w:numPr>
          <w:ilvl w:val="0"/>
          <w:numId w:val="23"/>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Remove-Item</w:t>
      </w:r>
      <w:r w:rsidRPr="5D335AFB" w:rsidR="7593F393">
        <w:rPr>
          <w:rFonts w:ascii="Times New Roman" w:hAnsi="Times New Roman" w:eastAsia="Times New Roman" w:cs="Times New Roman"/>
          <w:noProof w:val="0"/>
          <w:sz w:val="26"/>
          <w:szCs w:val="26"/>
          <w:lang w:val="en-US"/>
        </w:rPr>
        <w:t>: Xóa file hoặc thư mục.</w:t>
      </w:r>
    </w:p>
    <w:p w:rsidR="7593F393" w:rsidP="5D335AFB" w:rsidRDefault="7593F393" w14:paraId="2EB7AA87" w14:textId="7CBD0556">
      <w:pPr>
        <w:pStyle w:val="ListParagraph"/>
        <w:numPr>
          <w:ilvl w:val="0"/>
          <w:numId w:val="23"/>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-Recurse</w:t>
      </w:r>
      <w:r w:rsidRPr="5D335AFB" w:rsidR="7593F393">
        <w:rPr>
          <w:rFonts w:ascii="Times New Roman" w:hAnsi="Times New Roman" w:eastAsia="Times New Roman" w:cs="Times New Roman"/>
          <w:noProof w:val="0"/>
          <w:sz w:val="26"/>
          <w:szCs w:val="26"/>
          <w:lang w:val="en-US"/>
        </w:rPr>
        <w:t>: Xóa đệ quy cả nội dung bên trong thư mục.</w:t>
      </w:r>
    </w:p>
    <w:p w:rsidR="7593F393" w:rsidP="5D335AFB" w:rsidRDefault="7593F393" w14:paraId="3AE7B058" w14:textId="5EDE624D">
      <w:pPr>
        <w:pStyle w:val="ListParagraph"/>
        <w:numPr>
          <w:ilvl w:val="0"/>
          <w:numId w:val="23"/>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color w:val="196B24" w:themeColor="accent3" w:themeTint="FF" w:themeShade="FF"/>
          <w:sz w:val="26"/>
          <w:szCs w:val="26"/>
          <w:lang w:val="en-US"/>
        </w:rPr>
        <w:t>-Force</w:t>
      </w:r>
      <w:r w:rsidRPr="5D335AFB" w:rsidR="7593F393">
        <w:rPr>
          <w:rFonts w:ascii="Times New Roman" w:hAnsi="Times New Roman" w:eastAsia="Times New Roman" w:cs="Times New Roman"/>
          <w:noProof w:val="0"/>
          <w:sz w:val="26"/>
          <w:szCs w:val="26"/>
          <w:lang w:val="en-US"/>
        </w:rPr>
        <w:t>: Ép thao tác xóa đối với nhiều mục mà không cần xác nhận thông thường.</w:t>
      </w:r>
    </w:p>
    <w:p w:rsidR="7593F393" w:rsidP="5D335AFB" w:rsidRDefault="7593F393" w14:paraId="04EC5FE1" w14:textId="15CA8BDB">
      <w:pPr>
        <w:pStyle w:val="ListParagraph"/>
        <w:numPr>
          <w:ilvl w:val="0"/>
          <w:numId w:val="23"/>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Consolas" w:hAnsi="Consolas" w:eastAsia="Consolas" w:cs="Consolas"/>
          <w:noProof w:val="0"/>
          <w:sz w:val="26"/>
          <w:szCs w:val="26"/>
          <w:lang w:val="en-US"/>
        </w:rPr>
        <w:t>C:\*</w:t>
      </w:r>
      <w:r w:rsidRPr="5D335AFB" w:rsidR="7593F393">
        <w:rPr>
          <w:rFonts w:ascii="Times New Roman" w:hAnsi="Times New Roman" w:eastAsia="Times New Roman" w:cs="Times New Roman"/>
          <w:noProof w:val="0"/>
          <w:sz w:val="26"/>
          <w:szCs w:val="26"/>
          <w:lang w:val="en-US"/>
        </w:rPr>
        <w:t xml:space="preserve">: Phạm vi tác động là các mục nằm ngay dưới thư mục gốc ổ </w:t>
      </w:r>
      <w:r w:rsidRPr="5D335AFB" w:rsidR="7593F393">
        <w:rPr>
          <w:rFonts w:ascii="Consolas" w:hAnsi="Consolas" w:eastAsia="Consolas" w:cs="Consolas"/>
          <w:noProof w:val="0"/>
          <w:sz w:val="26"/>
          <w:szCs w:val="26"/>
          <w:lang w:val="en-US"/>
        </w:rPr>
        <w:t>C:</w:t>
      </w:r>
      <w:r w:rsidRPr="5D335AFB" w:rsidR="7593F393">
        <w:rPr>
          <w:rFonts w:ascii="Times New Roman" w:hAnsi="Times New Roman" w:eastAsia="Times New Roman" w:cs="Times New Roman"/>
          <w:noProof w:val="0"/>
          <w:sz w:val="26"/>
          <w:szCs w:val="26"/>
          <w:lang w:val="en-US"/>
        </w:rPr>
        <w:t>, có thể bao gồm dữ liệu hệ thống, chương trình và dữ liệu cá nhân.</w:t>
      </w:r>
    </w:p>
    <w:p w:rsidR="7593F393" w:rsidP="5D335AFB" w:rsidRDefault="7593F393" w14:paraId="30C1334A" w14:textId="6DB10965">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Nếu chạy lệnh này, hệ thống có thể mất dữ liệu nghiêm trọng, ứng dụng ngừng hoạt động hoặc Windows bị hỏng. Không được chạy nguyên lệnh này.</w:t>
      </w:r>
    </w:p>
    <w:p w:rsidR="7593F393" w:rsidP="5D335AFB" w:rsidRDefault="7593F393" w14:paraId="4423FA58" w14:textId="653D96F5">
      <w:pPr>
        <w:pStyle w:val="Heading4"/>
        <w:bidi w:val="0"/>
        <w:spacing w:before="319" w:beforeAutospacing="off" w:after="319" w:afterAutospacing="off"/>
        <w:jc w:val="left"/>
        <w:rPr>
          <w:rFonts w:ascii="Times New Roman" w:hAnsi="Times New Roman" w:eastAsia="Times New Roman" w:cs="Times New Roman"/>
          <w:b w:val="1"/>
          <w:bCs w:val="1"/>
          <w:noProof w:val="0"/>
          <w:color w:val="auto"/>
          <w:sz w:val="24"/>
          <w:szCs w:val="24"/>
          <w:lang w:val="en-US"/>
        </w:rPr>
      </w:pPr>
      <w:r w:rsidRPr="5D335AFB" w:rsidR="7593F393">
        <w:rPr>
          <w:rFonts w:ascii="Times New Roman" w:hAnsi="Times New Roman" w:eastAsia="Times New Roman" w:cs="Times New Roman"/>
          <w:b w:val="1"/>
          <w:bCs w:val="1"/>
          <w:noProof w:val="0"/>
          <w:color w:val="auto"/>
          <w:sz w:val="24"/>
          <w:szCs w:val="24"/>
          <w:lang w:val="en-US"/>
        </w:rPr>
        <w:t>b. Sửa đường dẫn để chỉ tác động vào thư mục tạm của project</w:t>
      </w:r>
    </w:p>
    <w:p w:rsidR="7593F393" w:rsidP="5D335AFB" w:rsidRDefault="7593F393" w14:paraId="3AFEE7C4" w14:textId="18B0A640">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 xml:space="preserve">Phiên bản giới hạn phạm vi vào </w:t>
      </w:r>
      <w:r w:rsidRPr="5D335AFB" w:rsidR="7593F393">
        <w:rPr>
          <w:rFonts w:ascii="Consolas" w:hAnsi="Consolas" w:eastAsia="Consolas" w:cs="Consolas"/>
          <w:noProof w:val="0"/>
          <w:sz w:val="26"/>
          <w:szCs w:val="26"/>
          <w:lang w:val="en-US"/>
        </w:rPr>
        <w:t>devops-lab\temp</w:t>
      </w:r>
      <w:r w:rsidRPr="5D335AFB" w:rsidR="7593F393">
        <w:rPr>
          <w:rFonts w:ascii="Times New Roman" w:hAnsi="Times New Roman" w:eastAsia="Times New Roman" w:cs="Times New Roman"/>
          <w:noProof w:val="0"/>
          <w:sz w:val="26"/>
          <w:szCs w:val="26"/>
          <w:lang w:val="en-US"/>
        </w:rPr>
        <w:t>:</w:t>
      </w:r>
    </w:p>
    <w:p w:rsidR="7593F393" w:rsidP="5D335AFB" w:rsidRDefault="7593F393" w14:paraId="4B29A4A9" w14:textId="2A757AA1">
      <w:pPr>
        <w:bidi w:val="0"/>
        <w:spacing w:before="0" w:beforeAutospacing="off" w:after="0" w:afterAutospacing="off"/>
        <w:jc w:val="left"/>
        <w:rPr>
          <w:rFonts w:ascii="Consolas" w:hAnsi="Consolas" w:eastAsia="Consolas" w:cs="Consolas"/>
          <w:noProof w:val="0"/>
          <w:sz w:val="26"/>
          <w:szCs w:val="26"/>
          <w:lang w:val="en-US"/>
        </w:rPr>
      </w:pPr>
      <w:r>
        <w:br/>
      </w:r>
      <w:r w:rsidRPr="5D335AFB" w:rsidR="7593F393">
        <w:rPr>
          <w:rFonts w:ascii="Consolas" w:hAnsi="Consolas" w:eastAsia="Consolas" w:cs="Consolas"/>
          <w:noProof w:val="0"/>
          <w:sz w:val="26"/>
          <w:szCs w:val="26"/>
          <w:lang w:val="en-US"/>
        </w:rPr>
        <w:t># Chi don dep cac file trong thu muc temp cua project</w:t>
      </w:r>
      <w:r>
        <w:br/>
      </w:r>
      <w:r w:rsidRPr="5D335AFB" w:rsidR="7593F393">
        <w:rPr>
          <w:rFonts w:ascii="Consolas" w:hAnsi="Consolas" w:eastAsia="Consolas" w:cs="Consolas"/>
          <w:noProof w:val="0"/>
          <w:color w:val="196B24" w:themeColor="accent3" w:themeTint="FF" w:themeShade="FF"/>
          <w:sz w:val="26"/>
          <w:szCs w:val="26"/>
          <w:lang w:val="en-US"/>
        </w:rPr>
        <w:t>Write-Output "Cleaning up temporary files..."</w:t>
      </w:r>
      <w:r>
        <w:br/>
      </w:r>
      <w:r>
        <w:br/>
      </w:r>
      <w:r w:rsidRPr="5D335AFB" w:rsidR="7593F393">
        <w:rPr>
          <w:rFonts w:ascii="Consolas" w:hAnsi="Consolas" w:eastAsia="Consolas" w:cs="Consolas"/>
          <w:noProof w:val="0"/>
          <w:color w:val="196B24" w:themeColor="accent3" w:themeTint="FF" w:themeShade="FF"/>
          <w:sz w:val="26"/>
          <w:szCs w:val="26"/>
          <w:lang w:val="en-US"/>
        </w:rPr>
        <w:t>Remove-Item -Path "C:\Users\student\Desktop\devops-lab\temp\*" -Recurse -Force</w:t>
      </w:r>
      <w:r>
        <w:br/>
      </w:r>
      <w:r>
        <w:br/>
      </w:r>
      <w:r w:rsidRPr="5D335AFB" w:rsidR="7593F393">
        <w:rPr>
          <w:rFonts w:ascii="Consolas" w:hAnsi="Consolas" w:eastAsia="Consolas" w:cs="Consolas"/>
          <w:noProof w:val="0"/>
          <w:color w:val="196B24" w:themeColor="accent3" w:themeTint="FF" w:themeShade="FF"/>
          <w:sz w:val="26"/>
          <w:szCs w:val="26"/>
          <w:lang w:val="en-US"/>
        </w:rPr>
        <w:t>Write-Output "Done!"</w:t>
      </w:r>
      <w:r>
        <w:br/>
      </w:r>
    </w:p>
    <w:p w:rsidR="7593F393" w:rsidP="5D335AFB" w:rsidRDefault="7593F393" w14:paraId="6CE07890" w14:textId="50AF5572">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 xml:space="preserve">Lệnh đã giới hạn phạm vi xóa vào thư mục </w:t>
      </w:r>
      <w:r w:rsidRPr="5D335AFB" w:rsidR="7593F393">
        <w:rPr>
          <w:rFonts w:ascii="Consolas" w:hAnsi="Consolas" w:eastAsia="Consolas" w:cs="Consolas"/>
          <w:noProof w:val="0"/>
          <w:sz w:val="26"/>
          <w:szCs w:val="26"/>
          <w:lang w:val="en-US"/>
        </w:rPr>
        <w:t>temp</w:t>
      </w:r>
      <w:r w:rsidRPr="5D335AFB" w:rsidR="7593F393">
        <w:rPr>
          <w:rFonts w:ascii="Times New Roman" w:hAnsi="Times New Roman" w:eastAsia="Times New Roman" w:cs="Times New Roman"/>
          <w:noProof w:val="0"/>
          <w:sz w:val="26"/>
          <w:szCs w:val="26"/>
          <w:lang w:val="en-US"/>
        </w:rPr>
        <w:t xml:space="preserve"> của project thay vì toàn bộ ổ </w:t>
      </w:r>
      <w:r w:rsidRPr="5D335AFB" w:rsidR="7593F393">
        <w:rPr>
          <w:rFonts w:ascii="Consolas" w:hAnsi="Consolas" w:eastAsia="Consolas" w:cs="Consolas"/>
          <w:noProof w:val="0"/>
          <w:sz w:val="26"/>
          <w:szCs w:val="26"/>
          <w:lang w:val="en-US"/>
        </w:rPr>
        <w:t>C:</w:t>
      </w:r>
      <w:r w:rsidRPr="5D335AFB" w:rsidR="7593F393">
        <w:rPr>
          <w:rFonts w:ascii="Times New Roman" w:hAnsi="Times New Roman" w:eastAsia="Times New Roman" w:cs="Times New Roman"/>
          <w:noProof w:val="0"/>
          <w:sz w:val="26"/>
          <w:szCs w:val="26"/>
          <w:lang w:val="en-US"/>
        </w:rPr>
        <w:t>. Tuy nhiên, lệnh vẫn xóa vĩnh viễn các mục bên trong thư mục đó mà không cần xác nhận thông thường.</w:t>
      </w:r>
    </w:p>
    <w:p w:rsidR="7593F393" w:rsidP="5D335AFB" w:rsidRDefault="7593F393" w14:paraId="1C823B5E" w14:textId="4A829F80">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Ba nguyên tắc vàng khi thẩm định script AI:</w:t>
      </w:r>
    </w:p>
    <w:p w:rsidR="7593F393" w:rsidP="5D335AFB" w:rsidRDefault="7593F393" w14:paraId="46583CA4" w14:textId="1239473D">
      <w:pPr>
        <w:pStyle w:val="ListParagraph"/>
        <w:numPr>
          <w:ilvl w:val="0"/>
          <w:numId w:val="24"/>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Times New Roman" w:hAnsi="Times New Roman" w:eastAsia="Times New Roman" w:cs="Times New Roman"/>
          <w:noProof w:val="0"/>
          <w:sz w:val="26"/>
          <w:szCs w:val="26"/>
          <w:lang w:val="en-US"/>
        </w:rPr>
        <w:t>Đọc kỹ trước khi chạy: Xác định các lệnh có khả năng xóa, ghi đè hoặc thay đổi hệ thống.</w:t>
      </w:r>
    </w:p>
    <w:p w:rsidR="7593F393" w:rsidP="5D335AFB" w:rsidRDefault="7593F393" w14:paraId="0F3456D3" w14:textId="04082A81">
      <w:pPr>
        <w:pStyle w:val="ListParagraph"/>
        <w:numPr>
          <w:ilvl w:val="0"/>
          <w:numId w:val="24"/>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Times New Roman" w:hAnsi="Times New Roman" w:eastAsia="Times New Roman" w:cs="Times New Roman"/>
          <w:noProof w:val="0"/>
          <w:sz w:val="26"/>
          <w:szCs w:val="26"/>
          <w:lang w:val="en-US"/>
        </w:rPr>
        <w:t xml:space="preserve">Kiểm tra phạm vi tác động: Xác minh đường dẫn, biến và tham số; đặc biệt cẩn thận với </w:t>
      </w:r>
      <w:r w:rsidRPr="5D335AFB" w:rsidR="7593F393">
        <w:rPr>
          <w:rFonts w:ascii="Consolas" w:hAnsi="Consolas" w:eastAsia="Consolas" w:cs="Consolas"/>
          <w:noProof w:val="0"/>
          <w:color w:val="196B24" w:themeColor="accent3" w:themeTint="FF" w:themeShade="FF"/>
          <w:sz w:val="26"/>
          <w:szCs w:val="26"/>
          <w:lang w:val="en-US"/>
        </w:rPr>
        <w:t>-Recurse</w:t>
      </w:r>
      <w:r w:rsidRPr="5D335AFB" w:rsidR="7593F393">
        <w:rPr>
          <w:rFonts w:ascii="Times New Roman" w:hAnsi="Times New Roman" w:eastAsia="Times New Roman" w:cs="Times New Roman"/>
          <w:noProof w:val="0"/>
          <w:sz w:val="26"/>
          <w:szCs w:val="26"/>
          <w:lang w:val="en-US"/>
        </w:rPr>
        <w:t xml:space="preserve">, </w:t>
      </w:r>
      <w:r w:rsidRPr="5D335AFB" w:rsidR="7593F393">
        <w:rPr>
          <w:rFonts w:ascii="Consolas" w:hAnsi="Consolas" w:eastAsia="Consolas" w:cs="Consolas"/>
          <w:noProof w:val="0"/>
          <w:color w:val="196B24" w:themeColor="accent3" w:themeTint="FF" w:themeShade="FF"/>
          <w:sz w:val="26"/>
          <w:szCs w:val="26"/>
          <w:lang w:val="en-US"/>
        </w:rPr>
        <w:t>-Force</w:t>
      </w:r>
      <w:r w:rsidRPr="5D335AFB" w:rsidR="7593F393">
        <w:rPr>
          <w:rFonts w:ascii="Times New Roman" w:hAnsi="Times New Roman" w:eastAsia="Times New Roman" w:cs="Times New Roman"/>
          <w:noProof w:val="0"/>
          <w:sz w:val="26"/>
          <w:szCs w:val="26"/>
          <w:lang w:val="en-US"/>
        </w:rPr>
        <w:t xml:space="preserve">, </w:t>
      </w:r>
      <w:r w:rsidRPr="5D335AFB" w:rsidR="7593F393">
        <w:rPr>
          <w:rFonts w:ascii="Consolas" w:hAnsi="Consolas" w:eastAsia="Consolas" w:cs="Consolas"/>
          <w:noProof w:val="0"/>
          <w:sz w:val="26"/>
          <w:szCs w:val="26"/>
          <w:lang w:val="en-US"/>
        </w:rPr>
        <w:t>R</w:t>
      </w:r>
      <w:r w:rsidRPr="5D335AFB" w:rsidR="7593F393">
        <w:rPr>
          <w:rFonts w:ascii="Consolas" w:hAnsi="Consolas" w:eastAsia="Consolas" w:cs="Consolas"/>
          <w:noProof w:val="0"/>
          <w:color w:val="196B24" w:themeColor="accent3" w:themeTint="FF" w:themeShade="FF"/>
          <w:sz w:val="26"/>
          <w:szCs w:val="26"/>
          <w:lang w:val="en-US"/>
        </w:rPr>
        <w:t>emove-Item</w:t>
      </w:r>
      <w:r w:rsidRPr="5D335AFB" w:rsidR="7593F393">
        <w:rPr>
          <w:rFonts w:ascii="Times New Roman" w:hAnsi="Times New Roman" w:eastAsia="Times New Roman" w:cs="Times New Roman"/>
          <w:noProof w:val="0"/>
          <w:sz w:val="26"/>
          <w:szCs w:val="26"/>
          <w:lang w:val="en-US"/>
        </w:rPr>
        <w:t xml:space="preserve"> và các ký tự đại diện </w:t>
      </w:r>
      <w:r w:rsidRPr="5D335AFB" w:rsidR="7593F393">
        <w:rPr>
          <w:rFonts w:ascii="Consolas" w:hAnsi="Consolas" w:eastAsia="Consolas" w:cs="Consolas"/>
          <w:noProof w:val="0"/>
          <w:sz w:val="26"/>
          <w:szCs w:val="26"/>
          <w:lang w:val="en-US"/>
        </w:rPr>
        <w:t>*</w:t>
      </w:r>
      <w:r w:rsidRPr="5D335AFB" w:rsidR="7593F393">
        <w:rPr>
          <w:rFonts w:ascii="Times New Roman" w:hAnsi="Times New Roman" w:eastAsia="Times New Roman" w:cs="Times New Roman"/>
          <w:noProof w:val="0"/>
          <w:sz w:val="26"/>
          <w:szCs w:val="26"/>
          <w:lang w:val="en-US"/>
        </w:rPr>
        <w:t>.</w:t>
      </w:r>
    </w:p>
    <w:p w:rsidR="7593F393" w:rsidP="5D335AFB" w:rsidRDefault="7593F393" w14:paraId="40F16262" w14:textId="6D2003B8">
      <w:pPr>
        <w:pStyle w:val="ListParagraph"/>
        <w:numPr>
          <w:ilvl w:val="0"/>
          <w:numId w:val="24"/>
        </w:numPr>
        <w:bidi w:val="0"/>
        <w:spacing w:before="240" w:beforeAutospacing="off" w:after="240" w:afterAutospacing="off"/>
        <w:jc w:val="left"/>
        <w:rPr>
          <w:rFonts w:ascii="Times New Roman" w:hAnsi="Times New Roman" w:eastAsia="Times New Roman" w:cs="Times New Roman"/>
          <w:noProof w:val="0"/>
          <w:sz w:val="26"/>
          <w:szCs w:val="26"/>
          <w:lang w:val="en-US"/>
        </w:rPr>
      </w:pPr>
      <w:r w:rsidRPr="5D335AFB" w:rsidR="7593F393">
        <w:rPr>
          <w:rFonts w:ascii="Times New Roman" w:hAnsi="Times New Roman" w:eastAsia="Times New Roman" w:cs="Times New Roman"/>
          <w:noProof w:val="0"/>
          <w:sz w:val="26"/>
          <w:szCs w:val="26"/>
          <w:lang w:val="en-US"/>
        </w:rPr>
        <w:t xml:space="preserve">Thử nghiệm an toàn trước: Kiểm tra bằng </w:t>
      </w:r>
      <w:r w:rsidRPr="5D335AFB" w:rsidR="7593F393">
        <w:rPr>
          <w:rFonts w:ascii="Consolas" w:hAnsi="Consolas" w:eastAsia="Consolas" w:cs="Consolas"/>
          <w:noProof w:val="0"/>
          <w:color w:val="196B24" w:themeColor="accent3" w:themeTint="FF" w:themeShade="FF"/>
          <w:sz w:val="26"/>
          <w:szCs w:val="26"/>
          <w:lang w:val="en-US"/>
        </w:rPr>
        <w:t>-WhatIf</w:t>
      </w:r>
      <w:r w:rsidRPr="5D335AFB" w:rsidR="7593F393">
        <w:rPr>
          <w:rFonts w:ascii="Times New Roman" w:hAnsi="Times New Roman" w:eastAsia="Times New Roman" w:cs="Times New Roman"/>
          <w:noProof w:val="0"/>
          <w:sz w:val="26"/>
          <w:szCs w:val="26"/>
          <w:lang w:val="en-US"/>
        </w:rPr>
        <w:t xml:space="preserve"> khi lệnh hỗ trợ, dùng dữ liệu mẫu và xác minh kết quả trước khi thực hiện thật.</w:t>
      </w:r>
    </w:p>
    <w:p w:rsidR="7593F393" w:rsidP="5D335AFB" w:rsidRDefault="7593F393" w14:paraId="1DEC746D" w14:textId="38CA42E9">
      <w:pPr>
        <w:bidi w:val="0"/>
        <w:spacing w:before="240" w:beforeAutospacing="off" w:after="240" w:afterAutospacing="off"/>
        <w:jc w:val="left"/>
      </w:pPr>
      <w:r w:rsidRPr="5D335AFB" w:rsidR="7593F393">
        <w:rPr>
          <w:rFonts w:ascii="Times New Roman" w:hAnsi="Times New Roman" w:eastAsia="Times New Roman" w:cs="Times New Roman"/>
          <w:noProof w:val="0"/>
          <w:sz w:val="26"/>
          <w:szCs w:val="26"/>
          <w:lang w:val="en-US"/>
        </w:rPr>
        <w:t>Ví dụ, có thể kiểm tra phạm vi xóa dự kiến bằng lệnh:</w:t>
      </w:r>
    </w:p>
    <w:p w:rsidR="7593F393" w:rsidP="5D335AFB" w:rsidRDefault="7593F393" w14:paraId="20170720" w14:textId="14B1D113">
      <w:pPr>
        <w:bidi w:val="0"/>
        <w:spacing w:before="0" w:beforeAutospacing="off" w:after="0" w:afterAutospacing="off"/>
        <w:jc w:val="left"/>
      </w:pPr>
      <w:r w:rsidRPr="5D335AFB" w:rsidR="7593F393">
        <w:rPr>
          <w:rFonts w:ascii="Consolas" w:hAnsi="Consolas" w:eastAsia="Consolas" w:cs="Consolas"/>
          <w:noProof w:val="0"/>
          <w:color w:val="196B24" w:themeColor="accent3" w:themeTint="FF" w:themeShade="FF"/>
          <w:sz w:val="26"/>
          <w:szCs w:val="26"/>
          <w:lang w:val="en-US"/>
        </w:rPr>
        <w:t>Remove-Item -Path "C:\Users\student\Desktop\devops-lab\temp\*" -Recurse -Force -WhatIf</w:t>
      </w:r>
    </w:p>
    <w:p w:rsidR="7593F393" w:rsidP="5D335AFB" w:rsidRDefault="7593F393" w14:paraId="193A0F2B" w14:textId="0EB9627F">
      <w:pPr>
        <w:bidi w:val="0"/>
        <w:spacing w:before="240" w:beforeAutospacing="off" w:after="240" w:afterAutospacing="off"/>
        <w:jc w:val="left"/>
      </w:pPr>
      <w:r w:rsidRPr="5D335AFB" w:rsidR="7593F393">
        <w:rPr>
          <w:rFonts w:ascii="Consolas" w:hAnsi="Consolas" w:eastAsia="Consolas" w:cs="Consolas"/>
          <w:noProof w:val="0"/>
          <w:color w:val="196B24" w:themeColor="accent3" w:themeTint="FF" w:themeShade="FF"/>
          <w:sz w:val="26"/>
          <w:szCs w:val="26"/>
          <w:lang w:val="en-US"/>
        </w:rPr>
        <w:t>-WhatIf</w:t>
      </w:r>
      <w:r w:rsidRPr="5D335AFB" w:rsidR="7593F393">
        <w:rPr>
          <w:rFonts w:ascii="Times New Roman" w:hAnsi="Times New Roman" w:eastAsia="Times New Roman" w:cs="Times New Roman"/>
          <w:noProof w:val="0"/>
          <w:sz w:val="26"/>
          <w:szCs w:val="26"/>
          <w:lang w:val="en-US"/>
        </w:rPr>
        <w:t xml:space="preserve"> giúp xem thao tác dự kiến mà không thực hiện xóa thật. Chỉ bỏ </w:t>
      </w:r>
      <w:r w:rsidRPr="5D335AFB" w:rsidR="7593F393">
        <w:rPr>
          <w:rFonts w:ascii="Consolas" w:hAnsi="Consolas" w:eastAsia="Consolas" w:cs="Consolas"/>
          <w:noProof w:val="0"/>
          <w:color w:val="196B24" w:themeColor="accent3" w:themeTint="FF" w:themeShade="FF"/>
          <w:sz w:val="26"/>
          <w:szCs w:val="26"/>
          <w:lang w:val="en-US"/>
        </w:rPr>
        <w:t>-WhatIf</w:t>
      </w:r>
      <w:r w:rsidRPr="5D335AFB" w:rsidR="7593F393">
        <w:rPr>
          <w:rFonts w:ascii="Times New Roman" w:hAnsi="Times New Roman" w:eastAsia="Times New Roman" w:cs="Times New Roman"/>
          <w:noProof w:val="0"/>
          <w:sz w:val="26"/>
          <w:szCs w:val="26"/>
          <w:lang w:val="en-US"/>
        </w:rPr>
        <w:t xml:space="preserve"> sau khi đã xác minh chính xác đường dẫn và dữ liệu cần xóa.</w:t>
      </w:r>
    </w:p>
    <w:p w:rsidR="5D335AFB" w:rsidP="5D335AFB" w:rsidRDefault="5D335AFB" w14:paraId="315D3DB2" w14:textId="74E8F591">
      <w:pPr>
        <w:bidi w:val="0"/>
        <w:spacing w:before="240" w:beforeAutospacing="off" w:after="240" w:afterAutospacing="off"/>
        <w:jc w:val="left"/>
        <w:rPr>
          <w:rFonts w:ascii="Times New Roman" w:hAnsi="Times New Roman" w:eastAsia="Times New Roman" w:cs="Times New Roman" w:asciiTheme="minorAscii" w:hAnsiTheme="minorAscii" w:eastAsiaTheme="minorAscii" w:cstheme="minorAscii"/>
          <w:noProof w:val="0"/>
          <w:sz w:val="26"/>
          <w:szCs w:val="26"/>
          <w:lang w:val="en-US"/>
        </w:rPr>
      </w:pPr>
    </w:p>
    <w:sectPr>
      <w:pgSz w:w="12240" w:h="15840" w:orient="portrait"/>
      <w:pgMar w:top="1440" w:right="1440" w:bottom="1440" w:left="1440" w:header="720" w:footer="720" w:gutter="0"/>
      <w:cols w:space="720"/>
      <w:docGrid w:linePitch="360"/>
      <w:headerReference w:type="default" r:id="R09d625a6bacd4558"/>
      <w:footerReference w:type="default" r:id="R505f4b30d50245c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F620BD" w:rsidTr="73F620BD" w14:paraId="13AFA803">
      <w:trPr>
        <w:trHeight w:val="300"/>
      </w:trPr>
      <w:tc>
        <w:tcPr>
          <w:tcW w:w="3120" w:type="dxa"/>
          <w:tcMar/>
        </w:tcPr>
        <w:p w:rsidR="73F620BD" w:rsidP="73F620BD" w:rsidRDefault="73F620BD" w14:paraId="36098EC1" w14:textId="24E0A66B">
          <w:pPr>
            <w:pStyle w:val="Header"/>
            <w:bidi w:val="0"/>
            <w:ind w:left="-115"/>
            <w:jc w:val="left"/>
          </w:pPr>
        </w:p>
      </w:tc>
      <w:tc>
        <w:tcPr>
          <w:tcW w:w="3120" w:type="dxa"/>
          <w:tcMar/>
        </w:tcPr>
        <w:p w:rsidR="73F620BD" w:rsidP="73F620BD" w:rsidRDefault="73F620BD" w14:paraId="54FFA035" w14:textId="1DC885E9">
          <w:pPr>
            <w:pStyle w:val="Header"/>
            <w:bidi w:val="0"/>
            <w:jc w:val="center"/>
          </w:pPr>
        </w:p>
      </w:tc>
      <w:tc>
        <w:tcPr>
          <w:tcW w:w="3120" w:type="dxa"/>
          <w:tcMar/>
        </w:tcPr>
        <w:p w:rsidR="73F620BD" w:rsidP="73F620BD" w:rsidRDefault="73F620BD" w14:paraId="3E647B39" w14:textId="70C69285">
          <w:pPr>
            <w:pStyle w:val="Header"/>
            <w:bidi w:val="0"/>
            <w:ind w:right="-115"/>
            <w:jc w:val="right"/>
          </w:pPr>
        </w:p>
      </w:tc>
    </w:tr>
  </w:tbl>
  <w:p w:rsidR="73F620BD" w:rsidP="73F620BD" w:rsidRDefault="73F620BD" w14:paraId="266B2C9D" w14:textId="4BD464D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3F620BD" w:rsidTr="73F620BD" w14:paraId="5847DCA9">
      <w:trPr>
        <w:trHeight w:val="300"/>
      </w:trPr>
      <w:tc>
        <w:tcPr>
          <w:tcW w:w="3120" w:type="dxa"/>
          <w:tcMar/>
        </w:tcPr>
        <w:p w:rsidR="73F620BD" w:rsidP="73F620BD" w:rsidRDefault="73F620BD" w14:paraId="22DA799F" w14:textId="2F6D56A6">
          <w:pPr>
            <w:pStyle w:val="Header"/>
            <w:bidi w:val="0"/>
            <w:ind w:left="-115"/>
            <w:jc w:val="left"/>
          </w:pPr>
        </w:p>
      </w:tc>
      <w:tc>
        <w:tcPr>
          <w:tcW w:w="3120" w:type="dxa"/>
          <w:tcMar/>
        </w:tcPr>
        <w:p w:rsidR="73F620BD" w:rsidP="73F620BD" w:rsidRDefault="73F620BD" w14:paraId="5F70FE4A" w14:textId="13DEBD21">
          <w:pPr>
            <w:pStyle w:val="Header"/>
            <w:bidi w:val="0"/>
            <w:jc w:val="center"/>
          </w:pPr>
        </w:p>
      </w:tc>
      <w:tc>
        <w:tcPr>
          <w:tcW w:w="3120" w:type="dxa"/>
          <w:tcMar/>
        </w:tcPr>
        <w:p w:rsidR="73F620BD" w:rsidP="73F620BD" w:rsidRDefault="73F620BD" w14:paraId="5446D1EB" w14:textId="4F7C01D1">
          <w:pPr>
            <w:pStyle w:val="Header"/>
            <w:bidi w:val="0"/>
            <w:ind w:right="-115"/>
            <w:jc w:val="right"/>
          </w:pPr>
        </w:p>
      </w:tc>
    </w:tr>
  </w:tbl>
  <w:p w:rsidR="73F620BD" w:rsidP="73F620BD" w:rsidRDefault="73F620BD" w14:paraId="402BD446" w14:textId="4E573C62">
    <w:pPr>
      <w:pStyle w:val="Header"/>
      <w:bidi w:val="0"/>
    </w:pPr>
  </w:p>
</w:hdr>
</file>

<file path=word/numbering.xml><?xml version="1.0" encoding="utf-8"?>
<w:numbering xmlns:w="http://schemas.openxmlformats.org/wordprocessingml/2006/main">
  <w:abstractNum xmlns:w="http://schemas.openxmlformats.org/wordprocessingml/2006/main" w:abstractNumId="24">
    <w:nsid w:val="798f26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4acf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88e5c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3368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9d8e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f0ec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20e3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878f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c55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7851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5307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b2f2b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16e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be05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1c4b9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af68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64662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d076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1cbf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9ce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54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4610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49a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b4b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1D642E"/>
    <w:rsid w:val="0169C21E"/>
    <w:rsid w:val="01AE624E"/>
    <w:rsid w:val="0521F521"/>
    <w:rsid w:val="05A5ED15"/>
    <w:rsid w:val="0757EF9D"/>
    <w:rsid w:val="07F93435"/>
    <w:rsid w:val="0895F1EE"/>
    <w:rsid w:val="0895F1EE"/>
    <w:rsid w:val="0A3A7F1B"/>
    <w:rsid w:val="0AD05367"/>
    <w:rsid w:val="0C48C465"/>
    <w:rsid w:val="0D7B1C8F"/>
    <w:rsid w:val="0E99C09F"/>
    <w:rsid w:val="0FB5FA7A"/>
    <w:rsid w:val="11DCAFC9"/>
    <w:rsid w:val="15468361"/>
    <w:rsid w:val="15E89602"/>
    <w:rsid w:val="181D642E"/>
    <w:rsid w:val="18A0777A"/>
    <w:rsid w:val="18A0777A"/>
    <w:rsid w:val="18A70C56"/>
    <w:rsid w:val="193FB43A"/>
    <w:rsid w:val="1963FA5A"/>
    <w:rsid w:val="1994FA3A"/>
    <w:rsid w:val="19D92296"/>
    <w:rsid w:val="1BA9691B"/>
    <w:rsid w:val="1C43D4CC"/>
    <w:rsid w:val="1D7E3024"/>
    <w:rsid w:val="219BA006"/>
    <w:rsid w:val="219D1478"/>
    <w:rsid w:val="22B91917"/>
    <w:rsid w:val="23A9F5D9"/>
    <w:rsid w:val="28E86533"/>
    <w:rsid w:val="2BD14A42"/>
    <w:rsid w:val="2CD8B4BF"/>
    <w:rsid w:val="2CF1EA24"/>
    <w:rsid w:val="31158736"/>
    <w:rsid w:val="312FE7B0"/>
    <w:rsid w:val="316BE847"/>
    <w:rsid w:val="32CFABEC"/>
    <w:rsid w:val="372B8FA7"/>
    <w:rsid w:val="39B71909"/>
    <w:rsid w:val="39F59DF7"/>
    <w:rsid w:val="3BD46B64"/>
    <w:rsid w:val="3C5CDFF1"/>
    <w:rsid w:val="3DD867A8"/>
    <w:rsid w:val="3F4E4846"/>
    <w:rsid w:val="40AE38A1"/>
    <w:rsid w:val="40AE38A1"/>
    <w:rsid w:val="4160A253"/>
    <w:rsid w:val="426DB0C6"/>
    <w:rsid w:val="42B2AF88"/>
    <w:rsid w:val="42F2CA5F"/>
    <w:rsid w:val="43A8F7D5"/>
    <w:rsid w:val="43D50433"/>
    <w:rsid w:val="45199122"/>
    <w:rsid w:val="48661C09"/>
    <w:rsid w:val="486A6A27"/>
    <w:rsid w:val="488092A4"/>
    <w:rsid w:val="496DFA61"/>
    <w:rsid w:val="4A05E421"/>
    <w:rsid w:val="4BE6025F"/>
    <w:rsid w:val="4D27055E"/>
    <w:rsid w:val="4D28702F"/>
    <w:rsid w:val="4DEE825A"/>
    <w:rsid w:val="4E1167EC"/>
    <w:rsid w:val="4E27D0FD"/>
    <w:rsid w:val="4E27D0FD"/>
    <w:rsid w:val="4E3CE599"/>
    <w:rsid w:val="5054B8E6"/>
    <w:rsid w:val="50DF1EE8"/>
    <w:rsid w:val="51034665"/>
    <w:rsid w:val="5291E546"/>
    <w:rsid w:val="5292CF06"/>
    <w:rsid w:val="535C0039"/>
    <w:rsid w:val="53AC69A3"/>
    <w:rsid w:val="53C68A8E"/>
    <w:rsid w:val="54331BAA"/>
    <w:rsid w:val="554FD979"/>
    <w:rsid w:val="555182A9"/>
    <w:rsid w:val="560370B5"/>
    <w:rsid w:val="56C06581"/>
    <w:rsid w:val="58698F36"/>
    <w:rsid w:val="5A2C5176"/>
    <w:rsid w:val="5A720C91"/>
    <w:rsid w:val="5C14E202"/>
    <w:rsid w:val="5C3D00E8"/>
    <w:rsid w:val="5C77AFBD"/>
    <w:rsid w:val="5D1AA5F9"/>
    <w:rsid w:val="5D335AFB"/>
    <w:rsid w:val="5EB83231"/>
    <w:rsid w:val="6179EF68"/>
    <w:rsid w:val="61F5E7AD"/>
    <w:rsid w:val="620DEC7C"/>
    <w:rsid w:val="62164C18"/>
    <w:rsid w:val="62164C18"/>
    <w:rsid w:val="6540439E"/>
    <w:rsid w:val="6617BEF2"/>
    <w:rsid w:val="66A5D83D"/>
    <w:rsid w:val="6773B08F"/>
    <w:rsid w:val="67F5EA38"/>
    <w:rsid w:val="682F3B9C"/>
    <w:rsid w:val="68B6A717"/>
    <w:rsid w:val="692D35CD"/>
    <w:rsid w:val="6C2A05B6"/>
    <w:rsid w:val="6C74955D"/>
    <w:rsid w:val="712FA0E0"/>
    <w:rsid w:val="71FF296A"/>
    <w:rsid w:val="73BA3646"/>
    <w:rsid w:val="73BA3646"/>
    <w:rsid w:val="73F620BD"/>
    <w:rsid w:val="74E2EB30"/>
    <w:rsid w:val="7527CA8D"/>
    <w:rsid w:val="757397DE"/>
    <w:rsid w:val="7593F393"/>
    <w:rsid w:val="76246EC8"/>
    <w:rsid w:val="77906E10"/>
    <w:rsid w:val="79FD6F21"/>
    <w:rsid w:val="7AA6536A"/>
    <w:rsid w:val="7EC9E9D4"/>
    <w:rsid w:val="7F51A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3979"/>
  <w15:chartTrackingRefBased/>
  <w15:docId w15:val="{BAFCD43D-D076-4805-9A73-D217D829CD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E2EB30"/>
    <w:pPr>
      <w:spacing/>
      <w:ind w:left="720"/>
      <w:contextualSpacing/>
    </w:pPr>
  </w:style>
  <w:style w:type="paragraph" w:styleId="Heading3">
    <w:uiPriority w:val="9"/>
    <w:name w:val="heading 3"/>
    <w:basedOn w:val="Normal"/>
    <w:next w:val="Normal"/>
    <w:unhideWhenUsed/>
    <w:qFormat/>
    <w:rsid w:val="73F620B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3F620B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73F620B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er">
    <w:uiPriority w:val="99"/>
    <w:name w:val="header"/>
    <w:basedOn w:val="Normal"/>
    <w:unhideWhenUsed/>
    <w:rsid w:val="73F620BD"/>
    <w:pPr>
      <w:tabs>
        <w:tab w:val="center" w:leader="none" w:pos="4680"/>
        <w:tab w:val="right" w:leader="none" w:pos="9360"/>
      </w:tabs>
      <w:spacing w:after="0" w:line="240" w:lineRule="auto"/>
    </w:pPr>
  </w:style>
  <w:style w:type="paragraph" w:styleId="Footer">
    <w:uiPriority w:val="99"/>
    <w:name w:val="footer"/>
    <w:basedOn w:val="Normal"/>
    <w:unhideWhenUsed/>
    <w:rsid w:val="73F620B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4">
    <w:uiPriority w:val="9"/>
    <w:name w:val="heading 4"/>
    <w:basedOn w:val="Normal"/>
    <w:next w:val="Normal"/>
    <w:unhideWhenUsed/>
    <w:qFormat/>
    <w:rsid w:val="5D335AFB"/>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b583ed467f34c7d" /><Relationship Type="http://schemas.openxmlformats.org/officeDocument/2006/relationships/header" Target="header.xml" Id="R09d625a6bacd4558" /><Relationship Type="http://schemas.openxmlformats.org/officeDocument/2006/relationships/footer" Target="footer.xml" Id="R505f4b30d50245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2026-10-09T07:24:39.8442764Z</dcterms:created>
  <dcterms:modified xsi:type="dcterms:W3CDTF">2026-10-12T15:26:02.4983636Z</dcterms:modified>
  <dc:creator>Vo Xuan Thinh D26TXCN02-N</dc:creator>
  <lastModifiedBy>Vo Xuan Thinh D26TXCN02-N</lastModifiedBy>
</coreProperties>
</file>