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1BBE68" w:rsidP="01261A13" w:rsidRDefault="541BBE68" w14:paraId="7FA6A6C0" w14:textId="71F8FE91">
      <w:pPr>
        <w:pStyle w:val="Heading2"/>
        <w:bidi w:val="0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36"/>
          <w:szCs w:val="36"/>
          <w:lang w:val="en-US"/>
        </w:rPr>
      </w:pPr>
      <w:r w:rsidRPr="01261A13" w:rsidR="541BBE68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36"/>
          <w:szCs w:val="36"/>
          <w:lang w:val="en-US"/>
        </w:rPr>
        <w:t>Bài 2: Xử lý sự cố Website từ Access Log</w:t>
      </w:r>
    </w:p>
    <w:p w:rsidR="541BBE68" w:rsidP="01261A13" w:rsidRDefault="541BBE68" w14:paraId="404D973D" w14:textId="42EFC9FE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1261A13" w:rsidR="541BBE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Phần 1: Phân tích</w:t>
      </w:r>
    </w:p>
    <w:p w:rsidR="541BBE68" w:rsidP="01261A13" w:rsidRDefault="541BBE68" w14:paraId="18E82FB0" w14:textId="2AC7C18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1. Sự nhầm lẫn của An</w:t>
      </w:r>
    </w:p>
    <w:p w:rsidR="541BBE68" w:rsidP="01261A13" w:rsidRDefault="541BBE68" w14:paraId="4B055322" w14:textId="032BE7DF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An đã nhầm giữa việc tìm kiếm tệp tin và tìm kiếm nội dung bên trong tệp. Lệnh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Get-ChildItem -Recurse -Filter "*404*"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chỉ dùng để tìm các tệp hoặc thư mục có tên phù hợp với điều kiện lọc, chứ không tìm từ khóa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404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bên trong nội dung tệp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access.log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541BBE68" w:rsidP="01261A13" w:rsidRDefault="541BBE68" w14:paraId="01477487" w14:textId="6C64A3A1">
      <w:pPr>
        <w:bidi w:val="0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2. Phân biệt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Get-ChildItem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và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Select-String</w:t>
      </w:r>
    </w:p>
    <w:p w:rsidR="541BBE68" w:rsidP="01261A13" w:rsidRDefault="541BBE68" w14:paraId="67F92DC4" w14:textId="5F680363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Get-ChildItem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Dùng để liệt kê hoặc tìm tệp tin, thư mục theo tên, đường dẫn và các điều kiện lọc.</w:t>
      </w:r>
    </w:p>
    <w:p w:rsidR="541BBE68" w:rsidP="01261A13" w:rsidRDefault="541BBE68" w14:paraId="781A7F79" w14:textId="2B0933F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Select-String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Dùng để tìm kiếm chuỗi ký tự bên trong nội dung tệp, đồng thời hiển thị số thứ tự dòng chứa từ khóa.</w:t>
      </w:r>
    </w:p>
    <w:p w:rsidR="541BBE68" w:rsidP="01261A13" w:rsidRDefault="541BBE68" w14:paraId="1632CD2A" w14:textId="5DE398D4">
      <w:pPr>
        <w:pStyle w:val="Heading3"/>
        <w:bidi w:val="0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01261A13" w:rsidR="541BBE6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Phần 2: Hoàn thiện</w:t>
      </w:r>
    </w:p>
    <w:p w:rsidR="541BBE68" w:rsidP="01261A13" w:rsidRDefault="541BBE68" w14:paraId="4A61E09E" w14:textId="7C270D89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Sử dụng lệnh PowerShell sau để tìm từ khóa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error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trong tệp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access.log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, không phân biệt chữ hoa, chữ thường và hiển thị số dòng:</w:t>
      </w:r>
    </w:p>
    <w:p w:rsidR="541BBE68" w:rsidP="01261A13" w:rsidRDefault="541BBE68" w14:paraId="08F958B4" w14:textId="429E421A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Select-String -Path ".\access.log" -Pattern "error"</w:t>
      </w:r>
    </w:p>
    <w:p w:rsidR="541BBE68" w:rsidP="01261A13" w:rsidRDefault="541BBE68" w14:paraId="4F6A4BDD" w14:textId="7B7808BD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Giải thích:</w:t>
      </w:r>
    </w:p>
    <w:p w:rsidR="541BBE68" w:rsidP="01261A13" w:rsidRDefault="541BBE68" w14:paraId="12F8DFE6" w14:textId="0768118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Select-String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Tìm kiếm nội dung trong tệp.</w:t>
      </w:r>
    </w:p>
    <w:p w:rsidR="541BBE68" w:rsidP="01261A13" w:rsidRDefault="541BBE68" w14:paraId="24FB6C46" w14:textId="5D39F57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-Path ".\access.log"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Chỉ định tệp cần tìm kiếm.</w:t>
      </w:r>
    </w:p>
    <w:p w:rsidR="541BBE68" w:rsidP="01261A13" w:rsidRDefault="541BBE68" w14:paraId="6BBF7740" w14:textId="7FE5A8E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-Pattern "error"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Từ khóa cần tìm. Mặc định, PowerShell không phân biệt chữ hoa và chữ thường.</w:t>
      </w:r>
    </w:p>
    <w:p w:rsidR="541BBE68" w:rsidP="01261A13" w:rsidRDefault="541BBE68" w14:paraId="2B724738" w14:textId="6FC4207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Kết quả tự động hiển thị số thứ tự dòng (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LineNumber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) và nội dung dòng khớp với từ khóa.</w:t>
      </w:r>
    </w:p>
    <w:p w:rsidR="541BBE68" w:rsidP="01261A13" w:rsidRDefault="541BBE68" w14:paraId="52AFF4E0" w14:textId="0B38F6AB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Nếu muốn lọc cả hai từ khóa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404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và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ERROR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, có thể sử dụng:</w:t>
      </w:r>
    </w:p>
    <w:p w:rsidR="541BBE68" w:rsidP="01261A13" w:rsidRDefault="541BBE68" w14:paraId="61A34F01" w14:textId="021BEF65">
      <w:p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6"/>
          <w:szCs w:val="26"/>
          <w:lang w:val="en-US"/>
        </w:rPr>
      </w:pP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Select-String -Path ".\access.log" -Pattern "404|ERROR"</w:t>
      </w:r>
    </w:p>
    <w:p w:rsidR="541BBE68" w:rsidP="01261A13" w:rsidRDefault="541BBE68" w14:paraId="66598C51" w14:textId="760858C3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Dấu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|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bên trong chuỗi mẫu là ký hiệu OR của biểu thức chính quy, nghĩa là tìm các dòng chứa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404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hoặc </w:t>
      </w:r>
      <w:r w:rsidRPr="01261A13" w:rsidR="541BBE68">
        <w:rPr>
          <w:rFonts w:ascii="Consolas" w:hAnsi="Consolas" w:eastAsia="Consolas" w:cs="Consolas"/>
          <w:noProof w:val="0"/>
          <w:sz w:val="26"/>
          <w:szCs w:val="26"/>
          <w:lang w:val="en-US"/>
        </w:rPr>
        <w:t>ERROR</w:t>
      </w:r>
      <w:r w:rsidRPr="01261A13" w:rsidR="541BBE6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</w:p>
    <w:p w:rsidR="01261A13" w:rsidP="01261A13" w:rsidRDefault="01261A13" w14:paraId="7CFD7FBE" w14:textId="042117FA">
      <w:pPr>
        <w:pStyle w:val="Normal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9d625a6bacd4558"/>
      <w:footerReference w:type="default" r:id="R505f4b30d50245c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620BD" w:rsidTr="73F620BD" w14:paraId="13AFA803">
      <w:trPr>
        <w:trHeight w:val="300"/>
      </w:trPr>
      <w:tc>
        <w:tcPr>
          <w:tcW w:w="3120" w:type="dxa"/>
          <w:tcMar/>
        </w:tcPr>
        <w:p w:rsidR="73F620BD" w:rsidP="73F620BD" w:rsidRDefault="73F620BD" w14:paraId="36098EC1" w14:textId="24E0A66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620BD" w:rsidP="73F620BD" w:rsidRDefault="73F620BD" w14:paraId="54FFA035" w14:textId="1DC885E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620BD" w:rsidP="73F620BD" w:rsidRDefault="73F620BD" w14:paraId="3E647B39" w14:textId="70C69285">
          <w:pPr>
            <w:pStyle w:val="Header"/>
            <w:bidi w:val="0"/>
            <w:ind w:right="-115"/>
            <w:jc w:val="right"/>
          </w:pPr>
        </w:p>
      </w:tc>
    </w:tr>
  </w:tbl>
  <w:p w:rsidR="73F620BD" w:rsidP="73F620BD" w:rsidRDefault="73F620BD" w14:paraId="266B2C9D" w14:textId="4BD464D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F620BD" w:rsidTr="73F620BD" w14:paraId="5847DCA9">
      <w:trPr>
        <w:trHeight w:val="300"/>
      </w:trPr>
      <w:tc>
        <w:tcPr>
          <w:tcW w:w="3120" w:type="dxa"/>
          <w:tcMar/>
        </w:tcPr>
        <w:p w:rsidR="73F620BD" w:rsidP="73F620BD" w:rsidRDefault="73F620BD" w14:paraId="22DA799F" w14:textId="2F6D56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3F620BD" w:rsidP="73F620BD" w:rsidRDefault="73F620BD" w14:paraId="5F70FE4A" w14:textId="13DEBD2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3F620BD" w:rsidP="73F620BD" w:rsidRDefault="73F620BD" w14:paraId="5446D1EB" w14:textId="4F7C01D1">
          <w:pPr>
            <w:pStyle w:val="Header"/>
            <w:bidi w:val="0"/>
            <w:ind w:right="-115"/>
            <w:jc w:val="right"/>
          </w:pPr>
        </w:p>
      </w:tc>
    </w:tr>
  </w:tbl>
  <w:p w:rsidR="73F620BD" w:rsidP="73F620BD" w:rsidRDefault="73F620BD" w14:paraId="402BD446" w14:textId="4E573C6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34163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a83d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98f26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4acf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88e5c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3368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d8e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0ec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0e3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78ff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c55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d785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307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2f2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916e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be0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c4b9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af68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662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d076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cbf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9ce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7541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461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49a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b4b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D642E"/>
    <w:rsid w:val="01261A13"/>
    <w:rsid w:val="0169C21E"/>
    <w:rsid w:val="01AE624E"/>
    <w:rsid w:val="0521F521"/>
    <w:rsid w:val="05A5ED15"/>
    <w:rsid w:val="0757EF9D"/>
    <w:rsid w:val="07F93435"/>
    <w:rsid w:val="0895F1EE"/>
    <w:rsid w:val="0895F1EE"/>
    <w:rsid w:val="0A3A7F1B"/>
    <w:rsid w:val="0AD05367"/>
    <w:rsid w:val="0C48C465"/>
    <w:rsid w:val="0D7B1C8F"/>
    <w:rsid w:val="0E99C09F"/>
    <w:rsid w:val="0FB5FA7A"/>
    <w:rsid w:val="11DCAFC9"/>
    <w:rsid w:val="150ABF45"/>
    <w:rsid w:val="15468361"/>
    <w:rsid w:val="15E89602"/>
    <w:rsid w:val="181D642E"/>
    <w:rsid w:val="18A0777A"/>
    <w:rsid w:val="18A0777A"/>
    <w:rsid w:val="18A70C56"/>
    <w:rsid w:val="193FB43A"/>
    <w:rsid w:val="1963FA5A"/>
    <w:rsid w:val="1994FA3A"/>
    <w:rsid w:val="19D92296"/>
    <w:rsid w:val="1B71DC38"/>
    <w:rsid w:val="1BA9691B"/>
    <w:rsid w:val="1C43D4CC"/>
    <w:rsid w:val="1D7E3024"/>
    <w:rsid w:val="219BA006"/>
    <w:rsid w:val="219D1478"/>
    <w:rsid w:val="22B91917"/>
    <w:rsid w:val="23A9F5D9"/>
    <w:rsid w:val="28E86533"/>
    <w:rsid w:val="2AF02E07"/>
    <w:rsid w:val="2BD14A42"/>
    <w:rsid w:val="2CD8B4BF"/>
    <w:rsid w:val="2CF1EA24"/>
    <w:rsid w:val="31158736"/>
    <w:rsid w:val="312FE7B0"/>
    <w:rsid w:val="316BE847"/>
    <w:rsid w:val="32CFABEC"/>
    <w:rsid w:val="372B8FA7"/>
    <w:rsid w:val="39B71909"/>
    <w:rsid w:val="39F59DF7"/>
    <w:rsid w:val="3BD46B64"/>
    <w:rsid w:val="3C5CDFF1"/>
    <w:rsid w:val="3DD867A8"/>
    <w:rsid w:val="3F4E4846"/>
    <w:rsid w:val="40AE38A1"/>
    <w:rsid w:val="40AE38A1"/>
    <w:rsid w:val="40C7DCCA"/>
    <w:rsid w:val="4160A253"/>
    <w:rsid w:val="426DB0C6"/>
    <w:rsid w:val="42B2AF88"/>
    <w:rsid w:val="42F2CA5F"/>
    <w:rsid w:val="43A8F7D5"/>
    <w:rsid w:val="43D50433"/>
    <w:rsid w:val="45199122"/>
    <w:rsid w:val="48661C09"/>
    <w:rsid w:val="486A6A27"/>
    <w:rsid w:val="488092A4"/>
    <w:rsid w:val="496DFA61"/>
    <w:rsid w:val="4A05E421"/>
    <w:rsid w:val="4A900F70"/>
    <w:rsid w:val="4BE6025F"/>
    <w:rsid w:val="4D27055E"/>
    <w:rsid w:val="4D28702F"/>
    <w:rsid w:val="4DEE825A"/>
    <w:rsid w:val="4E1167EC"/>
    <w:rsid w:val="4E27D0FD"/>
    <w:rsid w:val="4E27D0FD"/>
    <w:rsid w:val="4E3CE599"/>
    <w:rsid w:val="5054B8E6"/>
    <w:rsid w:val="50DF1EE8"/>
    <w:rsid w:val="51034665"/>
    <w:rsid w:val="5291E546"/>
    <w:rsid w:val="5292CF06"/>
    <w:rsid w:val="535C0039"/>
    <w:rsid w:val="53AC69A3"/>
    <w:rsid w:val="53C68A8E"/>
    <w:rsid w:val="541BBE68"/>
    <w:rsid w:val="54331BAA"/>
    <w:rsid w:val="554FD979"/>
    <w:rsid w:val="555182A9"/>
    <w:rsid w:val="560370B5"/>
    <w:rsid w:val="56C06581"/>
    <w:rsid w:val="58698F36"/>
    <w:rsid w:val="5A2C5176"/>
    <w:rsid w:val="5A547F02"/>
    <w:rsid w:val="5A720C91"/>
    <w:rsid w:val="5A922B0F"/>
    <w:rsid w:val="5C14E202"/>
    <w:rsid w:val="5C3D00E8"/>
    <w:rsid w:val="5C77AFBD"/>
    <w:rsid w:val="5D1AA5F9"/>
    <w:rsid w:val="5D335AFB"/>
    <w:rsid w:val="5EB83231"/>
    <w:rsid w:val="6179EF68"/>
    <w:rsid w:val="61F5E7AD"/>
    <w:rsid w:val="620DEC7C"/>
    <w:rsid w:val="62164C18"/>
    <w:rsid w:val="62164C18"/>
    <w:rsid w:val="6540439E"/>
    <w:rsid w:val="6617BEF2"/>
    <w:rsid w:val="66A5D83D"/>
    <w:rsid w:val="6773B08F"/>
    <w:rsid w:val="67F5EA38"/>
    <w:rsid w:val="682F3B9C"/>
    <w:rsid w:val="68B6A717"/>
    <w:rsid w:val="692D35CD"/>
    <w:rsid w:val="6ADC5597"/>
    <w:rsid w:val="6C2A05B6"/>
    <w:rsid w:val="6C74955D"/>
    <w:rsid w:val="712FA0E0"/>
    <w:rsid w:val="71918CD5"/>
    <w:rsid w:val="71FF296A"/>
    <w:rsid w:val="73BA3646"/>
    <w:rsid w:val="73BA3646"/>
    <w:rsid w:val="73F620BD"/>
    <w:rsid w:val="74E2EB30"/>
    <w:rsid w:val="7527CA8D"/>
    <w:rsid w:val="757397DE"/>
    <w:rsid w:val="7593F393"/>
    <w:rsid w:val="76246EC8"/>
    <w:rsid w:val="77906E10"/>
    <w:rsid w:val="79FD6F21"/>
    <w:rsid w:val="7A4C86BC"/>
    <w:rsid w:val="7AA6536A"/>
    <w:rsid w:val="7EC9E9D4"/>
    <w:rsid w:val="7F51A976"/>
    <w:rsid w:val="7F68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3979"/>
  <w15:chartTrackingRefBased/>
  <w15:docId w15:val="{BAFCD43D-D076-4805-9A73-D217D829CD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E2EB3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3F620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73F620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3F620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73F620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3F620B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5D335AF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583ed467f34c7d" /><Relationship Type="http://schemas.openxmlformats.org/officeDocument/2006/relationships/header" Target="header.xml" Id="R09d625a6bacd4558" /><Relationship Type="http://schemas.openxmlformats.org/officeDocument/2006/relationships/footer" Target="footer.xml" Id="R505f4b30d50245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2026-10-09T07:24:39.8442764Z</dcterms:created>
  <dcterms:modified xsi:type="dcterms:W3CDTF">2026-10-14T04:12:41.6518001Z</dcterms:modified>
  <dc:creator>Vo Xuan Thinh D26TXCN02-N</dc:creator>
  <lastModifiedBy>Vo Xuan Thinh D26TXCN02-N</lastModifiedBy>
</coreProperties>
</file>