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F861B" w14:textId="77777777" w:rsidR="00787255" w:rsidRPr="00787255" w:rsidRDefault="00787255" w:rsidP="007872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Phần 1 – Đọc và định vị tệp tin</w:t>
      </w:r>
    </w:p>
    <w:p w14:paraId="7E58A720" w14:textId="77777777" w:rsidR="00787255" w:rsidRPr="00787255" w:rsidRDefault="00787255" w:rsidP="0078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Get-Content logs\server.log</w:t>
      </w:r>
    </w:p>
    <w:p w14:paraId="2A10775A" w14:textId="77777777" w:rsidR="00787255" w:rsidRPr="00787255" w:rsidRDefault="00787255" w:rsidP="0078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Notepad</w:t>
      </w:r>
      <w:r w:rsidRPr="00787255">
        <w:rPr>
          <w:rFonts w:ascii="Arial" w:eastAsia="Times New Roman" w:hAnsi="Arial" w:cs="Arial"/>
          <w:sz w:val="32"/>
          <w:szCs w:val="32"/>
        </w:rPr>
        <w:t xml:space="preserve"> nạp toàn bộ tệp 500 MB vào RAM cùng lúc, gây tốn bộ nhớ và dễ treo máy. </w:t>
      </w:r>
      <w:r w:rsidRPr="00787255">
        <w:rPr>
          <w:rFonts w:ascii="Arial" w:eastAsia="Times New Roman" w:hAnsi="Arial" w:cs="Arial"/>
          <w:b/>
          <w:bCs/>
          <w:sz w:val="32"/>
          <w:szCs w:val="32"/>
        </w:rPr>
        <w:t>PowerShell</w:t>
      </w:r>
      <w:r w:rsidRPr="00787255">
        <w:rPr>
          <w:rFonts w:ascii="Arial" w:eastAsia="Times New Roman" w:hAnsi="Arial" w:cs="Arial"/>
          <w:sz w:val="32"/>
          <w:szCs w:val="32"/>
        </w:rPr>
        <w:t xml:space="preserve"> dùng phương pháp đọc tuần tự từng dòng (streaming) qua lệnh </w:t>
      </w:r>
      <w:r w:rsidRPr="00070B3F">
        <w:rPr>
          <w:rFonts w:ascii="Arial" w:eastAsia="Times New Roman" w:hAnsi="Arial" w:cs="Arial"/>
          <w:sz w:val="32"/>
          <w:szCs w:val="32"/>
        </w:rPr>
        <w:t>Get-Content</w:t>
      </w:r>
      <w:r w:rsidRPr="00787255">
        <w:rPr>
          <w:rFonts w:ascii="Arial" w:eastAsia="Times New Roman" w:hAnsi="Arial" w:cs="Arial"/>
          <w:sz w:val="32"/>
          <w:szCs w:val="32"/>
        </w:rPr>
        <w:t xml:space="preserve">, </w:t>
      </w:r>
      <w:bookmarkStart w:id="0" w:name="_GoBack"/>
      <w:r w:rsidRPr="00787255">
        <w:rPr>
          <w:rFonts w:ascii="Arial" w:eastAsia="Times New Roman" w:hAnsi="Arial" w:cs="Arial"/>
          <w:sz w:val="32"/>
          <w:szCs w:val="32"/>
        </w:rPr>
        <w:t>giúp tiết kiệm tối đa RAM.</w:t>
      </w:r>
    </w:p>
    <w:bookmarkEnd w:id="0"/>
    <w:p w14:paraId="54BF93EE" w14:textId="77777777" w:rsidR="00787255" w:rsidRPr="00787255" w:rsidRDefault="00787255" w:rsidP="007872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Get-ChildItem -Recurse -Filter "*.log"</w:t>
      </w:r>
    </w:p>
    <w:p w14:paraId="549B024D" w14:textId="77777777" w:rsidR="00787255" w:rsidRPr="00787255" w:rsidRDefault="00787255" w:rsidP="007872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Phần 2 – Lọc dữ liệu và Pipe</w:t>
      </w:r>
    </w:p>
    <w:p w14:paraId="59B432F1" w14:textId="77777777" w:rsidR="00787255" w:rsidRPr="00787255" w:rsidRDefault="00787255" w:rsidP="0078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Get-Content logs\server.log | Select-String "ERROR"</w:t>
      </w:r>
    </w:p>
    <w:p w14:paraId="711321C3" w14:textId="77777777" w:rsidR="00787255" w:rsidRPr="00787255" w:rsidRDefault="00787255" w:rsidP="007872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Bảng phân biệt: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7"/>
        <w:gridCol w:w="4452"/>
      </w:tblGrid>
      <w:tr w:rsidR="00787255" w:rsidRPr="00787255" w14:paraId="438F7370" w14:textId="77777777" w:rsidTr="007872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2A5B" w14:textId="77777777" w:rsidR="00787255" w:rsidRPr="00787255" w:rsidRDefault="00787255" w:rsidP="00787255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070B3F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A9EB" w14:textId="77777777" w:rsidR="00787255" w:rsidRPr="00787255" w:rsidRDefault="00787255" w:rsidP="00787255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070B3F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Lệnh PowerShell</w:t>
            </w:r>
          </w:p>
        </w:tc>
      </w:tr>
      <w:tr w:rsidR="00787255" w:rsidRPr="00787255" w14:paraId="38CF2327" w14:textId="77777777" w:rsidTr="007872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6C12" w14:textId="77777777" w:rsidR="00787255" w:rsidRPr="00787255" w:rsidRDefault="00787255" w:rsidP="00787255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787255">
              <w:rPr>
                <w:rFonts w:ascii="Arial" w:eastAsia="Times New Roman" w:hAnsi="Arial" w:cs="Arial"/>
                <w:sz w:val="32"/>
                <w:szCs w:val="32"/>
              </w:rPr>
              <w:t>"File server.log đang nằm ở thư mục nào?"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AED52" w14:textId="77777777" w:rsidR="00787255" w:rsidRPr="00787255" w:rsidRDefault="00787255" w:rsidP="00787255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070B3F">
              <w:rPr>
                <w:rFonts w:ascii="Arial" w:eastAsia="Times New Roman" w:hAnsi="Arial" w:cs="Arial"/>
                <w:sz w:val="32"/>
                <w:szCs w:val="32"/>
              </w:rPr>
              <w:t>Get-ChildItem -Recurse -Filter "server.log"</w:t>
            </w:r>
          </w:p>
        </w:tc>
      </w:tr>
      <w:tr w:rsidR="00787255" w:rsidRPr="00787255" w14:paraId="7CEFADE0" w14:textId="77777777" w:rsidTr="007872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6A21" w14:textId="77777777" w:rsidR="00787255" w:rsidRPr="00787255" w:rsidRDefault="00787255" w:rsidP="00787255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787255">
              <w:rPr>
                <w:rFonts w:ascii="Arial" w:eastAsia="Times New Roman" w:hAnsi="Arial" w:cs="Arial"/>
                <w:sz w:val="32"/>
                <w:szCs w:val="32"/>
              </w:rPr>
              <w:t>"Bên trong file này có dòng nào chứa lỗi 404 không?"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6175" w14:textId="77777777" w:rsidR="00787255" w:rsidRPr="00787255" w:rsidRDefault="00787255" w:rsidP="00787255">
            <w:pPr>
              <w:spacing w:after="48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 w:rsidRPr="00787255">
              <w:rPr>
                <w:rFonts w:ascii="Arial" w:eastAsia="Times New Roman" w:hAnsi="Arial" w:cs="Arial"/>
                <w:sz w:val="32"/>
                <w:szCs w:val="32"/>
              </w:rPr>
              <w:t>`Get-Content logs\server.log</w:t>
            </w:r>
          </w:p>
        </w:tc>
      </w:tr>
    </w:tbl>
    <w:p w14:paraId="11EE6B8E" w14:textId="77777777" w:rsidR="00787255" w:rsidRPr="00787255" w:rsidRDefault="00787255" w:rsidP="007872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Get-ChildItem -Recurse -Filter "*.log" | Get-Content | Select-String -NotMatch "INFO"</w:t>
      </w:r>
    </w:p>
    <w:p w14:paraId="02A0DFC3" w14:textId="77777777" w:rsidR="00787255" w:rsidRPr="00787255" w:rsidRDefault="00787255" w:rsidP="007872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Phần 3 – Toán tử chuyển hướng &gt; và &gt;&gt;</w:t>
      </w:r>
    </w:p>
    <w:p w14:paraId="70B4DFA7" w14:textId="77777777" w:rsidR="00787255" w:rsidRPr="00787255" w:rsidRDefault="00787255" w:rsidP="007872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Get-Content logs\server.log | Select-String "404" &gt; reports\daily_report.txt</w:t>
      </w:r>
    </w:p>
    <w:p w14:paraId="65F50321" w14:textId="77777777" w:rsidR="00787255" w:rsidRPr="00787255" w:rsidRDefault="00787255" w:rsidP="0078725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32"/>
          <w:szCs w:val="32"/>
        </w:rPr>
      </w:pPr>
    </w:p>
    <w:p w14:paraId="0385E454" w14:textId="77777777" w:rsidR="00787255" w:rsidRPr="00787255" w:rsidRDefault="00787255" w:rsidP="007872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Lệnh ghi nối:</w:t>
      </w:r>
      <w:r w:rsidRPr="00787255">
        <w:rPr>
          <w:rFonts w:ascii="Arial" w:eastAsia="Times New Roman" w:hAnsi="Arial" w:cs="Arial"/>
          <w:sz w:val="32"/>
          <w:szCs w:val="32"/>
        </w:rPr>
        <w:t xml:space="preserve"> </w:t>
      </w:r>
      <w:r w:rsidRPr="00070B3F">
        <w:rPr>
          <w:rFonts w:ascii="Arial" w:eastAsia="Times New Roman" w:hAnsi="Arial" w:cs="Arial"/>
          <w:sz w:val="32"/>
          <w:szCs w:val="32"/>
        </w:rPr>
        <w:t>Get-Content logs\server.log | Select-String "404" &gt;&gt; reports\daily_report.txt</w:t>
      </w:r>
    </w:p>
    <w:p w14:paraId="42952E1A" w14:textId="77777777" w:rsidR="00787255" w:rsidRPr="00787255" w:rsidRDefault="00787255" w:rsidP="007872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 xml:space="preserve">Hậu quả dùng nhầm </w:t>
      </w:r>
      <w:r w:rsidRPr="00070B3F">
        <w:rPr>
          <w:rFonts w:ascii="Arial" w:eastAsia="Times New Roman" w:hAnsi="Arial" w:cs="Arial"/>
          <w:b/>
          <w:bCs/>
          <w:sz w:val="32"/>
          <w:szCs w:val="32"/>
        </w:rPr>
        <w:t>&gt;</w:t>
      </w:r>
      <w:r w:rsidRPr="00787255">
        <w:rPr>
          <w:rFonts w:ascii="Arial" w:eastAsia="Times New Roman" w:hAnsi="Arial" w:cs="Arial"/>
          <w:b/>
          <w:bCs/>
          <w:sz w:val="32"/>
          <w:szCs w:val="32"/>
        </w:rPr>
        <w:t>:</w:t>
      </w:r>
      <w:r w:rsidRPr="00787255">
        <w:rPr>
          <w:rFonts w:ascii="Arial" w:eastAsia="Times New Roman" w:hAnsi="Arial" w:cs="Arial"/>
          <w:sz w:val="32"/>
          <w:szCs w:val="32"/>
        </w:rPr>
        <w:t xml:space="preserve"> Toán tử </w:t>
      </w:r>
      <w:r w:rsidRPr="00070B3F">
        <w:rPr>
          <w:rFonts w:ascii="Arial" w:eastAsia="Times New Roman" w:hAnsi="Arial" w:cs="Arial"/>
          <w:sz w:val="32"/>
          <w:szCs w:val="32"/>
        </w:rPr>
        <w:t>&gt;</w:t>
      </w:r>
      <w:r w:rsidRPr="00787255">
        <w:rPr>
          <w:rFonts w:ascii="Arial" w:eastAsia="Times New Roman" w:hAnsi="Arial" w:cs="Arial"/>
          <w:sz w:val="32"/>
          <w:szCs w:val="32"/>
        </w:rPr>
        <w:t xml:space="preserve"> ghi đè sẽ xóa sạch toàn bộ nội dung báo cáo cũ và chỉ giữ lại dòng lỗi mới phát sinh.</w:t>
      </w:r>
    </w:p>
    <w:p w14:paraId="70166F23" w14:textId="77777777" w:rsidR="00787255" w:rsidRPr="00787255" w:rsidRDefault="00787255" w:rsidP="007872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Phần 4 – Shell Script và lệnh echo</w:t>
      </w:r>
    </w:p>
    <w:p w14:paraId="27B28DCC" w14:textId="77777777" w:rsidR="00787255" w:rsidRPr="00787255" w:rsidRDefault="00787255" w:rsidP="00787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lastRenderedPageBreak/>
        <w:t>PowerShell</w:t>
      </w:r>
    </w:p>
    <w:p w14:paraId="07F69D29" w14:textId="77777777" w:rsidR="00787255" w:rsidRPr="00070B3F" w:rsidRDefault="00787255" w:rsidP="0078725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Write-Output "Dang loc log..."</w:t>
      </w:r>
    </w:p>
    <w:p w14:paraId="1AF7DD67" w14:textId="77777777" w:rsidR="00787255" w:rsidRPr="00070B3F" w:rsidRDefault="00787255" w:rsidP="0078725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"=== LOG REPORT ===" &gt; reports\daily_report.txt</w:t>
      </w:r>
    </w:p>
    <w:p w14:paraId="31F5720A" w14:textId="77777777" w:rsidR="00787255" w:rsidRPr="00787255" w:rsidRDefault="00787255" w:rsidP="007872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 xml:space="preserve">Nội dung file </w:t>
      </w:r>
      <w:r w:rsidRPr="00070B3F">
        <w:rPr>
          <w:rFonts w:ascii="Arial" w:eastAsia="Times New Roman" w:hAnsi="Arial" w:cs="Arial"/>
          <w:b/>
          <w:bCs/>
          <w:sz w:val="32"/>
          <w:szCs w:val="32"/>
        </w:rPr>
        <w:t>scripts\auto_report.ps1</w:t>
      </w:r>
      <w:r w:rsidRPr="00787255">
        <w:rPr>
          <w:rFonts w:ascii="Arial" w:eastAsia="Times New Roman" w:hAnsi="Arial" w:cs="Arial"/>
          <w:b/>
          <w:bCs/>
          <w:sz w:val="32"/>
          <w:szCs w:val="32"/>
        </w:rPr>
        <w:t>:</w:t>
      </w:r>
    </w:p>
    <w:p w14:paraId="3024B743" w14:textId="77777777" w:rsidR="00787255" w:rsidRPr="00787255" w:rsidRDefault="00787255" w:rsidP="00787255">
      <w:pPr>
        <w:spacing w:beforeAutospacing="1" w:afterAutospacing="1" w:line="240" w:lineRule="auto"/>
        <w:ind w:left="720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PowerShell</w:t>
      </w:r>
    </w:p>
    <w:p w14:paraId="0B973FB6" w14:textId="77777777" w:rsidR="00787255" w:rsidRPr="00070B3F" w:rsidRDefault="00787255" w:rsidP="0078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# Script tự động thống kê lỗi 404</w:t>
      </w:r>
    </w:p>
    <w:p w14:paraId="4473EFB3" w14:textId="77777777" w:rsidR="00787255" w:rsidRPr="00070B3F" w:rsidRDefault="00787255" w:rsidP="0078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Write-Output "Bat dau chay script..."</w:t>
      </w:r>
    </w:p>
    <w:p w14:paraId="2EBF83EA" w14:textId="77777777" w:rsidR="00787255" w:rsidRPr="00070B3F" w:rsidRDefault="00787255" w:rsidP="0078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"=== LOG REPORT ===" &gt; reports\daily_report.txt</w:t>
      </w:r>
    </w:p>
    <w:p w14:paraId="04347257" w14:textId="77777777" w:rsidR="00787255" w:rsidRPr="00070B3F" w:rsidRDefault="00787255" w:rsidP="0078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Get-Content logs\server.log | Select-String "404" &gt;&gt; reports\daily_report.txt</w:t>
      </w:r>
    </w:p>
    <w:p w14:paraId="6B132E46" w14:textId="77777777" w:rsidR="00787255" w:rsidRPr="00787255" w:rsidRDefault="00787255" w:rsidP="007872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</w:rPr>
      </w:pPr>
      <w:r w:rsidRPr="00787255">
        <w:rPr>
          <w:rFonts w:ascii="Arial" w:eastAsia="Times New Roman" w:hAnsi="Arial" w:cs="Arial"/>
          <w:b/>
          <w:bCs/>
          <w:sz w:val="32"/>
          <w:szCs w:val="32"/>
        </w:rPr>
        <w:t>Phần 5 – Viết, chạy và thẩm định Script AI</w:t>
      </w:r>
    </w:p>
    <w:p w14:paraId="59E315E2" w14:textId="77777777" w:rsidR="00787255" w:rsidRPr="00787255" w:rsidRDefault="00787255" w:rsidP="00787255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32"/>
          <w:szCs w:val="32"/>
        </w:rPr>
      </w:pPr>
    </w:p>
    <w:p w14:paraId="77CB7303" w14:textId="77777777" w:rsidR="00787255" w:rsidRPr="00787255" w:rsidRDefault="00787255" w:rsidP="007872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sz w:val="32"/>
          <w:szCs w:val="32"/>
        </w:rPr>
        <w:t xml:space="preserve">(a) </w:t>
      </w:r>
      <w:r w:rsidRPr="00070B3F">
        <w:rPr>
          <w:rFonts w:ascii="Arial" w:eastAsia="Times New Roman" w:hAnsi="Arial" w:cs="Arial"/>
          <w:sz w:val="32"/>
          <w:szCs w:val="32"/>
        </w:rPr>
        <w:t>.\scripts\auto_report.ps1</w:t>
      </w:r>
    </w:p>
    <w:p w14:paraId="53083A37" w14:textId="77777777" w:rsidR="00787255" w:rsidRPr="00787255" w:rsidRDefault="00787255" w:rsidP="007872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sz w:val="32"/>
          <w:szCs w:val="32"/>
        </w:rPr>
        <w:t xml:space="preserve">(b) </w:t>
      </w:r>
      <w:r w:rsidRPr="00070B3F">
        <w:rPr>
          <w:rFonts w:ascii="Arial" w:eastAsia="Times New Roman" w:hAnsi="Arial" w:cs="Arial"/>
          <w:sz w:val="32"/>
          <w:szCs w:val="32"/>
        </w:rPr>
        <w:t>Get-Content reports\daily_report.txt</w:t>
      </w:r>
    </w:p>
    <w:p w14:paraId="7DAE4132" w14:textId="77777777" w:rsidR="00787255" w:rsidRPr="00787255" w:rsidRDefault="00787255" w:rsidP="00787255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32"/>
          <w:szCs w:val="32"/>
        </w:rPr>
      </w:pPr>
    </w:p>
    <w:p w14:paraId="2108069D" w14:textId="77777777" w:rsidR="00787255" w:rsidRPr="00787255" w:rsidRDefault="00787255" w:rsidP="007872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sz w:val="32"/>
          <w:szCs w:val="32"/>
        </w:rPr>
        <w:t xml:space="preserve">(a) </w:t>
      </w:r>
      <w:r w:rsidRPr="00070B3F">
        <w:rPr>
          <w:rFonts w:ascii="Arial" w:eastAsia="Times New Roman" w:hAnsi="Arial" w:cs="Arial"/>
          <w:sz w:val="32"/>
          <w:szCs w:val="32"/>
        </w:rPr>
        <w:t>Remove-Item -Recurse -Force C:\*</w:t>
      </w:r>
      <w:r w:rsidRPr="00787255">
        <w:rPr>
          <w:rFonts w:ascii="Arial" w:eastAsia="Times New Roman" w:hAnsi="Arial" w:cs="Arial"/>
          <w:sz w:val="32"/>
          <w:szCs w:val="32"/>
        </w:rPr>
        <w:t xml:space="preserve"> — Hậu quả: Xóa toàn bộ file và thư mục gốc trong ổ đĩa </w:t>
      </w:r>
      <w:proofErr w:type="gramStart"/>
      <w:r w:rsidRPr="00787255">
        <w:rPr>
          <w:rFonts w:ascii="Arial" w:eastAsia="Times New Roman" w:hAnsi="Arial" w:cs="Arial"/>
          <w:sz w:val="32"/>
          <w:szCs w:val="32"/>
        </w:rPr>
        <w:t>C:,</w:t>
      </w:r>
      <w:proofErr w:type="gramEnd"/>
      <w:r w:rsidRPr="00787255">
        <w:rPr>
          <w:rFonts w:ascii="Arial" w:eastAsia="Times New Roman" w:hAnsi="Arial" w:cs="Arial"/>
          <w:sz w:val="32"/>
          <w:szCs w:val="32"/>
        </w:rPr>
        <w:t xml:space="preserve"> làm sập hệ điều hành và mất dữ liệu hoàn toàn.</w:t>
      </w:r>
    </w:p>
    <w:p w14:paraId="4BF27ACB" w14:textId="77777777" w:rsidR="00787255" w:rsidRPr="00787255" w:rsidRDefault="00787255" w:rsidP="007872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</w:rPr>
      </w:pPr>
      <w:r w:rsidRPr="00787255">
        <w:rPr>
          <w:rFonts w:ascii="Arial" w:eastAsia="Times New Roman" w:hAnsi="Arial" w:cs="Arial"/>
          <w:sz w:val="32"/>
          <w:szCs w:val="32"/>
        </w:rPr>
        <w:t>(b) Sửa lại đường dẫn an toàn:</w:t>
      </w:r>
    </w:p>
    <w:p w14:paraId="305D9BB5" w14:textId="77777777" w:rsidR="00787255" w:rsidRPr="00787255" w:rsidRDefault="00787255" w:rsidP="00787255">
      <w:pPr>
        <w:spacing w:beforeAutospacing="1" w:afterAutospacing="1" w:line="240" w:lineRule="auto"/>
        <w:ind w:left="1440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PowerShell</w:t>
      </w:r>
    </w:p>
    <w:p w14:paraId="122B400E" w14:textId="77777777" w:rsidR="00787255" w:rsidRPr="00787255" w:rsidRDefault="00787255" w:rsidP="00787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Arial" w:eastAsia="Times New Roman" w:hAnsi="Arial" w:cs="Arial"/>
          <w:sz w:val="32"/>
          <w:szCs w:val="32"/>
        </w:rPr>
      </w:pPr>
      <w:r w:rsidRPr="00070B3F">
        <w:rPr>
          <w:rFonts w:ascii="Arial" w:eastAsia="Times New Roman" w:hAnsi="Arial" w:cs="Arial"/>
          <w:sz w:val="32"/>
          <w:szCs w:val="32"/>
        </w:rPr>
        <w:t>Remove-Item -Recurse -Force C:\Users\student\Desktop\devops-lab\temp\*</w:t>
      </w:r>
    </w:p>
    <w:p w14:paraId="56209DBD" w14:textId="77777777" w:rsidR="00E45C17" w:rsidRPr="00070B3F" w:rsidRDefault="00E45C17" w:rsidP="00787255">
      <w:pPr>
        <w:rPr>
          <w:rFonts w:ascii="Arial" w:hAnsi="Arial" w:cs="Arial"/>
          <w:sz w:val="32"/>
          <w:szCs w:val="32"/>
        </w:rPr>
      </w:pPr>
    </w:p>
    <w:sectPr w:rsidR="00E45C17" w:rsidRPr="00070B3F" w:rsidSect="009B6A67">
      <w:pgSz w:w="11907" w:h="16840" w:code="9"/>
      <w:pgMar w:top="1134" w:right="851" w:bottom="1134" w:left="1701" w:header="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77B7"/>
    <w:multiLevelType w:val="multilevel"/>
    <w:tmpl w:val="DB62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65C5B"/>
    <w:multiLevelType w:val="multilevel"/>
    <w:tmpl w:val="92BE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F12C5"/>
    <w:multiLevelType w:val="multilevel"/>
    <w:tmpl w:val="7652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E6FBE"/>
    <w:multiLevelType w:val="multilevel"/>
    <w:tmpl w:val="3434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B7361"/>
    <w:multiLevelType w:val="multilevel"/>
    <w:tmpl w:val="3FC4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17DD3"/>
    <w:multiLevelType w:val="multilevel"/>
    <w:tmpl w:val="B3CC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92DD9"/>
    <w:multiLevelType w:val="multilevel"/>
    <w:tmpl w:val="141E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D527B"/>
    <w:multiLevelType w:val="multilevel"/>
    <w:tmpl w:val="0BA4F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A3B14"/>
    <w:multiLevelType w:val="multilevel"/>
    <w:tmpl w:val="69BC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52517"/>
    <w:multiLevelType w:val="multilevel"/>
    <w:tmpl w:val="594C4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7188C"/>
    <w:multiLevelType w:val="multilevel"/>
    <w:tmpl w:val="E0F0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82A2C"/>
    <w:multiLevelType w:val="multilevel"/>
    <w:tmpl w:val="496C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1"/>
  </w:num>
  <w:num w:numId="5">
    <w:abstractNumId w:val="3"/>
  </w:num>
  <w:num w:numId="6">
    <w:abstractNumId w:val="5"/>
  </w:num>
  <w:num w:numId="7">
    <w:abstractNumId w:val="10"/>
  </w:num>
  <w:num w:numId="8">
    <w:abstractNumId w:val="0"/>
  </w:num>
  <w:num w:numId="9">
    <w:abstractNumId w:val="7"/>
  </w:num>
  <w:num w:numId="10">
    <w:abstractNumId w:val="2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DA"/>
    <w:rsid w:val="00070B3F"/>
    <w:rsid w:val="001C649D"/>
    <w:rsid w:val="00787255"/>
    <w:rsid w:val="009B6A67"/>
    <w:rsid w:val="00DB2ADA"/>
    <w:rsid w:val="00E4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7079"/>
  <w15:chartTrackingRefBased/>
  <w15:docId w15:val="{72BB1AA2-120B-442F-B60D-681750AB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5C1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5C17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45C1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5C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5C17"/>
    <w:rPr>
      <w:b/>
      <w:bCs/>
    </w:rPr>
  </w:style>
  <w:style w:type="character" w:customStyle="1" w:styleId="ng-tns-c715433844-72">
    <w:name w:val="ng-tns-c715433844-72"/>
    <w:basedOn w:val="DefaultParagraphFont"/>
    <w:rsid w:val="00E45C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C1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45C17"/>
  </w:style>
  <w:style w:type="character" w:customStyle="1" w:styleId="hljs-string">
    <w:name w:val="hljs-string"/>
    <w:basedOn w:val="DefaultParagraphFont"/>
    <w:rsid w:val="00E45C17"/>
  </w:style>
  <w:style w:type="character" w:customStyle="1" w:styleId="ng-tns-c715433844-73">
    <w:name w:val="ng-tns-c715433844-73"/>
    <w:basedOn w:val="DefaultParagraphFont"/>
    <w:rsid w:val="00E45C17"/>
  </w:style>
  <w:style w:type="character" w:customStyle="1" w:styleId="hljs-comment">
    <w:name w:val="hljs-comment"/>
    <w:basedOn w:val="DefaultParagraphFont"/>
    <w:rsid w:val="00E45C17"/>
  </w:style>
  <w:style w:type="character" w:customStyle="1" w:styleId="ng-tns-c715433844-74">
    <w:name w:val="ng-tns-c715433844-74"/>
    <w:basedOn w:val="DefaultParagraphFont"/>
    <w:rsid w:val="00E45C17"/>
  </w:style>
  <w:style w:type="character" w:customStyle="1" w:styleId="hljs-literal">
    <w:name w:val="hljs-literal"/>
    <w:basedOn w:val="DefaultParagraphFont"/>
    <w:rsid w:val="00E45C17"/>
  </w:style>
  <w:style w:type="character" w:customStyle="1" w:styleId="ng-tns-c715433844-102">
    <w:name w:val="ng-tns-c715433844-102"/>
    <w:basedOn w:val="DefaultParagraphFont"/>
    <w:rsid w:val="00787255"/>
  </w:style>
  <w:style w:type="character" w:customStyle="1" w:styleId="ng-tns-c715433844-103">
    <w:name w:val="ng-tns-c715433844-103"/>
    <w:basedOn w:val="DefaultParagraphFont"/>
    <w:rsid w:val="00787255"/>
  </w:style>
  <w:style w:type="character" w:customStyle="1" w:styleId="ng-tns-c715433844-104">
    <w:name w:val="ng-tns-c715433844-104"/>
    <w:basedOn w:val="DefaultParagraphFont"/>
    <w:rsid w:val="00787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8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1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8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1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4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Nguyen</dc:creator>
  <cp:keywords/>
  <dc:description/>
  <cp:lastModifiedBy>Chau Nguyen</cp:lastModifiedBy>
  <cp:revision>2</cp:revision>
  <dcterms:created xsi:type="dcterms:W3CDTF">2026-10-12T15:22:00Z</dcterms:created>
  <dcterms:modified xsi:type="dcterms:W3CDTF">2026-10-12T17:40:00Z</dcterms:modified>
</cp:coreProperties>
</file>