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703FC" w14:textId="77777777" w:rsidR="00E24F85" w:rsidRPr="009B53D7" w:rsidRDefault="00E24F85" w:rsidP="00C63616">
      <w:pPr>
        <w:rPr>
          <w:b/>
          <w:sz w:val="24"/>
        </w:rPr>
      </w:pPr>
    </w:p>
    <w:p w14:paraId="5E3ACD07" w14:textId="6790715A" w:rsidR="002248F6" w:rsidRDefault="009871BE" w:rsidP="002248F6">
      <w:pPr>
        <w:pStyle w:val="ListParagraph"/>
        <w:numPr>
          <w:ilvl w:val="0"/>
          <w:numId w:val="2"/>
        </w:numPr>
        <w:rPr>
          <w:b/>
          <w:sz w:val="32"/>
        </w:rPr>
      </w:pPr>
      <w:r>
        <w:rPr>
          <w:b/>
          <w:sz w:val="32"/>
        </w:rPr>
        <w:t>References</w:t>
      </w:r>
    </w:p>
    <w:p w14:paraId="62E4B7F3" w14:textId="417DE311" w:rsidR="00A83606" w:rsidRDefault="00C63616" w:rsidP="00F02A66">
      <w:pPr>
        <w:rPr>
          <w:sz w:val="28"/>
        </w:rPr>
      </w:pPr>
      <w:r>
        <w:rPr>
          <w:sz w:val="28"/>
        </w:rPr>
        <w:t xml:space="preserve">CPU: </w:t>
      </w:r>
    </w:p>
    <w:p w14:paraId="157CE88F" w14:textId="02CA6127" w:rsidR="00A26934" w:rsidRDefault="00A26934" w:rsidP="00F02A66">
      <w:pPr>
        <w:rPr>
          <w:sz w:val="28"/>
        </w:rPr>
      </w:pPr>
      <w:hyperlink r:id="rId5" w:history="1">
        <w:r>
          <w:rPr>
            <w:rStyle w:val="Hyperlink"/>
          </w:rPr>
          <w:t>https://www.techcenturion.com/smartphone-processors-ranking</w:t>
        </w:r>
      </w:hyperlink>
      <w:bookmarkStart w:id="0" w:name="_GoBack"/>
      <w:bookmarkEnd w:id="0"/>
    </w:p>
    <w:p w14:paraId="3461BC2D" w14:textId="77777777" w:rsidR="00A26934" w:rsidRDefault="00A26934" w:rsidP="00F02A66">
      <w:pPr>
        <w:rPr>
          <w:sz w:val="28"/>
        </w:rPr>
      </w:pPr>
    </w:p>
    <w:p w14:paraId="42654C59" w14:textId="2BDD685F" w:rsidR="00C63616" w:rsidRDefault="00C63616" w:rsidP="00F02A66">
      <w:hyperlink r:id="rId6" w:history="1">
        <w:r>
          <w:rPr>
            <w:rStyle w:val="Hyperlink"/>
          </w:rPr>
          <w:t>https://en.wikipedia.org/wiki/Apple-designed_processo</w:t>
        </w:r>
        <w:r>
          <w:rPr>
            <w:rStyle w:val="Hyperlink"/>
          </w:rPr>
          <w:t>rs</w:t>
        </w:r>
      </w:hyperlink>
    </w:p>
    <w:p w14:paraId="67F9D5A8" w14:textId="77777777" w:rsidR="00A0722E" w:rsidRDefault="00A0722E" w:rsidP="00F02A66"/>
    <w:p w14:paraId="0465F008" w14:textId="7686835E" w:rsidR="00C63616" w:rsidRDefault="00C63616" w:rsidP="00F02A66">
      <w:hyperlink r:id="rId7" w:history="1">
        <w:r>
          <w:rPr>
            <w:rStyle w:val="Hyperlink"/>
          </w:rPr>
          <w:t>https://en.wikipedia.org/wiki/Exynos</w:t>
        </w:r>
      </w:hyperlink>
    </w:p>
    <w:p w14:paraId="216A9839" w14:textId="694BBFD4" w:rsidR="00A0722E" w:rsidRDefault="00A0722E" w:rsidP="00F02A66">
      <w:hyperlink r:id="rId8" w:history="1">
        <w:r>
          <w:rPr>
            <w:rStyle w:val="Hyperlink"/>
          </w:rPr>
          <w:t>https://www.techcenturion.com/exynos-processors-ranking-and-list</w:t>
        </w:r>
      </w:hyperlink>
    </w:p>
    <w:p w14:paraId="707800B0" w14:textId="77777777" w:rsidR="00C63616" w:rsidRDefault="00C63616" w:rsidP="00F02A66"/>
    <w:p w14:paraId="2A204197" w14:textId="7E7B4FF2" w:rsidR="00C63616" w:rsidRDefault="00C63616" w:rsidP="00F02A66">
      <w:hyperlink r:id="rId9" w:history="1">
        <w:r>
          <w:rPr>
            <w:rStyle w:val="Hyperlink"/>
          </w:rPr>
          <w:t>https://en.wikipedia.org/wiki/List_of_Qualcomm_Snapdragon_systems-on-chip</w:t>
        </w:r>
      </w:hyperlink>
    </w:p>
    <w:p w14:paraId="5BB6F7CA" w14:textId="634F9278" w:rsidR="00C63616" w:rsidRDefault="00C63616" w:rsidP="00F02A66">
      <w:hyperlink r:id="rId10" w:history="1">
        <w:r>
          <w:rPr>
            <w:rStyle w:val="Hyperlink"/>
          </w:rPr>
          <w:t>https://www.techcenturion.com/snapdragon-processors-ranking-and-list</w:t>
        </w:r>
      </w:hyperlink>
    </w:p>
    <w:p w14:paraId="7EB2FE99" w14:textId="77777777" w:rsidR="00C63616" w:rsidRDefault="00C63616" w:rsidP="00F02A66"/>
    <w:p w14:paraId="05C7D89C" w14:textId="1A0B1B55" w:rsidR="00C63616" w:rsidRDefault="00C63616" w:rsidP="00F02A66">
      <w:hyperlink r:id="rId11" w:history="1">
        <w:r>
          <w:rPr>
            <w:rStyle w:val="Hyperlink"/>
          </w:rPr>
          <w:t>https://en.wikipedia.org/wiki/MediaTek</w:t>
        </w:r>
      </w:hyperlink>
    </w:p>
    <w:p w14:paraId="37245443" w14:textId="1E0BEA6B" w:rsidR="00A0722E" w:rsidRDefault="00A0722E" w:rsidP="00F02A66">
      <w:hyperlink r:id="rId12" w:history="1">
        <w:r>
          <w:rPr>
            <w:rStyle w:val="Hyperlink"/>
          </w:rPr>
          <w:t>https://www.techcenturion.com/mediatek-processors-ranking-and-list</w:t>
        </w:r>
      </w:hyperlink>
    </w:p>
    <w:p w14:paraId="0A0639A0" w14:textId="77777777" w:rsidR="00A0722E" w:rsidRDefault="00A0722E" w:rsidP="00F02A66"/>
    <w:p w14:paraId="37D22E5A" w14:textId="46BF64DC" w:rsidR="00C63616" w:rsidRDefault="00C63616" w:rsidP="00F02A66">
      <w:hyperlink r:id="rId13" w:history="1">
        <w:r>
          <w:rPr>
            <w:rStyle w:val="Hyperlink"/>
          </w:rPr>
          <w:t>https://en.wikipedia.org/wiki/HiSilicon</w:t>
        </w:r>
      </w:hyperlink>
    </w:p>
    <w:p w14:paraId="378D2EC1" w14:textId="44BC4E63" w:rsidR="00C63616" w:rsidRPr="00EF30E3" w:rsidRDefault="00C63616" w:rsidP="00F02A66">
      <w:pPr>
        <w:rPr>
          <w:sz w:val="28"/>
        </w:rPr>
      </w:pPr>
      <w:hyperlink r:id="rId14" w:history="1">
        <w:r>
          <w:rPr>
            <w:rStyle w:val="Hyperlink"/>
          </w:rPr>
          <w:t>https://www.techcenturion.com/kirin-processors-ranking</w:t>
        </w:r>
      </w:hyperlink>
    </w:p>
    <w:p w14:paraId="564FADDC" w14:textId="6E2A8F59" w:rsidR="0049534D" w:rsidRPr="0049534D" w:rsidRDefault="0049534D" w:rsidP="0049534D">
      <w:pPr>
        <w:spacing w:line="360" w:lineRule="auto"/>
        <w:jc w:val="center"/>
        <w:rPr>
          <w:sz w:val="28"/>
        </w:rPr>
      </w:pPr>
    </w:p>
    <w:sectPr w:rsidR="0049534D" w:rsidRPr="0049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41C46"/>
    <w:multiLevelType w:val="hybridMultilevel"/>
    <w:tmpl w:val="AA64643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2E30E6"/>
    <w:multiLevelType w:val="hybridMultilevel"/>
    <w:tmpl w:val="3306E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D0B"/>
    <w:multiLevelType w:val="hybridMultilevel"/>
    <w:tmpl w:val="51302C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1C483F"/>
    <w:multiLevelType w:val="hybridMultilevel"/>
    <w:tmpl w:val="63985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C93337"/>
    <w:multiLevelType w:val="hybridMultilevel"/>
    <w:tmpl w:val="E4727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A68"/>
    <w:rsid w:val="00000A85"/>
    <w:rsid w:val="00020264"/>
    <w:rsid w:val="00035321"/>
    <w:rsid w:val="0004481F"/>
    <w:rsid w:val="00074D29"/>
    <w:rsid w:val="00080053"/>
    <w:rsid w:val="000B0AB4"/>
    <w:rsid w:val="000B1CF4"/>
    <w:rsid w:val="000C528F"/>
    <w:rsid w:val="000C6B91"/>
    <w:rsid w:val="000E0170"/>
    <w:rsid w:val="000E222E"/>
    <w:rsid w:val="00107F46"/>
    <w:rsid w:val="001530E7"/>
    <w:rsid w:val="00153846"/>
    <w:rsid w:val="001804D6"/>
    <w:rsid w:val="001D25C7"/>
    <w:rsid w:val="001D4CC7"/>
    <w:rsid w:val="002106C4"/>
    <w:rsid w:val="002248F6"/>
    <w:rsid w:val="00231E9A"/>
    <w:rsid w:val="00242BD9"/>
    <w:rsid w:val="00255FED"/>
    <w:rsid w:val="00266EBF"/>
    <w:rsid w:val="00273F34"/>
    <w:rsid w:val="00290DDE"/>
    <w:rsid w:val="002C02D6"/>
    <w:rsid w:val="002C6309"/>
    <w:rsid w:val="002D7A4C"/>
    <w:rsid w:val="002E1A68"/>
    <w:rsid w:val="00303E77"/>
    <w:rsid w:val="00337828"/>
    <w:rsid w:val="003432F7"/>
    <w:rsid w:val="00346C45"/>
    <w:rsid w:val="0036455D"/>
    <w:rsid w:val="00394FE2"/>
    <w:rsid w:val="003D2065"/>
    <w:rsid w:val="003E0330"/>
    <w:rsid w:val="0040606A"/>
    <w:rsid w:val="00412087"/>
    <w:rsid w:val="004139E0"/>
    <w:rsid w:val="004303A2"/>
    <w:rsid w:val="00434DE5"/>
    <w:rsid w:val="0044691A"/>
    <w:rsid w:val="00456C4F"/>
    <w:rsid w:val="00461428"/>
    <w:rsid w:val="0047227C"/>
    <w:rsid w:val="00474422"/>
    <w:rsid w:val="004827FE"/>
    <w:rsid w:val="0049074B"/>
    <w:rsid w:val="0049534D"/>
    <w:rsid w:val="004E3862"/>
    <w:rsid w:val="004F4F28"/>
    <w:rsid w:val="004F6AAF"/>
    <w:rsid w:val="005404A7"/>
    <w:rsid w:val="0054068B"/>
    <w:rsid w:val="00543273"/>
    <w:rsid w:val="00543637"/>
    <w:rsid w:val="0055167E"/>
    <w:rsid w:val="005A3A86"/>
    <w:rsid w:val="006030AF"/>
    <w:rsid w:val="00613DBF"/>
    <w:rsid w:val="00630FB0"/>
    <w:rsid w:val="00647603"/>
    <w:rsid w:val="006571A1"/>
    <w:rsid w:val="00663664"/>
    <w:rsid w:val="00670FF4"/>
    <w:rsid w:val="00682115"/>
    <w:rsid w:val="00682E37"/>
    <w:rsid w:val="006E07C5"/>
    <w:rsid w:val="006F2D85"/>
    <w:rsid w:val="007027CC"/>
    <w:rsid w:val="007440EE"/>
    <w:rsid w:val="00767357"/>
    <w:rsid w:val="00790F3E"/>
    <w:rsid w:val="007A3406"/>
    <w:rsid w:val="007D63DC"/>
    <w:rsid w:val="00863A32"/>
    <w:rsid w:val="008756B1"/>
    <w:rsid w:val="008B1116"/>
    <w:rsid w:val="008C6B7D"/>
    <w:rsid w:val="008D7282"/>
    <w:rsid w:val="0093069A"/>
    <w:rsid w:val="009417C1"/>
    <w:rsid w:val="009871BE"/>
    <w:rsid w:val="009B53D7"/>
    <w:rsid w:val="009B73F4"/>
    <w:rsid w:val="009C6341"/>
    <w:rsid w:val="009F6165"/>
    <w:rsid w:val="00A0722E"/>
    <w:rsid w:val="00A20C3B"/>
    <w:rsid w:val="00A26934"/>
    <w:rsid w:val="00A83606"/>
    <w:rsid w:val="00AB5B79"/>
    <w:rsid w:val="00AE0CA9"/>
    <w:rsid w:val="00B22B93"/>
    <w:rsid w:val="00B37177"/>
    <w:rsid w:val="00B55C34"/>
    <w:rsid w:val="00B637DE"/>
    <w:rsid w:val="00B856B6"/>
    <w:rsid w:val="00BE6B28"/>
    <w:rsid w:val="00BE7469"/>
    <w:rsid w:val="00BF2309"/>
    <w:rsid w:val="00C37FDF"/>
    <w:rsid w:val="00C60D41"/>
    <w:rsid w:val="00C627BE"/>
    <w:rsid w:val="00C63616"/>
    <w:rsid w:val="00D04541"/>
    <w:rsid w:val="00D3596B"/>
    <w:rsid w:val="00D4088C"/>
    <w:rsid w:val="00D720EB"/>
    <w:rsid w:val="00D76CA2"/>
    <w:rsid w:val="00D921DD"/>
    <w:rsid w:val="00DA125F"/>
    <w:rsid w:val="00E14538"/>
    <w:rsid w:val="00E24F85"/>
    <w:rsid w:val="00E459B2"/>
    <w:rsid w:val="00E833F4"/>
    <w:rsid w:val="00EB6EF3"/>
    <w:rsid w:val="00EC2F59"/>
    <w:rsid w:val="00EE36E5"/>
    <w:rsid w:val="00EE6AB7"/>
    <w:rsid w:val="00EF30E3"/>
    <w:rsid w:val="00F02A66"/>
    <w:rsid w:val="00F40E0E"/>
    <w:rsid w:val="00F419C5"/>
    <w:rsid w:val="00F473C3"/>
    <w:rsid w:val="00F52EDD"/>
    <w:rsid w:val="00F655CC"/>
    <w:rsid w:val="00F83AE7"/>
    <w:rsid w:val="00FA00E5"/>
    <w:rsid w:val="00FA72E3"/>
    <w:rsid w:val="00FB6074"/>
    <w:rsid w:val="00FB677D"/>
    <w:rsid w:val="00FE77EE"/>
    <w:rsid w:val="00FF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5A95"/>
  <w15:chartTrackingRefBased/>
  <w15:docId w15:val="{CFBD54BE-E9E4-4246-9420-0175EB6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1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1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273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0C528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centurion.com/exynos-processors-ranking-and-list" TargetMode="External"/><Relationship Id="rId13" Type="http://schemas.openxmlformats.org/officeDocument/2006/relationships/hyperlink" Target="https://en.wikipedia.org/wiki/HiSilic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xynos" TargetMode="External"/><Relationship Id="rId12" Type="http://schemas.openxmlformats.org/officeDocument/2006/relationships/hyperlink" Target="https://www.techcenturion.com/mediatek-processors-ranking-and-lis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ple-designed_processors" TargetMode="External"/><Relationship Id="rId11" Type="http://schemas.openxmlformats.org/officeDocument/2006/relationships/hyperlink" Target="https://en.wikipedia.org/wiki/MediaTek" TargetMode="External"/><Relationship Id="rId5" Type="http://schemas.openxmlformats.org/officeDocument/2006/relationships/hyperlink" Target="https://www.techcenturion.com/smartphone-processors-rank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echcenturion.com/snapdragon-processors-ranking-and-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Qualcomm_Snapdragon_systems-on-chip" TargetMode="External"/><Relationship Id="rId14" Type="http://schemas.openxmlformats.org/officeDocument/2006/relationships/hyperlink" Target="https://www.techcenturion.com/kirin-processors-r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 Hikaru</dc:creator>
  <cp:keywords/>
  <dc:description/>
  <cp:lastModifiedBy>Kiro Hikaru</cp:lastModifiedBy>
  <cp:revision>132</cp:revision>
  <dcterms:created xsi:type="dcterms:W3CDTF">2019-05-03T17:01:00Z</dcterms:created>
  <dcterms:modified xsi:type="dcterms:W3CDTF">2019-05-18T02:22:00Z</dcterms:modified>
</cp:coreProperties>
</file>