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qgv0w8fs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HCM_KS26_CNTT1_IT101_Session06_Ex08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bs1jq261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Phần 1: Phân tích lỗi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Các dòng lệnh bị lỗi: cả ba dòng lệnh đều bị lỗi vì thiếu -Append nên các dữ liệu mới sẽ đè lên dữ liệu cũ và xóa dữ liệu cũ</w:t>
        <w:br w:type="textWrapping"/>
        <w:t xml:space="preserve">- Điều còn sót lại trong file </w:t>
      </w:r>
      <w:r w:rsidDel="00000000" w:rsidR="00000000" w:rsidRPr="00000000">
        <w:rPr>
          <w:rtl w:val="0"/>
        </w:rPr>
        <w:t xml:space="preserve">weekly_errors.txt</w:t>
      </w:r>
      <w:r w:rsidDel="00000000" w:rsidR="00000000" w:rsidRPr="00000000">
        <w:rPr>
          <w:rtl w:val="0"/>
        </w:rPr>
        <w:t xml:space="preserve"> sau mỗi lần script chạy: Sau mỗi lần chạy, file chỉ còn đúng 1 dòng "Ket thuc quet" của giờ chạy gần nhất. Toàn bộ dữ liệu lỗi, kể cả của chính lần chạy đó, đều bị mất 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# Script: hourly_log.ps1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"[$(Get-Date)] --- Bat dau quet ---" | Out-File -Append weekly_errors.txt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Select-String -Path app.log -Pattern "error" | ForEach-Object { $_.Line } | Out-File -Append weekly_errors.txt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"[$(Get-Date)] --- Ket thuc quet ---" | Out-File -Append weekly_errors.txt</w:t>
        <w:br w:type="textWrapping"/>
        <w:br w:type="textWrapping"/>
        <w:t xml:space="preserve">- Sự khác biệt giữa </w:t>
      </w:r>
      <w:r w:rsidDel="00000000" w:rsidR="00000000" w:rsidRPr="00000000">
        <w:rPr>
          <w:rtl w:val="0"/>
        </w:rPr>
        <w:t xml:space="preserve">Out-File</w:t>
      </w:r>
      <w:r w:rsidDel="00000000" w:rsidR="00000000" w:rsidRPr="00000000">
        <w:rPr>
          <w:rtl w:val="0"/>
        </w:rPr>
        <w:t xml:space="preserve"> (ghi đè) và </w:t>
      </w:r>
      <w:r w:rsidDel="00000000" w:rsidR="00000000" w:rsidRPr="00000000">
        <w:rPr>
          <w:rtl w:val="0"/>
        </w:rPr>
        <w:t xml:space="preserve">Out-File -Append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(ghi nối) trong PowerShell:</w:t>
        <w:br w:type="textWrapping"/>
        <w:t xml:space="preserve">+ </w:t>
      </w:r>
      <w:r w:rsidDel="00000000" w:rsidR="00000000" w:rsidRPr="00000000">
        <w:rPr>
          <w:rtl w:val="0"/>
        </w:rPr>
        <w:t xml:space="preserve">Out-File: ghi đè lên dữ liệu cũ và xóa đi dữ liệu cũ</w:t>
        <w:br w:type="textWrapping"/>
        <w:t xml:space="preserve">+ Out-File -Append / Add-Content: ghi nối tiếp vào nội dung có sẵn, dữ liệu cũ không bị xóa 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