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94B" w:rsidRDefault="005A787C" w:rsidP="00A3794B">
      <w:pPr>
        <w:shd w:val="clear" w:color="auto" w:fill="FFFFFF"/>
        <w:spacing w:before="100" w:beforeAutospacing="1" w:after="100" w:afterAutospacing="1" w:line="390" w:lineRule="atLeast"/>
        <w:jc w:val="center"/>
        <w:rPr>
          <w:rFonts w:ascii="Roboto" w:eastAsia="Times New Roman" w:hAnsi="Roboto" w:cs="Times New Roman"/>
          <w:b/>
          <w:bCs/>
          <w:color w:val="333333"/>
          <w:sz w:val="23"/>
          <w:szCs w:val="23"/>
        </w:rPr>
      </w:pPr>
      <w:r w:rsidRPr="005A787C">
        <w:rPr>
          <w:rFonts w:ascii="Roboto" w:eastAsia="Times New Roman" w:hAnsi="Roboto" w:cs="Times New Roman"/>
          <w:b/>
          <w:bCs/>
          <w:noProof/>
          <w:color w:val="333333"/>
          <w:sz w:val="23"/>
          <w:szCs w:val="23"/>
        </w:rPr>
        <w:drawing>
          <wp:inline distT="0" distB="0" distL="0" distR="0">
            <wp:extent cx="5758815" cy="3237753"/>
            <wp:effectExtent l="0" t="0" r="0" b="1270"/>
            <wp:docPr id="34" name="Picture 34" descr="C:\Users\Machiko Ket\Desktop\mô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chiko Ket\Desktop\môn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815" cy="3237753"/>
                    </a:xfrm>
                    <a:prstGeom prst="rect">
                      <a:avLst/>
                    </a:prstGeom>
                    <a:noFill/>
                    <a:ln>
                      <a:noFill/>
                    </a:ln>
                  </pic:spPr>
                </pic:pic>
              </a:graphicData>
            </a:graphic>
          </wp:inline>
        </w:drawing>
      </w:r>
    </w:p>
    <w:p w:rsidR="00A3794B" w:rsidRPr="00A3794B" w:rsidRDefault="00A3794B" w:rsidP="00A3794B">
      <w:pPr>
        <w:pStyle w:val="ListParagraph"/>
        <w:numPr>
          <w:ilvl w:val="0"/>
          <w:numId w:val="2"/>
        </w:numPr>
        <w:shd w:val="clear" w:color="auto" w:fill="FFFFFF"/>
        <w:spacing w:before="100" w:beforeAutospacing="1" w:after="100" w:afterAutospacing="1" w:line="390" w:lineRule="atLeast"/>
        <w:rPr>
          <w:rFonts w:ascii="Roboto" w:eastAsia="Times New Roman" w:hAnsi="Roboto" w:cs="Times New Roman"/>
          <w:b/>
          <w:bCs/>
          <w:color w:val="333333"/>
          <w:sz w:val="23"/>
          <w:szCs w:val="23"/>
        </w:rPr>
      </w:pPr>
      <w:r>
        <w:rPr>
          <w:rFonts w:ascii="Roboto" w:eastAsia="Times New Roman" w:hAnsi="Roboto" w:cs="Times New Roman"/>
          <w:b/>
          <w:bCs/>
          <w:color w:val="333333"/>
          <w:sz w:val="23"/>
          <w:szCs w:val="23"/>
        </w:rPr>
        <w:t>Khái niệm</w:t>
      </w:r>
    </w:p>
    <w:p w:rsidR="00A3794B" w:rsidRPr="00A3794B" w:rsidRDefault="00A3794B" w:rsidP="00A3794B">
      <w:pPr>
        <w:numPr>
          <w:ilvl w:val="0"/>
          <w:numId w:val="1"/>
        </w:numPr>
        <w:shd w:val="clear" w:color="auto" w:fill="FFFFFF"/>
        <w:spacing w:before="100" w:beforeAutospacing="1" w:after="100" w:afterAutospacing="1" w:line="390" w:lineRule="atLeast"/>
        <w:ind w:left="1035"/>
        <w:rPr>
          <w:rFonts w:ascii="Roboto" w:eastAsia="Times New Roman" w:hAnsi="Roboto" w:cs="Times New Roman"/>
          <w:color w:val="333333"/>
          <w:sz w:val="23"/>
          <w:szCs w:val="23"/>
        </w:rPr>
      </w:pPr>
      <w:r w:rsidRPr="00A3794B">
        <w:rPr>
          <w:rFonts w:ascii="Roboto" w:eastAsia="Times New Roman" w:hAnsi="Roboto" w:cs="Times New Roman"/>
          <w:b/>
          <w:bCs/>
          <w:color w:val="333333"/>
          <w:sz w:val="23"/>
          <w:szCs w:val="23"/>
        </w:rPr>
        <w:t>XSS (Cross-Site Scripting)</w:t>
      </w:r>
      <w:r w:rsidRPr="00A3794B">
        <w:rPr>
          <w:rFonts w:ascii="Roboto" w:eastAsia="Times New Roman" w:hAnsi="Roboto" w:cs="Times New Roman"/>
          <w:color w:val="333333"/>
          <w:sz w:val="23"/>
          <w:szCs w:val="23"/>
        </w:rPr>
        <w:t>:</w:t>
      </w:r>
      <w:r w:rsidRPr="00A3794B">
        <w:rPr>
          <w:rFonts w:ascii="Roboto" w:eastAsia="Times New Roman" w:hAnsi="Roboto" w:cs="Times New Roman"/>
          <w:color w:val="333333"/>
          <w:sz w:val="23"/>
          <w:szCs w:val="23"/>
        </w:rPr>
        <w:br/>
        <w:t xml:space="preserve">Là một trong những kĩ thuật tấn công phổ biến nhất hiện nay, đồng thời nó cũng là một trong những vấn đề bảo mật quan trọng đối với các nhà phát triển web và cả những người sử dụng web. XSS là một kỹ thuật tấn công bằng cách chèn vào các website động những thẻ HTML hay những đoạn scrip nguy hiểm có thể gây hại cho những người sử dụng khác. Trong đó, những đoạn mã nguy hiểm được chèn vào hầu hết được viết bằng các Client-Site Scrip như JavaScrip, </w:t>
      </w:r>
      <w:proofErr w:type="gramStart"/>
      <w:r w:rsidRPr="00A3794B">
        <w:rPr>
          <w:rFonts w:ascii="Roboto" w:eastAsia="Times New Roman" w:hAnsi="Roboto" w:cs="Times New Roman"/>
          <w:color w:val="333333"/>
          <w:sz w:val="23"/>
          <w:szCs w:val="23"/>
        </w:rPr>
        <w:t>Jscrip..</w:t>
      </w:r>
      <w:proofErr w:type="gramEnd"/>
      <w:r w:rsidRPr="00A3794B">
        <w:rPr>
          <w:rFonts w:ascii="Roboto" w:eastAsia="Times New Roman" w:hAnsi="Roboto" w:cs="Times New Roman"/>
          <w:color w:val="333333"/>
          <w:sz w:val="23"/>
          <w:szCs w:val="23"/>
        </w:rPr>
        <w:t xml:space="preserve"> và cũng có thể là các thẻ HTML.</w:t>
      </w:r>
    </w:p>
    <w:p w:rsidR="00A3794B" w:rsidRPr="00A3794B" w:rsidRDefault="00A3794B" w:rsidP="00237ECE">
      <w:pPr>
        <w:pStyle w:val="NormalWeb"/>
        <w:numPr>
          <w:ilvl w:val="0"/>
          <w:numId w:val="1"/>
        </w:numPr>
        <w:shd w:val="clear" w:color="auto" w:fill="FFFFFF"/>
        <w:spacing w:before="0" w:beforeAutospacing="0" w:after="120" w:afterAutospacing="0"/>
        <w:rPr>
          <w:rFonts w:ascii="Roboto" w:hAnsi="Roboto"/>
          <w:color w:val="0B1A33"/>
          <w:spacing w:val="-1"/>
        </w:rPr>
      </w:pPr>
      <w:r w:rsidRPr="00A3794B">
        <w:rPr>
          <w:rFonts w:ascii="Roboto" w:hAnsi="Roboto"/>
          <w:b/>
          <w:bCs/>
          <w:color w:val="333333"/>
          <w:sz w:val="23"/>
          <w:szCs w:val="23"/>
        </w:rPr>
        <w:t>CSRF (Cross-site Request Forgery)</w:t>
      </w:r>
      <w:r w:rsidRPr="00A3794B">
        <w:rPr>
          <w:rFonts w:ascii="Roboto" w:hAnsi="Roboto"/>
          <w:color w:val="333333"/>
          <w:sz w:val="23"/>
          <w:szCs w:val="23"/>
        </w:rPr>
        <w:t>:</w:t>
      </w:r>
      <w:r w:rsidRPr="00A3794B">
        <w:rPr>
          <w:rFonts w:ascii="Roboto" w:hAnsi="Roboto"/>
          <w:color w:val="333333"/>
          <w:sz w:val="23"/>
          <w:szCs w:val="23"/>
        </w:rPr>
        <w:br/>
        <w:t>Là kỹ thuật tấn công bằng cách sử dụng quyền chứng thực của người dùng đối với một website. Nó là kỹ thuật tấn công vào người dùng, dựa vào đó hacker có thể thực thi những thao</w:t>
      </w:r>
      <w:r w:rsidR="00824D7D">
        <w:rPr>
          <w:rFonts w:ascii="Roboto" w:hAnsi="Roboto"/>
          <w:color w:val="333333"/>
          <w:sz w:val="23"/>
          <w:szCs w:val="23"/>
        </w:rPr>
        <w:t xml:space="preserve"> tác phải yêu cầu sự chứng </w:t>
      </w:r>
      <w:proofErr w:type="gramStart"/>
      <w:r w:rsidR="00824D7D">
        <w:rPr>
          <w:rFonts w:ascii="Roboto" w:hAnsi="Roboto"/>
          <w:color w:val="333333"/>
          <w:sz w:val="23"/>
          <w:szCs w:val="23"/>
        </w:rPr>
        <w:t xml:space="preserve">thực, </w:t>
      </w:r>
      <w:r w:rsidR="00824D7D">
        <w:rPr>
          <w:rFonts w:ascii="Roboto" w:hAnsi="Roboto"/>
          <w:color w:val="0B1A33"/>
          <w:spacing w:val="-1"/>
        </w:rPr>
        <w:t> đây</w:t>
      </w:r>
      <w:proofErr w:type="gramEnd"/>
      <w:r w:rsidR="00824D7D">
        <w:rPr>
          <w:rFonts w:ascii="Roboto" w:hAnsi="Roboto"/>
          <w:color w:val="0B1A33"/>
          <w:spacing w:val="-1"/>
        </w:rPr>
        <w:t xml:space="preserve"> là kỹ thuật tấn công dựa vào mượn quyền trái phép.CSRF còn được gọi là "session riding", "XSRF"</w:t>
      </w:r>
    </w:p>
    <w:p w:rsidR="00A3794B" w:rsidRPr="00A3794B" w:rsidRDefault="00A3794B" w:rsidP="00A3794B">
      <w:pPr>
        <w:numPr>
          <w:ilvl w:val="0"/>
          <w:numId w:val="1"/>
        </w:numPr>
        <w:shd w:val="clear" w:color="auto" w:fill="FFFFFF"/>
        <w:spacing w:before="100" w:beforeAutospacing="1" w:after="100" w:afterAutospacing="1" w:line="390" w:lineRule="atLeast"/>
        <w:ind w:left="1035"/>
        <w:rPr>
          <w:rFonts w:ascii="Roboto" w:eastAsia="Times New Roman" w:hAnsi="Roboto" w:cs="Times New Roman"/>
          <w:color w:val="333333"/>
          <w:sz w:val="23"/>
          <w:szCs w:val="23"/>
        </w:rPr>
      </w:pPr>
      <w:r w:rsidRPr="00A3794B">
        <w:rPr>
          <w:rFonts w:ascii="Roboto" w:eastAsia="Times New Roman" w:hAnsi="Roboto" w:cs="Times New Roman"/>
          <w:b/>
          <w:bCs/>
          <w:color w:val="333333"/>
          <w:sz w:val="23"/>
          <w:szCs w:val="23"/>
        </w:rPr>
        <w:t>SQL injection</w:t>
      </w:r>
      <w:r w:rsidRPr="00A3794B">
        <w:rPr>
          <w:rFonts w:ascii="Roboto" w:eastAsia="Times New Roman" w:hAnsi="Roboto" w:cs="Times New Roman"/>
          <w:color w:val="333333"/>
          <w:sz w:val="23"/>
          <w:szCs w:val="23"/>
        </w:rPr>
        <w:t>:</w:t>
      </w:r>
      <w:r w:rsidRPr="00A3794B">
        <w:rPr>
          <w:rFonts w:ascii="Roboto" w:eastAsia="Times New Roman" w:hAnsi="Roboto" w:cs="Times New Roman"/>
          <w:color w:val="333333"/>
          <w:sz w:val="23"/>
          <w:szCs w:val="23"/>
        </w:rPr>
        <w:br/>
        <w:t>SQL Injection là một kỹ thuật lợi dụng những lỗ hổng về câu truy vấn lấy dữ liệu của những website không an toán, đây là một kỹ thuật tấn công rất phổ biến và sự thành công của nó cũng tương đối cao.</w:t>
      </w:r>
    </w:p>
    <w:p w:rsidR="00B26DE2" w:rsidRDefault="00A3794B" w:rsidP="00A3794B">
      <w:pPr>
        <w:pStyle w:val="ListParagraph"/>
        <w:numPr>
          <w:ilvl w:val="0"/>
          <w:numId w:val="2"/>
        </w:numPr>
        <w:rPr>
          <w:b/>
        </w:rPr>
      </w:pPr>
      <w:r>
        <w:rPr>
          <w:b/>
        </w:rPr>
        <w:t>SQL INJECTION</w:t>
      </w:r>
    </w:p>
    <w:p w:rsidR="00A3794B" w:rsidRDefault="00A3794B" w:rsidP="00A3794B">
      <w:pPr>
        <w:pStyle w:val="ListParagraph"/>
        <w:numPr>
          <w:ilvl w:val="1"/>
          <w:numId w:val="1"/>
        </w:numPr>
        <w:rPr>
          <w:b/>
        </w:rPr>
      </w:pPr>
      <w:r>
        <w:rPr>
          <w:b/>
        </w:rPr>
        <w:t>Các dạng tấn công</w:t>
      </w:r>
    </w:p>
    <w:p w:rsidR="00A3794B" w:rsidRPr="00991EFC" w:rsidRDefault="00A3794B" w:rsidP="00A3794B">
      <w:pPr>
        <w:spacing w:before="60" w:after="60" w:line="264" w:lineRule="auto"/>
        <w:ind w:left="720" w:firstLine="720"/>
        <w:contextualSpacing/>
        <w:rPr>
          <w:lang w:val="fr-FR"/>
        </w:rPr>
      </w:pPr>
      <w:r>
        <w:t xml:space="preserve">Có sáu </w:t>
      </w:r>
      <w:r w:rsidRPr="00991EFC">
        <w:t>dạng thông thường bao gồm:</w:t>
      </w:r>
    </w:p>
    <w:p w:rsidR="00A3794B" w:rsidRPr="00644A8F" w:rsidRDefault="00A3794B" w:rsidP="00A3794B">
      <w:pPr>
        <w:numPr>
          <w:ilvl w:val="1"/>
          <w:numId w:val="4"/>
        </w:numPr>
        <w:spacing w:before="60" w:after="60" w:line="264" w:lineRule="auto"/>
        <w:contextualSpacing/>
        <w:jc w:val="both"/>
        <w:rPr>
          <w:b/>
          <w:i/>
        </w:rPr>
      </w:pPr>
      <w:r w:rsidRPr="00644A8F">
        <w:rPr>
          <w:b/>
          <w:i/>
        </w:rPr>
        <w:t xml:space="preserve">Vượt qua kiểm tra lúc đăng nhập (Aauthorization bypass) </w:t>
      </w:r>
    </w:p>
    <w:p w:rsidR="00644A8F" w:rsidRPr="00644A8F" w:rsidRDefault="00644A8F" w:rsidP="00644A8F">
      <w:pPr>
        <w:pStyle w:val="ListParagraph"/>
        <w:spacing w:before="60" w:after="60" w:line="264" w:lineRule="auto"/>
        <w:ind w:firstLine="360"/>
        <w:jc w:val="both"/>
        <w:rPr>
          <w:shd w:val="clear" w:color="auto" w:fill="FFFFFF"/>
        </w:rPr>
      </w:pPr>
      <w:r w:rsidRPr="00644A8F">
        <w:rPr>
          <w:shd w:val="clear" w:color="auto" w:fill="FFFFFF"/>
        </w:rPr>
        <w:t xml:space="preserve">Với dạng tấn công này, tin tặc có thể dễ dàng vượt qua các trang đăng nhập nhờ vào lỗi khi dùng các câu lệnh SQL thao tác trên cơ sở dữ liệu của ứng dụng web. </w:t>
      </w:r>
    </w:p>
    <w:p w:rsidR="00644A8F" w:rsidRDefault="00644A8F" w:rsidP="00644A8F">
      <w:pPr>
        <w:pStyle w:val="ListParagraph"/>
        <w:spacing w:before="60" w:after="60" w:line="264" w:lineRule="auto"/>
        <w:ind w:firstLine="360"/>
        <w:jc w:val="both"/>
        <w:rPr>
          <w:shd w:val="clear" w:color="auto" w:fill="FFFFFF"/>
        </w:rPr>
      </w:pPr>
      <w:r w:rsidRPr="00644A8F">
        <w:rPr>
          <w:shd w:val="clear" w:color="auto" w:fill="FFFFFF"/>
        </w:rPr>
        <w:lastRenderedPageBreak/>
        <w:t xml:space="preserve">Sau khi người dùng nhập thông tin vào, hệ thống sẽ kiểm tra tên đăng nhập và mật khẩu có hợp lệ hay không để quyết định cho phép hay từ chối thực hiện tiếp. </w:t>
      </w:r>
    </w:p>
    <w:p w:rsidR="00DC78AA" w:rsidRDefault="00DC78AA" w:rsidP="00644A8F">
      <w:pPr>
        <w:pStyle w:val="ListParagraph"/>
        <w:spacing w:before="60" w:after="60" w:line="264" w:lineRule="auto"/>
        <w:ind w:firstLine="360"/>
        <w:jc w:val="both"/>
        <w:rPr>
          <w:shd w:val="clear" w:color="auto" w:fill="FFFFFF"/>
        </w:rPr>
      </w:pPr>
      <w:r w:rsidRPr="00991EFC">
        <w:rPr>
          <w:noProof/>
        </w:rPr>
        <w:drawing>
          <wp:inline distT="0" distB="0" distL="0" distR="0">
            <wp:extent cx="5758815" cy="1201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5" cy="1201679"/>
                    </a:xfrm>
                    <a:prstGeom prst="rect">
                      <a:avLst/>
                    </a:prstGeom>
                    <a:noFill/>
                    <a:ln>
                      <a:noFill/>
                    </a:ln>
                  </pic:spPr>
                </pic:pic>
              </a:graphicData>
            </a:graphic>
          </wp:inline>
        </w:drawing>
      </w:r>
    </w:p>
    <w:p w:rsidR="00DC78AA" w:rsidRDefault="00DC78AA" w:rsidP="00644A8F">
      <w:pPr>
        <w:pStyle w:val="ListParagraph"/>
        <w:spacing w:before="60" w:after="60" w:line="264" w:lineRule="auto"/>
        <w:ind w:firstLine="360"/>
        <w:jc w:val="both"/>
        <w:rPr>
          <w:shd w:val="clear" w:color="auto" w:fill="FFFFFF"/>
        </w:rPr>
      </w:pPr>
      <w:r w:rsidRPr="00991EFC">
        <w:rPr>
          <w:noProof/>
        </w:rPr>
        <w:drawing>
          <wp:inline distT="0" distB="0" distL="0" distR="0">
            <wp:extent cx="5758815" cy="2865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815" cy="2865542"/>
                    </a:xfrm>
                    <a:prstGeom prst="rect">
                      <a:avLst/>
                    </a:prstGeom>
                    <a:noFill/>
                    <a:ln>
                      <a:noFill/>
                    </a:ln>
                  </pic:spPr>
                </pic:pic>
              </a:graphicData>
            </a:graphic>
          </wp:inline>
        </w:drawing>
      </w:r>
    </w:p>
    <w:p w:rsidR="00DC78AA" w:rsidRDefault="00DC78AA" w:rsidP="00CB3A26">
      <w:pPr>
        <w:spacing w:before="60" w:after="60" w:line="264" w:lineRule="auto"/>
        <w:ind w:firstLine="567"/>
        <w:jc w:val="both"/>
      </w:pPr>
      <w:r w:rsidRPr="00991EFC">
        <w:t>Thoạt nhìn, đoạn mã trong trang execlogin.asp dường như không chứa bất cứ một lỗ hổng về an toàn nào. Người dùng không thể đăng nhập mà không có tên đăng nhập và mật khẩu hợp lệ. Tuy nhiên, đoạn mã này thực sự không an toàn và là tiền đề cho một lỗi SQL injection. Đặc biệt, chỗ sơ hở nằm ở chỗ dữ liệu nhập vào từ người dùng được dùng để xây dựng trực tiếp câu lệnh SQL. Chính điều này cho phép những kẻ tấn công có thể điều khiển câu truy vấn sẽ được thực hiệ</w:t>
      </w:r>
      <w:r w:rsidR="00CB3A26">
        <w:t>n.</w:t>
      </w:r>
    </w:p>
    <w:p w:rsidR="00CB3A26" w:rsidRPr="00991EFC" w:rsidRDefault="00CB3A26" w:rsidP="00CB3A26">
      <w:pPr>
        <w:spacing w:before="60" w:after="60" w:line="264" w:lineRule="auto"/>
        <w:ind w:firstLine="567"/>
        <w:jc w:val="both"/>
      </w:pPr>
      <w:r w:rsidRPr="00CB3A26">
        <w:rPr>
          <w:noProof/>
        </w:rPr>
        <w:lastRenderedPageBreak/>
        <w:drawing>
          <wp:inline distT="0" distB="0" distL="0" distR="0">
            <wp:extent cx="4905375" cy="3810000"/>
            <wp:effectExtent l="0" t="0" r="9525" b="0"/>
            <wp:docPr id="33" name="Picture 33" descr="C:\Users\Machiko Ket\Desktop\sql-inj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chiko Ket\Desktop\sql-injec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3810000"/>
                    </a:xfrm>
                    <a:prstGeom prst="rect">
                      <a:avLst/>
                    </a:prstGeom>
                    <a:noFill/>
                    <a:ln>
                      <a:noFill/>
                    </a:ln>
                  </pic:spPr>
                </pic:pic>
              </a:graphicData>
            </a:graphic>
          </wp:inline>
        </w:drawing>
      </w:r>
    </w:p>
    <w:p w:rsidR="00DC78AA" w:rsidRPr="00991EFC" w:rsidRDefault="00DC78AA" w:rsidP="00A3794B">
      <w:pPr>
        <w:spacing w:before="60" w:after="60" w:line="264" w:lineRule="auto"/>
        <w:ind w:left="1440"/>
        <w:contextualSpacing/>
        <w:jc w:val="both"/>
      </w:pPr>
    </w:p>
    <w:p w:rsidR="00A3794B" w:rsidRDefault="00A3794B" w:rsidP="00A3794B">
      <w:pPr>
        <w:numPr>
          <w:ilvl w:val="1"/>
          <w:numId w:val="4"/>
        </w:numPr>
        <w:spacing w:before="60" w:after="60" w:line="264" w:lineRule="auto"/>
        <w:contextualSpacing/>
        <w:jc w:val="both"/>
        <w:rPr>
          <w:b/>
          <w:i/>
        </w:rPr>
      </w:pPr>
      <w:r w:rsidRPr="00644A8F">
        <w:rPr>
          <w:b/>
          <w:i/>
        </w:rPr>
        <w:t xml:space="preserve">Sử dụng câu lệnh INSERT </w:t>
      </w:r>
    </w:p>
    <w:p w:rsidR="0023142E" w:rsidRDefault="0023142E" w:rsidP="0023142E">
      <w:pPr>
        <w:spacing w:before="60" w:after="60" w:line="264" w:lineRule="auto"/>
        <w:jc w:val="both"/>
      </w:pPr>
      <w:r w:rsidRPr="00991EFC">
        <w:t xml:space="preserve">Thông thường các ứng dụng web cho phép người dùng đăng kí một tài khoản để tham gia. </w:t>
      </w:r>
      <w:proofErr w:type="gramStart"/>
      <w:r w:rsidRPr="00991EFC">
        <w:t>Chức  năng</w:t>
      </w:r>
      <w:proofErr w:type="gramEnd"/>
      <w:r w:rsidRPr="00991EFC">
        <w:t xml:space="preserve"> không thể thiếu là sau khi đăng kí thành công, người dùng có thể xem và hiệu chỉnh thông tin  của mình. SQL injection có thể được dùng khi hệ thống không kiểm tra tính hợp lệ của thông </w:t>
      </w:r>
      <w:proofErr w:type="gramStart"/>
      <w:r w:rsidRPr="00991EFC">
        <w:t>tin  nhập</w:t>
      </w:r>
      <w:proofErr w:type="gramEnd"/>
      <w:r w:rsidRPr="00991EFC">
        <w:t xml:space="preserve"> vào. </w:t>
      </w:r>
    </w:p>
    <w:p w:rsidR="0023142E" w:rsidRPr="00991EFC" w:rsidRDefault="0023142E" w:rsidP="0023142E">
      <w:pPr>
        <w:spacing w:before="60" w:after="60" w:line="264" w:lineRule="auto"/>
        <w:jc w:val="both"/>
      </w:pPr>
      <w:r w:rsidRPr="00991EFC">
        <w:t>Từ khoá INSERT dùng để</w:t>
      </w:r>
      <w:r>
        <w:t xml:space="preserve"> đư</w:t>
      </w:r>
      <w:r w:rsidRPr="00991EFC">
        <w:t xml:space="preserve">a thông tin vào </w:t>
      </w:r>
      <w:proofErr w:type="gramStart"/>
      <w:r w:rsidRPr="00991EFC">
        <w:t>cơ  sở</w:t>
      </w:r>
      <w:proofErr w:type="gramEnd"/>
      <w:r w:rsidRPr="00991EFC">
        <w:t xml:space="preserve">  dữ liệ</w:t>
      </w:r>
      <w:r>
        <w:t>u. Thông thư</w:t>
      </w:r>
      <w:r w:rsidRPr="00991EFC">
        <w:t>ờng câu lệ</w:t>
      </w:r>
      <w:r>
        <w:t>nh INSERT đư</w:t>
      </w:r>
      <w:r w:rsidRPr="00991EFC">
        <w:t>ợc dùng trong các trường hợp như</w:t>
      </w:r>
      <w:r>
        <w:t>: thông tin đăng kí ngư</w:t>
      </w:r>
      <w:r w:rsidRPr="00991EFC">
        <w:t>ời sử dụng, guestbook…</w:t>
      </w:r>
      <w:proofErr w:type="gramStart"/>
      <w:r w:rsidRPr="00991EFC">
        <w:t>v..</w:t>
      </w:r>
      <w:proofErr w:type="gramEnd"/>
      <w:r w:rsidRPr="00991EFC">
        <w:t xml:space="preserve">v… </w:t>
      </w:r>
    </w:p>
    <w:p w:rsidR="0023142E" w:rsidRPr="00991EFC" w:rsidRDefault="0023142E" w:rsidP="0023142E">
      <w:pPr>
        <w:spacing w:before="60" w:after="60" w:line="264" w:lineRule="auto"/>
        <w:jc w:val="both"/>
      </w:pPr>
      <w:r w:rsidRPr="00991EFC">
        <w:t xml:space="preserve">Kĩ </w:t>
      </w:r>
      <w:proofErr w:type="gramStart"/>
      <w:r w:rsidRPr="00991EFC">
        <w:t>thuậ</w:t>
      </w:r>
      <w:r>
        <w:t>t  “</w:t>
      </w:r>
      <w:proofErr w:type="gramEnd"/>
      <w:r>
        <w:t>;”, “--“ đư</w:t>
      </w:r>
      <w:r w:rsidRPr="00991EFC">
        <w:t>ợ</w:t>
      </w:r>
      <w:r>
        <w:t>c dùng như</w:t>
      </w:r>
      <w:r w:rsidRPr="00991EFC">
        <w:t xml:space="preserve"> đã từng dùng với câu lệnh SELECT, phải đảm bảo đúng số</w:t>
      </w:r>
      <w:r>
        <w:t xml:space="preserve"> lư</w:t>
      </w:r>
      <w:r w:rsidRPr="00991EFC">
        <w:t>ợng và kiểu giá trị</w:t>
      </w:r>
      <w:r>
        <w:t xml:space="preserve"> đư</w:t>
      </w:r>
      <w:r w:rsidRPr="00991EFC">
        <w:t>ợc nhập vào nhằm tránh lỗi về cú pháp (nếu không xác đị</w:t>
      </w:r>
      <w:r>
        <w:t>nh đư</w:t>
      </w:r>
      <w:r w:rsidRPr="00991EFC">
        <w:t>ợc kiểu dữ liệu có thể nhập tất cả là số).</w:t>
      </w:r>
    </w:p>
    <w:p w:rsidR="0023142E" w:rsidRPr="00991EFC" w:rsidRDefault="0023142E" w:rsidP="0023142E">
      <w:pPr>
        <w:spacing w:before="60" w:after="60" w:line="264" w:lineRule="auto"/>
        <w:jc w:val="both"/>
      </w:pPr>
      <w:r w:rsidRPr="00991EFC">
        <w:t>VD:</w:t>
      </w:r>
    </w:p>
    <w:p w:rsidR="0023142E" w:rsidRPr="00991EFC" w:rsidRDefault="0023142E" w:rsidP="0023142E">
      <w:pPr>
        <w:spacing w:before="60" w:after="60" w:line="264" w:lineRule="auto"/>
      </w:pPr>
      <w:r w:rsidRPr="00991EFC">
        <w:rPr>
          <w:noProof/>
        </w:rPr>
        <mc:AlternateContent>
          <mc:Choice Requires="wps">
            <w:drawing>
              <wp:anchor distT="0" distB="0" distL="114300" distR="114300" simplePos="0" relativeHeight="251676672" behindDoc="1" locked="0" layoutInCell="1" allowOverlap="1">
                <wp:simplePos x="0" y="0"/>
                <wp:positionH relativeFrom="column">
                  <wp:posOffset>-21590</wp:posOffset>
                </wp:positionH>
                <wp:positionV relativeFrom="paragraph">
                  <wp:posOffset>-15240</wp:posOffset>
                </wp:positionV>
                <wp:extent cx="5305425" cy="456565"/>
                <wp:effectExtent l="6985" t="13335" r="12065" b="635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5425" cy="456565"/>
                        </a:xfrm>
                        <a:prstGeom prst="rect">
                          <a:avLst/>
                        </a:prstGeom>
                        <a:solidFill>
                          <a:srgbClr val="FFFFFF"/>
                        </a:solidFill>
                        <a:ln w="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545A352B" id="Rectangle 22" o:spid="_x0000_s1026" style="position:absolute;margin-left:-1.7pt;margin-top:-1.2pt;width:417.75pt;height:35.9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" strokeweight="0"/>
            </w:pict>
          </mc:Fallback>
        </mc:AlternateContent>
      </w:r>
      <w:r w:rsidRPr="00991EFC">
        <w:t xml:space="preserve"> SQLString= “INSERT INTO User VALUES („” &amp; strUsername &amp; “‟, „” &amp; strName&amp; “‟, „” &amp; </w:t>
      </w:r>
      <w:proofErr w:type="gramStart"/>
      <w:r w:rsidRPr="00991EFC">
        <w:t>strPassWord  &amp;</w:t>
      </w:r>
      <w:proofErr w:type="gramEnd"/>
      <w:r w:rsidRPr="00991EFC">
        <w:t xml:space="preserve"> “‟,‟”&amp; strLimitSize &amp; “‟)” </w:t>
      </w:r>
    </w:p>
    <w:p w:rsidR="0023142E" w:rsidRDefault="0023142E" w:rsidP="0023142E">
      <w:pPr>
        <w:spacing w:before="60" w:after="60" w:line="264" w:lineRule="auto"/>
      </w:pPr>
    </w:p>
    <w:p w:rsidR="0023142E" w:rsidRPr="00991EFC" w:rsidRDefault="0023142E" w:rsidP="0023142E">
      <w:pPr>
        <w:spacing w:before="60" w:after="60" w:line="264" w:lineRule="auto"/>
      </w:pPr>
      <w:r w:rsidRPr="00991EFC">
        <w:t xml:space="preserve">Một câu lệnh INSERT có thể có cú pháp dạng: </w:t>
      </w:r>
    </w:p>
    <w:p w:rsidR="0023142E" w:rsidRPr="00991EFC" w:rsidRDefault="0023142E" w:rsidP="0023142E">
      <w:pPr>
        <w:spacing w:before="60" w:after="60" w:line="264" w:lineRule="auto"/>
        <w:ind w:firstLine="567"/>
      </w:pPr>
      <w:r w:rsidRPr="00991EFC">
        <w:rPr>
          <w:noProof/>
        </w:rPr>
        <mc:AlternateContent>
          <mc:Choice Requires="wps">
            <w:drawing>
              <wp:anchor distT="0" distB="0" distL="114300" distR="114300" simplePos="0" relativeHeight="251677696" behindDoc="1" locked="0" layoutInCell="1" allowOverlap="1">
                <wp:simplePos x="0" y="0"/>
                <wp:positionH relativeFrom="column">
                  <wp:posOffset>264160</wp:posOffset>
                </wp:positionH>
                <wp:positionV relativeFrom="paragraph">
                  <wp:posOffset>3810</wp:posOffset>
                </wp:positionV>
                <wp:extent cx="3581400" cy="449580"/>
                <wp:effectExtent l="6985" t="13335" r="12065" b="1333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1400" cy="449580"/>
                        </a:xfrm>
                        <a:prstGeom prst="rect">
                          <a:avLst/>
                        </a:prstGeom>
                        <a:solidFill>
                          <a:srgbClr val="FFFFFF"/>
                        </a:solidFill>
                        <a:ln w="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4EA3A51A" id="Rectangle 21" o:spid="_x0000_s1026" style="position:absolute;margin-left:20.8pt;margin-top:.3pt;width:282pt;height:35.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" strokeweight="0"/>
            </w:pict>
          </mc:Fallback>
        </mc:AlternateContent>
      </w:r>
      <w:r w:rsidRPr="00991EFC">
        <w:t xml:space="preserve">INSERT INTO </w:t>
      </w:r>
      <w:r w:rsidRPr="00991EFC">
        <w:rPr>
          <w:i/>
          <w:iCs/>
        </w:rPr>
        <w:t>TableName</w:t>
      </w:r>
      <w:r w:rsidRPr="00991EFC">
        <w:t xml:space="preserve"> </w:t>
      </w:r>
    </w:p>
    <w:p w:rsidR="0023142E" w:rsidRPr="00991EFC" w:rsidRDefault="0023142E" w:rsidP="0023142E">
      <w:pPr>
        <w:spacing w:before="60" w:after="60" w:line="264" w:lineRule="auto"/>
        <w:ind w:firstLine="567"/>
      </w:pPr>
      <w:proofErr w:type="gramStart"/>
      <w:r w:rsidRPr="00991EFC">
        <w:t>VALUES(</w:t>
      </w:r>
      <w:proofErr w:type="gramEnd"/>
      <w:r w:rsidRPr="00991EFC">
        <w:t>'</w:t>
      </w:r>
      <w:r w:rsidRPr="00991EFC">
        <w:rPr>
          <w:i/>
          <w:iCs/>
        </w:rPr>
        <w:t>Value One</w:t>
      </w:r>
      <w:r w:rsidRPr="00991EFC">
        <w:t>', '</w:t>
      </w:r>
      <w:r w:rsidRPr="00991EFC">
        <w:rPr>
          <w:i/>
          <w:iCs/>
        </w:rPr>
        <w:t>Value Two</w:t>
      </w:r>
      <w:r w:rsidRPr="00991EFC">
        <w:t>', '</w:t>
      </w:r>
      <w:r w:rsidRPr="00991EFC">
        <w:rPr>
          <w:i/>
          <w:iCs/>
        </w:rPr>
        <w:t>Value Three</w:t>
      </w:r>
      <w:r w:rsidRPr="00991EFC">
        <w:t xml:space="preserve">'). </w:t>
      </w:r>
    </w:p>
    <w:p w:rsidR="0023142E" w:rsidRPr="00991EFC" w:rsidRDefault="0023142E" w:rsidP="0023142E">
      <w:pPr>
        <w:spacing w:before="60" w:after="60" w:line="264" w:lineRule="auto"/>
      </w:pPr>
      <w:r w:rsidRPr="00991EFC">
        <w:rPr>
          <w:noProof/>
        </w:rPr>
        <mc:AlternateContent>
          <mc:Choice Requires="wps">
            <w:drawing>
              <wp:anchor distT="0" distB="0" distL="114300" distR="114300" simplePos="0" relativeHeight="251678720" behindDoc="1" locked="0" layoutInCell="1" allowOverlap="1">
                <wp:simplePos x="0" y="0"/>
                <wp:positionH relativeFrom="column">
                  <wp:posOffset>-21590</wp:posOffset>
                </wp:positionH>
                <wp:positionV relativeFrom="paragraph">
                  <wp:posOffset>234315</wp:posOffset>
                </wp:positionV>
                <wp:extent cx="3962400" cy="276225"/>
                <wp:effectExtent l="6985" t="5715" r="12065" b="1333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0" cy="276225"/>
                        </a:xfrm>
                        <a:prstGeom prst="rect">
                          <a:avLst/>
                        </a:prstGeom>
                        <a:solidFill>
                          <a:srgbClr val="FFFFFF"/>
                        </a:solidFill>
                        <a:ln w="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42815D28" id="Rectangle 20" o:spid="_x0000_s1026" style="position:absolute;margin-left:-1.7pt;margin-top:18.45pt;width:312pt;height:21.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" strokeweight="0"/>
            </w:pict>
          </mc:Fallback>
        </mc:AlternateContent>
      </w:r>
      <w:r w:rsidRPr="00991EFC">
        <w:t xml:space="preserve">Nếu hacker nhập vào tại: </w:t>
      </w:r>
      <w:r w:rsidRPr="00991EFC">
        <w:rPr>
          <w:i/>
          <w:iCs/>
        </w:rPr>
        <w:t>Value One</w:t>
      </w:r>
      <w:r w:rsidRPr="00991EFC">
        <w:t xml:space="preserve"> chuỗi:</w:t>
      </w:r>
    </w:p>
    <w:p w:rsidR="0023142E" w:rsidRPr="00991EFC" w:rsidRDefault="0023142E" w:rsidP="0023142E">
      <w:pPr>
        <w:spacing w:before="60" w:after="60" w:line="264" w:lineRule="auto"/>
      </w:pPr>
      <w:proofErr w:type="gramStart"/>
      <w:r w:rsidRPr="00991EFC">
        <w:rPr>
          <w:b/>
          <w:bCs/>
        </w:rPr>
        <w:t>‘ +</w:t>
      </w:r>
      <w:proofErr w:type="gramEnd"/>
      <w:r w:rsidRPr="00991EFC">
        <w:rPr>
          <w:b/>
          <w:bCs/>
        </w:rPr>
        <w:t xml:space="preserve"> SELECT TOP 1 FieldName FROM TableName + ’</w:t>
      </w:r>
    </w:p>
    <w:p w:rsidR="0023142E" w:rsidRDefault="0023142E" w:rsidP="0023142E">
      <w:pPr>
        <w:spacing w:before="60" w:after="60" w:line="264" w:lineRule="auto"/>
      </w:pPr>
    </w:p>
    <w:p w:rsidR="0023142E" w:rsidRPr="00991EFC" w:rsidRDefault="0023142E" w:rsidP="0023142E">
      <w:pPr>
        <w:spacing w:before="60" w:after="60" w:line="264" w:lineRule="auto"/>
      </w:pPr>
      <w:r w:rsidRPr="00991EFC">
        <w:rPr>
          <w:noProof/>
        </w:rPr>
        <mc:AlternateContent>
          <mc:Choice Requires="wps">
            <w:drawing>
              <wp:anchor distT="0" distB="0" distL="114300" distR="114300" simplePos="0" relativeHeight="251679744" behindDoc="1" locked="0" layoutInCell="1" allowOverlap="1">
                <wp:simplePos x="0" y="0"/>
                <wp:positionH relativeFrom="column">
                  <wp:posOffset>-21590</wp:posOffset>
                </wp:positionH>
                <wp:positionV relativeFrom="paragraph">
                  <wp:posOffset>255270</wp:posOffset>
                </wp:positionV>
                <wp:extent cx="5619750" cy="523875"/>
                <wp:effectExtent l="6985" t="7620" r="12065" b="1143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0" cy="523875"/>
                        </a:xfrm>
                        <a:prstGeom prst="rect">
                          <a:avLst/>
                        </a:prstGeom>
                        <a:solidFill>
                          <a:srgbClr val="FFFFFF"/>
                        </a:solidFill>
                        <a:ln w="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22B5ABC4" id="Rectangle 19" o:spid="_x0000_s1026" style="position:absolute;margin-left:-1.7pt;margin-top:20.1pt;width:442.5pt;height:41.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" strokeweight="0"/>
            </w:pict>
          </mc:Fallback>
        </mc:AlternateContent>
      </w:r>
      <w:r w:rsidRPr="00991EFC">
        <w:t xml:space="preserve">Lúc này câu truy vấn sẽ là: </w:t>
      </w:r>
    </w:p>
    <w:p w:rsidR="0023142E" w:rsidRPr="00991EFC" w:rsidRDefault="0023142E" w:rsidP="0023142E">
      <w:pPr>
        <w:spacing w:before="60" w:after="60" w:line="264" w:lineRule="auto"/>
      </w:pPr>
      <w:r w:rsidRPr="00991EFC">
        <w:t xml:space="preserve">INSERT INTO TableName </w:t>
      </w:r>
    </w:p>
    <w:p w:rsidR="0023142E" w:rsidRPr="00991EFC" w:rsidRDefault="0023142E" w:rsidP="0023142E">
      <w:pPr>
        <w:spacing w:before="60" w:after="60" w:line="264" w:lineRule="auto"/>
      </w:pPr>
      <w:proofErr w:type="gramStart"/>
      <w:r w:rsidRPr="00991EFC">
        <w:t>VALUES(</w:t>
      </w:r>
      <w:proofErr w:type="gramEnd"/>
      <w:r w:rsidRPr="00991EFC">
        <w:t>' ' + (</w:t>
      </w:r>
      <w:r w:rsidRPr="00991EFC">
        <w:rPr>
          <w:b/>
          <w:bCs/>
        </w:rPr>
        <w:t>SELECT TOP 1 FieldName FROM TableName</w:t>
      </w:r>
      <w:r w:rsidRPr="00991EFC">
        <w:t xml:space="preserve">) + ' ', 'abc', 'def') </w:t>
      </w:r>
    </w:p>
    <w:p w:rsidR="0023142E" w:rsidRDefault="0023142E" w:rsidP="0023142E">
      <w:pPr>
        <w:spacing w:before="60" w:after="60" w:line="264" w:lineRule="auto"/>
      </w:pPr>
    </w:p>
    <w:p w:rsidR="0023142E" w:rsidRPr="00991EFC" w:rsidRDefault="0023142E" w:rsidP="0023142E">
      <w:pPr>
        <w:spacing w:before="60" w:after="60" w:line="264" w:lineRule="auto"/>
      </w:pPr>
      <w:r w:rsidRPr="00991EFC">
        <w:rPr>
          <w:b/>
          <w:bCs/>
          <w:noProof/>
        </w:rPr>
        <w:lastRenderedPageBreak/>
        <mc:AlternateContent>
          <mc:Choice Requires="wps">
            <w:drawing>
              <wp:anchor distT="0" distB="0" distL="114300" distR="114300" simplePos="0" relativeHeight="251680768" behindDoc="1" locked="0" layoutInCell="1" allowOverlap="1">
                <wp:simplePos x="0" y="0"/>
                <wp:positionH relativeFrom="column">
                  <wp:posOffset>-78740</wp:posOffset>
                </wp:positionH>
                <wp:positionV relativeFrom="paragraph">
                  <wp:posOffset>192405</wp:posOffset>
                </wp:positionV>
                <wp:extent cx="3533775" cy="247015"/>
                <wp:effectExtent l="6985" t="10795" r="12065" b="889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3775" cy="247015"/>
                        </a:xfrm>
                        <a:prstGeom prst="rect">
                          <a:avLst/>
                        </a:prstGeom>
                        <a:solidFill>
                          <a:srgbClr val="FFFFFF"/>
                        </a:solidFill>
                        <a:ln w="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3C6060AC" id="Rectangle 18" o:spid="_x0000_s1026" style="position:absolute;margin-left:-6.2pt;margin-top:15.15pt;width:278.25pt;height:19.4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" strokeweight="0"/>
            </w:pict>
          </mc:Fallback>
        </mc:AlternateContent>
      </w:r>
      <w:r w:rsidRPr="00991EFC">
        <w:t xml:space="preserve">Lúc thực hiện lệnh xem thông tin, xem như bạn đã yêu cầu thực hiện thêm một lệnh nữa đó là: </w:t>
      </w:r>
    </w:p>
    <w:p w:rsidR="0023142E" w:rsidRPr="00991EFC" w:rsidRDefault="0023142E" w:rsidP="0023142E">
      <w:pPr>
        <w:spacing w:before="60" w:after="60" w:line="264" w:lineRule="auto"/>
      </w:pPr>
      <w:r w:rsidRPr="00991EFC">
        <w:rPr>
          <w:b/>
          <w:bCs/>
        </w:rPr>
        <w:t>SELECT TOP 1 FieldName FROM TableName</w:t>
      </w:r>
      <w:r w:rsidRPr="00991EFC">
        <w:rPr>
          <w:u w:val="single"/>
        </w:rPr>
        <w:t xml:space="preserve"> </w:t>
      </w:r>
    </w:p>
    <w:p w:rsidR="0023142E" w:rsidRPr="00991EFC" w:rsidRDefault="0023142E" w:rsidP="0023142E">
      <w:pPr>
        <w:spacing w:before="60" w:after="60" w:line="264" w:lineRule="auto"/>
        <w:jc w:val="both"/>
      </w:pPr>
    </w:p>
    <w:p w:rsidR="0023142E" w:rsidRPr="00991EFC" w:rsidRDefault="0023142E" w:rsidP="0023142E">
      <w:pPr>
        <w:spacing w:before="60" w:after="60" w:line="264" w:lineRule="auto"/>
      </w:pPr>
      <w:r w:rsidRPr="00991EFC">
        <w:t>Vậy tất cả những dữ liệu nằm trên website của bạn, hacker đều có thể lấy cắp được.</w:t>
      </w:r>
    </w:p>
    <w:p w:rsidR="0023142E" w:rsidRPr="00991EFC" w:rsidRDefault="0023142E" w:rsidP="0023142E">
      <w:pPr>
        <w:spacing w:before="60" w:after="60" w:line="264" w:lineRule="auto"/>
      </w:pPr>
      <w:r w:rsidRPr="00991EFC">
        <w:rPr>
          <w:noProof/>
        </w:rPr>
        <mc:AlternateContent>
          <mc:Choice Requires="wps">
            <w:drawing>
              <wp:anchor distT="0" distB="0" distL="114300" distR="114300" simplePos="0" relativeHeight="251682816" behindDoc="0" locked="0" layoutInCell="1" allowOverlap="1">
                <wp:simplePos x="0" y="0"/>
                <wp:positionH relativeFrom="column">
                  <wp:posOffset>130810</wp:posOffset>
                </wp:positionH>
                <wp:positionV relativeFrom="paragraph">
                  <wp:posOffset>70485</wp:posOffset>
                </wp:positionV>
                <wp:extent cx="5354320" cy="2605405"/>
                <wp:effectExtent l="10795" t="13335" r="6985" b="1016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4320" cy="2605405"/>
                        </a:xfrm>
                        <a:prstGeom prst="rect">
                          <a:avLst/>
                        </a:prstGeom>
                        <a:solidFill>
                          <a:srgbClr val="FFFFFF"/>
                        </a:solidFill>
                        <a:ln w="9525">
                          <a:solidFill>
                            <a:srgbClr val="000000"/>
                          </a:solidFill>
                          <a:miter lim="800000"/>
                          <a:headEnd/>
                          <a:tailEnd/>
                        </a:ln>
                      </wps:spPr>
                      <wps:txbx>
                        <w:txbxContent>
                          <w:p w:rsidR="0023142E" w:rsidRDefault="0023142E" w:rsidP="0023142E">
                            <w:pPr>
                              <w:widowControl w:val="0"/>
                              <w:autoSpaceDE w:val="0"/>
                              <w:autoSpaceDN w:val="0"/>
                              <w:adjustRightInd w:val="0"/>
                              <w:spacing w:after="0" w:line="395" w:lineRule="exact"/>
                              <w:ind w:left="914"/>
                              <w:rPr>
                                <w:color w:val="215868"/>
                                <w:sz w:val="24"/>
                                <w:szCs w:val="24"/>
                              </w:rPr>
                            </w:pPr>
                            <w:r>
                              <w:rPr>
                                <w:color w:val="215868"/>
                                <w:sz w:val="24"/>
                                <w:szCs w:val="24"/>
                              </w:rPr>
                              <w:t>&lt;%</w:t>
                            </w:r>
                          </w:p>
                          <w:p w:rsidR="0023142E" w:rsidRDefault="0023142E" w:rsidP="0023142E">
                            <w:pPr>
                              <w:widowControl w:val="0"/>
                              <w:autoSpaceDE w:val="0"/>
                              <w:autoSpaceDN w:val="0"/>
                              <w:adjustRightInd w:val="0"/>
                              <w:spacing w:after="0" w:line="396" w:lineRule="exact"/>
                              <w:ind w:left="3133"/>
                              <w:rPr>
                                <w:color w:val="215868"/>
                                <w:sz w:val="24"/>
                                <w:szCs w:val="24"/>
                              </w:rPr>
                            </w:pPr>
                            <w:r>
                              <w:rPr>
                                <w:color w:val="215868"/>
                                <w:sz w:val="24"/>
                                <w:szCs w:val="24"/>
                              </w:rPr>
                              <w:t xml:space="preserve">strSQL = "INSERT INTO TableName </w:t>
                            </w:r>
                            <w:proofErr w:type="gramStart"/>
                            <w:r>
                              <w:rPr>
                                <w:color w:val="215868"/>
                                <w:sz w:val="24"/>
                                <w:szCs w:val="24"/>
                              </w:rPr>
                              <w:t>VALUES(</w:t>
                            </w:r>
                            <w:proofErr w:type="gramEnd"/>
                            <w:r>
                              <w:rPr>
                                <w:color w:val="215868"/>
                                <w:sz w:val="24"/>
                                <w:szCs w:val="24"/>
                              </w:rPr>
                              <w:t>' " &amp; strValueOne &amp; " ', ' " _</w:t>
                            </w:r>
                          </w:p>
                          <w:p w:rsidR="0023142E" w:rsidRDefault="0023142E" w:rsidP="0023142E">
                            <w:pPr>
                              <w:widowControl w:val="0"/>
                              <w:autoSpaceDE w:val="0"/>
                              <w:autoSpaceDN w:val="0"/>
                              <w:adjustRightInd w:val="0"/>
                              <w:spacing w:after="0" w:line="395" w:lineRule="exact"/>
                              <w:ind w:left="5234"/>
                              <w:rPr>
                                <w:color w:val="215868"/>
                                <w:sz w:val="24"/>
                                <w:szCs w:val="24"/>
                              </w:rPr>
                            </w:pPr>
                            <w:r>
                              <w:rPr>
                                <w:color w:val="215868"/>
                                <w:sz w:val="24"/>
                                <w:szCs w:val="24"/>
                              </w:rPr>
                              <w:t>&amp; strValueTwo &amp; " ', ' " &amp; strValueThree &amp; " ') "</w:t>
                            </w:r>
                          </w:p>
                          <w:p w:rsidR="0023142E" w:rsidRDefault="0023142E" w:rsidP="0023142E">
                            <w:pPr>
                              <w:widowControl w:val="0"/>
                              <w:autoSpaceDE w:val="0"/>
                              <w:autoSpaceDN w:val="0"/>
                              <w:adjustRightInd w:val="0"/>
                              <w:spacing w:after="0" w:line="200" w:lineRule="exact"/>
                              <w:rPr>
                                <w:sz w:val="24"/>
                                <w:szCs w:val="24"/>
                              </w:rPr>
                            </w:pPr>
                          </w:p>
                          <w:p w:rsidR="0023142E" w:rsidRDefault="0023142E" w:rsidP="0023142E">
                            <w:pPr>
                              <w:widowControl w:val="0"/>
                              <w:autoSpaceDE w:val="0"/>
                              <w:autoSpaceDN w:val="0"/>
                              <w:adjustRightInd w:val="0"/>
                              <w:spacing w:after="0" w:line="326" w:lineRule="exact"/>
                              <w:rPr>
                                <w:sz w:val="24"/>
                                <w:szCs w:val="24"/>
                              </w:rPr>
                            </w:pPr>
                          </w:p>
                          <w:p w:rsidR="0023142E" w:rsidRDefault="0023142E" w:rsidP="0023142E">
                            <w:pPr>
                              <w:widowControl w:val="0"/>
                              <w:autoSpaceDE w:val="0"/>
                              <w:autoSpaceDN w:val="0"/>
                              <w:adjustRightInd w:val="0"/>
                              <w:spacing w:after="0" w:line="265" w:lineRule="exact"/>
                              <w:ind w:left="3193"/>
                              <w:rPr>
                                <w:color w:val="215868"/>
                                <w:sz w:val="24"/>
                                <w:szCs w:val="24"/>
                              </w:rPr>
                            </w:pPr>
                            <w:r>
                              <w:rPr>
                                <w:color w:val="215868"/>
                                <w:sz w:val="24"/>
                                <w:szCs w:val="24"/>
                              </w:rPr>
                              <w:t>Set objRS = Server.CreateObject("ADODB.Recordset")</w:t>
                            </w:r>
                          </w:p>
                          <w:p w:rsidR="0023142E" w:rsidRDefault="0023142E" w:rsidP="0023142E">
                            <w:pPr>
                              <w:widowControl w:val="0"/>
                              <w:autoSpaceDE w:val="0"/>
                              <w:autoSpaceDN w:val="0"/>
                              <w:adjustRightInd w:val="0"/>
                              <w:spacing w:after="0" w:line="395" w:lineRule="exact"/>
                              <w:ind w:left="5294"/>
                              <w:rPr>
                                <w:color w:val="215868"/>
                                <w:sz w:val="24"/>
                                <w:szCs w:val="24"/>
                              </w:rPr>
                            </w:pPr>
                            <w:r>
                              <w:rPr>
                                <w:color w:val="215868"/>
                                <w:sz w:val="24"/>
                                <w:szCs w:val="24"/>
                              </w:rPr>
                              <w:t>objRS.Open strSQL, "DSN=..."</w:t>
                            </w:r>
                          </w:p>
                          <w:p w:rsidR="0023142E" w:rsidRDefault="0023142E" w:rsidP="0023142E">
                            <w:pPr>
                              <w:widowControl w:val="0"/>
                              <w:autoSpaceDE w:val="0"/>
                              <w:autoSpaceDN w:val="0"/>
                              <w:adjustRightInd w:val="0"/>
                              <w:spacing w:after="0" w:line="395" w:lineRule="exact"/>
                              <w:ind w:left="3193"/>
                              <w:rPr>
                                <w:color w:val="215868"/>
                                <w:sz w:val="24"/>
                                <w:szCs w:val="24"/>
                              </w:rPr>
                            </w:pPr>
                            <w:r>
                              <w:rPr>
                                <w:color w:val="215868"/>
                                <w:sz w:val="24"/>
                                <w:szCs w:val="24"/>
                              </w:rPr>
                              <w:t>…</w:t>
                            </w:r>
                          </w:p>
                          <w:p w:rsidR="0023142E" w:rsidRDefault="0023142E" w:rsidP="0023142E">
                            <w:pPr>
                              <w:widowControl w:val="0"/>
                              <w:autoSpaceDE w:val="0"/>
                              <w:autoSpaceDN w:val="0"/>
                              <w:adjustRightInd w:val="0"/>
                              <w:spacing w:after="0" w:line="395" w:lineRule="exact"/>
                              <w:ind w:left="3193"/>
                              <w:rPr>
                                <w:color w:val="215868"/>
                                <w:sz w:val="24"/>
                                <w:szCs w:val="24"/>
                              </w:rPr>
                            </w:pPr>
                            <w:r>
                              <w:rPr>
                                <w:color w:val="215868"/>
                                <w:sz w:val="24"/>
                                <w:szCs w:val="24"/>
                              </w:rPr>
                              <w:t>Set objRS = Nothing</w:t>
                            </w:r>
                          </w:p>
                          <w:p w:rsidR="0023142E" w:rsidRDefault="0023142E" w:rsidP="0023142E">
                            <w:pPr>
                              <w:widowControl w:val="0"/>
                              <w:autoSpaceDE w:val="0"/>
                              <w:autoSpaceDN w:val="0"/>
                              <w:adjustRightInd w:val="0"/>
                              <w:spacing w:after="0" w:line="396" w:lineRule="exact"/>
                              <w:ind w:left="914"/>
                              <w:rPr>
                                <w:color w:val="215868"/>
                                <w:sz w:val="24"/>
                                <w:szCs w:val="24"/>
                              </w:rPr>
                            </w:pPr>
                            <w:r>
                              <w:rPr>
                                <w:color w:val="215868"/>
                                <w:sz w:val="24"/>
                                <w:szCs w:val="24"/>
                              </w:rPr>
                              <w:t>%&gt;</w:t>
                            </w:r>
                          </w:p>
                          <w:p w:rsidR="0023142E" w:rsidRDefault="0023142E" w:rsidP="002314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0.3pt;margin-top:5.55pt;width:421.6pt;height:205.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">
                <v:textbox>
                  <w:txbxContent>
                    <w:p w:rsidR="0023142E" w:rsidRDefault="0023142E" w:rsidP="0023142E">
                      <w:pPr>
                        <w:widowControl w:val="0"/>
                        <w:autoSpaceDE w:val="0"/>
                        <w:autoSpaceDN w:val="0"/>
                        <w:adjustRightInd w:val="0"/>
                        <w:spacing w:after="0" w:line="395" w:lineRule="exact"/>
                        <w:ind w:left="914"/>
                        <w:rPr>
                          <w:color w:val="215868"/>
                          <w:sz w:val="24"/>
                          <w:szCs w:val="24"/>
                        </w:rPr>
                      </w:pPr>
                      <w:r>
                        <w:rPr>
                          <w:color w:val="215868"/>
                          <w:sz w:val="24"/>
                          <w:szCs w:val="24"/>
                        </w:rPr>
                        <w:t>&lt;%</w:t>
                      </w:r>
                    </w:p>
                    <w:p w:rsidR="0023142E" w:rsidRDefault="0023142E" w:rsidP="0023142E">
                      <w:pPr>
                        <w:widowControl w:val="0"/>
                        <w:autoSpaceDE w:val="0"/>
                        <w:autoSpaceDN w:val="0"/>
                        <w:adjustRightInd w:val="0"/>
                        <w:spacing w:after="0" w:line="396" w:lineRule="exact"/>
                        <w:ind w:left="3133"/>
                        <w:rPr>
                          <w:color w:val="215868"/>
                          <w:sz w:val="24"/>
                          <w:szCs w:val="24"/>
                        </w:rPr>
                      </w:pPr>
                      <w:r>
                        <w:rPr>
                          <w:color w:val="215868"/>
                          <w:sz w:val="24"/>
                          <w:szCs w:val="24"/>
                        </w:rPr>
                        <w:t xml:space="preserve">strSQL = "INSERT INTO TableName </w:t>
                      </w:r>
                      <w:proofErr w:type="gramStart"/>
                      <w:r>
                        <w:rPr>
                          <w:color w:val="215868"/>
                          <w:sz w:val="24"/>
                          <w:szCs w:val="24"/>
                        </w:rPr>
                        <w:t>VALUES(</w:t>
                      </w:r>
                      <w:proofErr w:type="gramEnd"/>
                      <w:r>
                        <w:rPr>
                          <w:color w:val="215868"/>
                          <w:sz w:val="24"/>
                          <w:szCs w:val="24"/>
                        </w:rPr>
                        <w:t>' " &amp; strValueOne &amp; " ', ' " _</w:t>
                      </w:r>
                    </w:p>
                    <w:p w:rsidR="0023142E" w:rsidRDefault="0023142E" w:rsidP="0023142E">
                      <w:pPr>
                        <w:widowControl w:val="0"/>
                        <w:autoSpaceDE w:val="0"/>
                        <w:autoSpaceDN w:val="0"/>
                        <w:adjustRightInd w:val="0"/>
                        <w:spacing w:after="0" w:line="395" w:lineRule="exact"/>
                        <w:ind w:left="5234"/>
                        <w:rPr>
                          <w:color w:val="215868"/>
                          <w:sz w:val="24"/>
                          <w:szCs w:val="24"/>
                        </w:rPr>
                      </w:pPr>
                      <w:r>
                        <w:rPr>
                          <w:color w:val="215868"/>
                          <w:sz w:val="24"/>
                          <w:szCs w:val="24"/>
                        </w:rPr>
                        <w:t>&amp; strValueTwo &amp; " ', ' " &amp; strValueThree &amp; " ') "</w:t>
                      </w:r>
                    </w:p>
                    <w:p w:rsidR="0023142E" w:rsidRDefault="0023142E" w:rsidP="0023142E">
                      <w:pPr>
                        <w:widowControl w:val="0"/>
                        <w:autoSpaceDE w:val="0"/>
                        <w:autoSpaceDN w:val="0"/>
                        <w:adjustRightInd w:val="0"/>
                        <w:spacing w:after="0" w:line="200" w:lineRule="exact"/>
                        <w:rPr>
                          <w:sz w:val="24"/>
                          <w:szCs w:val="24"/>
                        </w:rPr>
                      </w:pPr>
                    </w:p>
                    <w:p w:rsidR="0023142E" w:rsidRDefault="0023142E" w:rsidP="0023142E">
                      <w:pPr>
                        <w:widowControl w:val="0"/>
                        <w:autoSpaceDE w:val="0"/>
                        <w:autoSpaceDN w:val="0"/>
                        <w:adjustRightInd w:val="0"/>
                        <w:spacing w:after="0" w:line="326" w:lineRule="exact"/>
                        <w:rPr>
                          <w:sz w:val="24"/>
                          <w:szCs w:val="24"/>
                        </w:rPr>
                      </w:pPr>
                    </w:p>
                    <w:p w:rsidR="0023142E" w:rsidRDefault="0023142E" w:rsidP="0023142E">
                      <w:pPr>
                        <w:widowControl w:val="0"/>
                        <w:autoSpaceDE w:val="0"/>
                        <w:autoSpaceDN w:val="0"/>
                        <w:adjustRightInd w:val="0"/>
                        <w:spacing w:after="0" w:line="265" w:lineRule="exact"/>
                        <w:ind w:left="3193"/>
                        <w:rPr>
                          <w:color w:val="215868"/>
                          <w:sz w:val="24"/>
                          <w:szCs w:val="24"/>
                        </w:rPr>
                      </w:pPr>
                      <w:r>
                        <w:rPr>
                          <w:color w:val="215868"/>
                          <w:sz w:val="24"/>
                          <w:szCs w:val="24"/>
                        </w:rPr>
                        <w:t>Set objRS = Server.CreateObject("ADODB.Recordset")</w:t>
                      </w:r>
                    </w:p>
                    <w:p w:rsidR="0023142E" w:rsidRDefault="0023142E" w:rsidP="0023142E">
                      <w:pPr>
                        <w:widowControl w:val="0"/>
                        <w:autoSpaceDE w:val="0"/>
                        <w:autoSpaceDN w:val="0"/>
                        <w:adjustRightInd w:val="0"/>
                        <w:spacing w:after="0" w:line="395" w:lineRule="exact"/>
                        <w:ind w:left="5294"/>
                        <w:rPr>
                          <w:color w:val="215868"/>
                          <w:sz w:val="24"/>
                          <w:szCs w:val="24"/>
                        </w:rPr>
                      </w:pPr>
                      <w:r>
                        <w:rPr>
                          <w:color w:val="215868"/>
                          <w:sz w:val="24"/>
                          <w:szCs w:val="24"/>
                        </w:rPr>
                        <w:t>objRS.Open strSQL, "DSN=..."</w:t>
                      </w:r>
                    </w:p>
                    <w:p w:rsidR="0023142E" w:rsidRDefault="0023142E" w:rsidP="0023142E">
                      <w:pPr>
                        <w:widowControl w:val="0"/>
                        <w:autoSpaceDE w:val="0"/>
                        <w:autoSpaceDN w:val="0"/>
                        <w:adjustRightInd w:val="0"/>
                        <w:spacing w:after="0" w:line="395" w:lineRule="exact"/>
                        <w:ind w:left="3193"/>
                        <w:rPr>
                          <w:color w:val="215868"/>
                          <w:sz w:val="24"/>
                          <w:szCs w:val="24"/>
                        </w:rPr>
                      </w:pPr>
                      <w:r>
                        <w:rPr>
                          <w:color w:val="215868"/>
                          <w:sz w:val="24"/>
                          <w:szCs w:val="24"/>
                        </w:rPr>
                        <w:t>…</w:t>
                      </w:r>
                    </w:p>
                    <w:p w:rsidR="0023142E" w:rsidRDefault="0023142E" w:rsidP="0023142E">
                      <w:pPr>
                        <w:widowControl w:val="0"/>
                        <w:autoSpaceDE w:val="0"/>
                        <w:autoSpaceDN w:val="0"/>
                        <w:adjustRightInd w:val="0"/>
                        <w:spacing w:after="0" w:line="395" w:lineRule="exact"/>
                        <w:ind w:left="3193"/>
                        <w:rPr>
                          <w:color w:val="215868"/>
                          <w:sz w:val="24"/>
                          <w:szCs w:val="24"/>
                        </w:rPr>
                      </w:pPr>
                      <w:r>
                        <w:rPr>
                          <w:color w:val="215868"/>
                          <w:sz w:val="24"/>
                          <w:szCs w:val="24"/>
                        </w:rPr>
                        <w:t>Set objRS = Nothing</w:t>
                      </w:r>
                    </w:p>
                    <w:p w:rsidR="0023142E" w:rsidRDefault="0023142E" w:rsidP="0023142E">
                      <w:pPr>
                        <w:widowControl w:val="0"/>
                        <w:autoSpaceDE w:val="0"/>
                        <w:autoSpaceDN w:val="0"/>
                        <w:adjustRightInd w:val="0"/>
                        <w:spacing w:after="0" w:line="396" w:lineRule="exact"/>
                        <w:ind w:left="914"/>
                        <w:rPr>
                          <w:color w:val="215868"/>
                          <w:sz w:val="24"/>
                          <w:szCs w:val="24"/>
                        </w:rPr>
                      </w:pPr>
                      <w:r>
                        <w:rPr>
                          <w:color w:val="215868"/>
                          <w:sz w:val="24"/>
                          <w:szCs w:val="24"/>
                        </w:rPr>
                        <w:t>%&gt;</w:t>
                      </w:r>
                    </w:p>
                    <w:p w:rsidR="0023142E" w:rsidRDefault="0023142E" w:rsidP="0023142E"/>
                  </w:txbxContent>
                </v:textbox>
              </v:rect>
            </w:pict>
          </mc:Fallback>
        </mc:AlternateContent>
      </w:r>
    </w:p>
    <w:p w:rsidR="0023142E" w:rsidRPr="00991EFC" w:rsidRDefault="0023142E" w:rsidP="0023142E">
      <w:pPr>
        <w:spacing w:before="60" w:after="60" w:line="264" w:lineRule="auto"/>
      </w:pPr>
    </w:p>
    <w:p w:rsidR="0023142E" w:rsidRPr="00991EFC" w:rsidRDefault="0023142E" w:rsidP="0023142E">
      <w:pPr>
        <w:spacing w:before="60" w:after="60" w:line="264" w:lineRule="auto"/>
      </w:pPr>
    </w:p>
    <w:p w:rsidR="0023142E" w:rsidRPr="00991EFC" w:rsidRDefault="0023142E" w:rsidP="0023142E">
      <w:pPr>
        <w:spacing w:before="60" w:after="60" w:line="264" w:lineRule="auto"/>
      </w:pPr>
    </w:p>
    <w:p w:rsidR="0023142E" w:rsidRPr="00991EFC" w:rsidRDefault="0023142E" w:rsidP="0023142E">
      <w:pPr>
        <w:spacing w:before="60" w:after="60" w:line="264" w:lineRule="auto"/>
      </w:pPr>
    </w:p>
    <w:p w:rsidR="0023142E" w:rsidRPr="00991EFC" w:rsidRDefault="0023142E" w:rsidP="0023142E">
      <w:pPr>
        <w:spacing w:before="60" w:after="60" w:line="264" w:lineRule="auto"/>
      </w:pPr>
    </w:p>
    <w:p w:rsidR="0023142E" w:rsidRPr="00991EFC" w:rsidRDefault="0023142E" w:rsidP="0023142E">
      <w:pPr>
        <w:spacing w:before="60" w:after="60" w:line="264" w:lineRule="auto"/>
      </w:pPr>
    </w:p>
    <w:p w:rsidR="0023142E" w:rsidRPr="00991EFC" w:rsidRDefault="0023142E" w:rsidP="0023142E">
      <w:pPr>
        <w:spacing w:before="60" w:after="60" w:line="264" w:lineRule="auto"/>
      </w:pPr>
    </w:p>
    <w:p w:rsidR="0023142E" w:rsidRPr="00991EFC" w:rsidRDefault="0023142E" w:rsidP="0023142E">
      <w:pPr>
        <w:spacing w:before="60" w:after="60" w:line="264" w:lineRule="auto"/>
        <w:jc w:val="both"/>
      </w:pPr>
    </w:p>
    <w:p w:rsidR="0023142E" w:rsidRPr="00991EFC" w:rsidRDefault="0023142E" w:rsidP="0023142E">
      <w:pPr>
        <w:spacing w:before="60" w:after="60" w:line="264" w:lineRule="auto"/>
        <w:jc w:val="both"/>
      </w:pPr>
    </w:p>
    <w:p w:rsidR="0023142E" w:rsidRPr="00991EFC" w:rsidRDefault="0023142E" w:rsidP="0023142E">
      <w:pPr>
        <w:spacing w:before="60" w:after="60" w:line="264" w:lineRule="auto"/>
        <w:jc w:val="right"/>
      </w:pPr>
    </w:p>
    <w:p w:rsidR="0023142E" w:rsidRPr="00991EFC" w:rsidRDefault="0023142E" w:rsidP="0023142E">
      <w:pPr>
        <w:pStyle w:val="H1"/>
        <w:spacing w:before="60" w:after="60" w:line="264" w:lineRule="auto"/>
        <w:rPr>
          <w:sz w:val="26"/>
          <w:szCs w:val="26"/>
        </w:rPr>
      </w:pPr>
      <w:bookmarkStart w:id="0" w:name="_Toc319256435"/>
      <w:r w:rsidRPr="00991EFC">
        <w:rPr>
          <w:sz w:val="26"/>
          <w:szCs w:val="26"/>
        </w:rPr>
        <w:t>Hình 2.5 Một đoạn mã ví dụ tấn công bằng câu lệnh Insert.</w:t>
      </w:r>
      <w:bookmarkEnd w:id="0"/>
    </w:p>
    <w:p w:rsidR="0023142E" w:rsidRPr="00644A8F" w:rsidRDefault="0023142E" w:rsidP="0023142E">
      <w:pPr>
        <w:spacing w:before="60" w:after="60" w:line="264" w:lineRule="auto"/>
        <w:contextualSpacing/>
        <w:jc w:val="both"/>
        <w:rPr>
          <w:b/>
          <w:i/>
        </w:rPr>
      </w:pPr>
    </w:p>
    <w:p w:rsidR="00A3794B" w:rsidRDefault="00A3794B" w:rsidP="00A3794B">
      <w:pPr>
        <w:numPr>
          <w:ilvl w:val="1"/>
          <w:numId w:val="4"/>
        </w:numPr>
        <w:spacing w:before="60" w:after="60" w:line="264" w:lineRule="auto"/>
        <w:contextualSpacing/>
        <w:jc w:val="both"/>
        <w:rPr>
          <w:b/>
          <w:i/>
        </w:rPr>
      </w:pPr>
      <w:r w:rsidRPr="00644A8F">
        <w:rPr>
          <w:b/>
          <w:i/>
        </w:rPr>
        <w:t>Sử dụng câu lệnh HAVING</w:t>
      </w:r>
    </w:p>
    <w:p w:rsidR="00C331B1" w:rsidRPr="00C331B1" w:rsidRDefault="00C331B1" w:rsidP="00C331B1">
      <w:pPr>
        <w:pStyle w:val="ListParagraph"/>
        <w:spacing w:before="60" w:after="60" w:line="264" w:lineRule="auto"/>
      </w:pPr>
      <w:r w:rsidRPr="00991EFC">
        <w:t>HAVING sử dụng cùng chung với mệnh đề GROUP BY là phương pháp hữu hiệu để nhận thông tin bảng, trường, …</w:t>
      </w:r>
    </w:p>
    <w:p w:rsidR="00A3794B" w:rsidRDefault="00A3794B" w:rsidP="00A3794B">
      <w:pPr>
        <w:numPr>
          <w:ilvl w:val="1"/>
          <w:numId w:val="4"/>
        </w:numPr>
        <w:spacing w:before="60" w:after="60" w:line="264" w:lineRule="auto"/>
        <w:contextualSpacing/>
        <w:jc w:val="both"/>
        <w:rPr>
          <w:b/>
          <w:i/>
        </w:rPr>
      </w:pPr>
      <w:r w:rsidRPr="00644A8F">
        <w:rPr>
          <w:b/>
          <w:i/>
        </w:rPr>
        <w:t>Sử dụng câu lệnh kết hợp UNION</w:t>
      </w:r>
    </w:p>
    <w:p w:rsidR="00C331B1" w:rsidRPr="00991EFC" w:rsidRDefault="00C331B1" w:rsidP="00C331B1">
      <w:pPr>
        <w:pStyle w:val="ListParagraph"/>
        <w:spacing w:before="60" w:after="60" w:line="264" w:lineRule="auto"/>
      </w:pPr>
      <w:r w:rsidRPr="00991EFC">
        <w:t>Lệnh SELECT được dùng để lấy thông tin từ cơ sở dữ liệu. Thông thường vị trí có thể được chèn thêm vào một mệnh đề SELECT là sau WHERE. Để có thể trả về nhiều dòng thông tin trong bảng, thay đổi điều kiện trong mệnh đề WHERE bằng cách chèn thêm UNION SELECT.</w:t>
      </w:r>
    </w:p>
    <w:p w:rsidR="00C331B1" w:rsidRPr="00991EFC" w:rsidRDefault="00C331B1" w:rsidP="00C331B1">
      <w:pPr>
        <w:pStyle w:val="ListParagraph"/>
        <w:spacing w:before="60" w:after="60" w:line="264" w:lineRule="auto"/>
      </w:pPr>
      <w:r w:rsidRPr="00991EFC">
        <w:rPr>
          <w:noProof/>
        </w:rPr>
        <mc:AlternateContent>
          <mc:Choice Requires="wps">
            <w:drawing>
              <wp:anchor distT="45720" distB="45720" distL="114300" distR="114300" simplePos="0" relativeHeight="251688960" behindDoc="0" locked="0" layoutInCell="1" allowOverlap="1">
                <wp:simplePos x="0" y="0"/>
                <wp:positionH relativeFrom="margin">
                  <wp:posOffset>-19050</wp:posOffset>
                </wp:positionH>
                <wp:positionV relativeFrom="paragraph">
                  <wp:posOffset>134620</wp:posOffset>
                </wp:positionV>
                <wp:extent cx="5743575" cy="666750"/>
                <wp:effectExtent l="9525" t="10795" r="9525" b="825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666750"/>
                        </a:xfrm>
                        <a:prstGeom prst="rect">
                          <a:avLst/>
                        </a:prstGeom>
                        <a:solidFill>
                          <a:srgbClr val="FFFFFF"/>
                        </a:solidFill>
                        <a:ln w="9525">
                          <a:solidFill>
                            <a:srgbClr val="000000"/>
                          </a:solidFill>
                          <a:miter lim="800000"/>
                          <a:headEnd/>
                          <a:tailEnd/>
                        </a:ln>
                      </wps:spPr>
                      <wps:txbx>
                        <w:txbxContent>
                          <w:p w:rsidR="00C331B1" w:rsidRDefault="00C331B1" w:rsidP="00C331B1">
                            <w:pPr>
                              <w:spacing w:before="30" w:afterLines="30" w:after="72" w:line="360" w:lineRule="auto"/>
                            </w:pPr>
                            <w:r>
                              <w:t xml:space="preserve">Query </w:t>
                            </w:r>
                            <w:proofErr w:type="gramStart"/>
                            <w:r>
                              <w:t>=“</w:t>
                            </w:r>
                            <w:proofErr w:type="gramEnd"/>
                            <w:r>
                              <w:t>SELECT username FROM User WHERE username like ‘%” $username“’UNION SELECT password from User”</w:t>
                            </w:r>
                          </w:p>
                          <w:p w:rsidR="00C331B1" w:rsidRPr="00EE1553" w:rsidRDefault="00C331B1" w:rsidP="00C331B1">
                            <w:pPr>
                              <w:rPr>
                                <w:color w:val="00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 o:spid="_x0000_s1027" type="#_x0000_t202" style="position:absolute;left:0;text-align:left;margin-left:-1.5pt;margin-top:10.6pt;width:452.25pt;height:5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">
                <v:textbox>
                  <w:txbxContent>
                    <w:p w:rsidR="00C331B1" w:rsidRDefault="00C331B1" w:rsidP="00C331B1">
                      <w:pPr>
                        <w:spacing w:before="30" w:afterLines="30" w:after="72" w:line="360" w:lineRule="auto"/>
                      </w:pPr>
                      <w:r>
                        <w:t xml:space="preserve">Query </w:t>
                      </w:r>
                      <w:proofErr w:type="gramStart"/>
                      <w:r>
                        <w:t>=“</w:t>
                      </w:r>
                      <w:proofErr w:type="gramEnd"/>
                      <w:r>
                        <w:t>SELECT username FROM User WHERE username like ‘%” $username“’UNION SELECT password from User”</w:t>
                      </w:r>
                    </w:p>
                    <w:p w:rsidR="00C331B1" w:rsidRPr="00EE1553" w:rsidRDefault="00C331B1" w:rsidP="00C331B1">
                      <w:pPr>
                        <w:rPr>
                          <w:color w:val="000000"/>
                        </w:rPr>
                      </w:pPr>
                    </w:p>
                  </w:txbxContent>
                </v:textbox>
                <w10:wrap anchorx="margin"/>
              </v:shape>
            </w:pict>
          </mc:Fallback>
        </mc:AlternateContent>
      </w:r>
      <w:r w:rsidRPr="00991EFC">
        <w:t>Ví dụ:</w:t>
      </w:r>
    </w:p>
    <w:p w:rsidR="00C331B1" w:rsidRPr="00991EFC" w:rsidRDefault="00C331B1" w:rsidP="00C331B1">
      <w:pPr>
        <w:pStyle w:val="ListParagraph"/>
        <w:spacing w:before="60" w:after="60" w:line="264" w:lineRule="auto"/>
      </w:pPr>
    </w:p>
    <w:p w:rsidR="00C331B1" w:rsidRPr="00991EFC" w:rsidRDefault="00C331B1" w:rsidP="00C331B1">
      <w:pPr>
        <w:pStyle w:val="ListParagraph"/>
        <w:numPr>
          <w:ilvl w:val="0"/>
          <w:numId w:val="4"/>
        </w:numPr>
        <w:spacing w:before="60" w:after="60" w:line="264" w:lineRule="auto"/>
      </w:pPr>
    </w:p>
    <w:p w:rsidR="00C331B1" w:rsidRDefault="00C331B1" w:rsidP="00C331B1">
      <w:pPr>
        <w:pStyle w:val="ListParagraph"/>
        <w:numPr>
          <w:ilvl w:val="0"/>
          <w:numId w:val="4"/>
        </w:numPr>
        <w:spacing w:before="60" w:after="60" w:line="264" w:lineRule="auto"/>
      </w:pPr>
    </w:p>
    <w:p w:rsidR="00C331B1" w:rsidRDefault="00C331B1" w:rsidP="00C331B1">
      <w:pPr>
        <w:pStyle w:val="ListParagraph"/>
        <w:spacing w:before="60" w:after="60" w:line="264" w:lineRule="auto"/>
        <w:jc w:val="both"/>
      </w:pPr>
    </w:p>
    <w:p w:rsidR="00C331B1" w:rsidRPr="00C331B1" w:rsidRDefault="00C331B1" w:rsidP="00C331B1">
      <w:pPr>
        <w:pStyle w:val="ListParagraph"/>
        <w:spacing w:before="60" w:after="60" w:line="264" w:lineRule="auto"/>
        <w:jc w:val="both"/>
        <w:rPr>
          <w:b/>
          <w:i/>
        </w:rPr>
      </w:pPr>
      <w:r w:rsidRPr="00991EFC">
        <w:t>Câu lệnh trên trả về một tập kết quả là sự kết hợp giữa Username và Password trong bảng User</w:t>
      </w:r>
      <w:r>
        <w:t>.</w:t>
      </w:r>
    </w:p>
    <w:p w:rsidR="00A3794B" w:rsidRDefault="00A3794B" w:rsidP="00A3794B">
      <w:pPr>
        <w:numPr>
          <w:ilvl w:val="1"/>
          <w:numId w:val="4"/>
        </w:numPr>
        <w:spacing w:before="60" w:after="60" w:line="264" w:lineRule="auto"/>
        <w:contextualSpacing/>
        <w:rPr>
          <w:b/>
          <w:i/>
        </w:rPr>
      </w:pPr>
      <w:r w:rsidRPr="00644A8F">
        <w:rPr>
          <w:b/>
          <w:i/>
        </w:rPr>
        <w:t>Sử dụng các stored-procedures</w:t>
      </w:r>
    </w:p>
    <w:p w:rsidR="0023142E" w:rsidRPr="00991EFC" w:rsidRDefault="0023142E" w:rsidP="00C331B1">
      <w:pPr>
        <w:pStyle w:val="ListParagraph"/>
        <w:spacing w:before="60" w:after="60" w:line="264" w:lineRule="auto"/>
        <w:jc w:val="both"/>
      </w:pPr>
      <w:r w:rsidRPr="00991EFC">
        <w:t xml:space="preserve">   Việc tấn công bằng stored-procedures sẽ gây tác hại rất lớn nếu ứng dụng được thực thi với quyền quản trị hệ thống 'sa'. </w:t>
      </w:r>
    </w:p>
    <w:p w:rsidR="0023142E" w:rsidRPr="00991EFC" w:rsidRDefault="0023142E" w:rsidP="00C331B1">
      <w:pPr>
        <w:pStyle w:val="ListParagraph"/>
        <w:tabs>
          <w:tab w:val="left" w:pos="0"/>
        </w:tabs>
        <w:spacing w:before="60" w:after="60" w:line="264" w:lineRule="auto"/>
        <w:jc w:val="both"/>
      </w:pPr>
      <w:r w:rsidRPr="00991EFC">
        <w:t xml:space="preserve">Ví dụ, nếu ta thay đoạn mã tiêm vào dạng:  </w:t>
      </w:r>
      <w:proofErr w:type="gramStart"/>
      <w:r w:rsidRPr="0023142E">
        <w:rPr>
          <w:b/>
          <w:bCs/>
        </w:rPr>
        <w:t>' ;</w:t>
      </w:r>
      <w:proofErr w:type="gramEnd"/>
      <w:r w:rsidRPr="0023142E">
        <w:rPr>
          <w:b/>
          <w:bCs/>
        </w:rPr>
        <w:t xml:space="preserve"> EXEC xp_cmdshell ‘cmd.exe dir C: '</w:t>
      </w:r>
      <w:r w:rsidRPr="00991EFC">
        <w:t xml:space="preserve">.    </w:t>
      </w:r>
    </w:p>
    <w:p w:rsidR="0023142E" w:rsidRPr="00991EFC" w:rsidRDefault="0023142E" w:rsidP="00C331B1">
      <w:pPr>
        <w:pStyle w:val="ListParagraph"/>
        <w:tabs>
          <w:tab w:val="left" w:pos="0"/>
        </w:tabs>
        <w:spacing w:before="60" w:after="60" w:line="264" w:lineRule="auto"/>
        <w:jc w:val="both"/>
      </w:pPr>
      <w:r w:rsidRPr="00991EFC">
        <w:t xml:space="preserve"> Lúc này hệ thống sẽ thực hiện lệnh liệt kê thư mục trên ổ đĩa C:\ cài đặt server. Việc phá hoại kiểu nào tuỳ thuộc vào câu lệnh đằng sau cmd.exe. </w:t>
      </w:r>
    </w:p>
    <w:p w:rsidR="0023142E" w:rsidRPr="00991EFC" w:rsidRDefault="0023142E" w:rsidP="00C331B1">
      <w:pPr>
        <w:pStyle w:val="ListParagraph"/>
        <w:spacing w:before="60" w:after="60" w:line="264" w:lineRule="auto"/>
        <w:jc w:val="both"/>
      </w:pPr>
      <w:r w:rsidRPr="00991EFC">
        <w:t>Stored Procedure được sử dụng trong lập trình Web với mục đích giảm sự phức tạp trong ứng dụng và tránh sự tấn công trong kĩ thuật SQL Injection. Tuy nhiên hacker vẫn có thể lợi dụng những Stored Procedure để tấn công vào hệ thống.</w:t>
      </w:r>
    </w:p>
    <w:p w:rsidR="0023142E" w:rsidRPr="00991EFC" w:rsidRDefault="0023142E" w:rsidP="00C331B1">
      <w:pPr>
        <w:spacing w:before="60" w:after="60" w:line="264" w:lineRule="auto"/>
        <w:ind w:left="360"/>
      </w:pPr>
      <w:r w:rsidRPr="00991EFC">
        <w:rPr>
          <w:noProof/>
        </w:rPr>
        <mc:AlternateContent>
          <mc:Choice Requires="wps">
            <w:drawing>
              <wp:anchor distT="45720" distB="45720" distL="114300" distR="114300" simplePos="0" relativeHeight="251684864" behindDoc="0" locked="0" layoutInCell="1" allowOverlap="1">
                <wp:simplePos x="0" y="0"/>
                <wp:positionH relativeFrom="margin">
                  <wp:posOffset>9525</wp:posOffset>
                </wp:positionH>
                <wp:positionV relativeFrom="paragraph">
                  <wp:posOffset>176530</wp:posOffset>
                </wp:positionV>
                <wp:extent cx="5734050" cy="676275"/>
                <wp:effectExtent l="9525" t="5080" r="9525" b="139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676275"/>
                        </a:xfrm>
                        <a:prstGeom prst="rect">
                          <a:avLst/>
                        </a:prstGeom>
                        <a:solidFill>
                          <a:srgbClr val="FFFFFF"/>
                        </a:solidFill>
                        <a:ln w="9525">
                          <a:solidFill>
                            <a:srgbClr val="000000"/>
                          </a:solidFill>
                          <a:miter lim="800000"/>
                          <a:headEnd/>
                          <a:tailEnd/>
                        </a:ln>
                      </wps:spPr>
                      <wps:txbx>
                        <w:txbxContent>
                          <w:p w:rsidR="0023142E" w:rsidRDefault="0023142E" w:rsidP="0023142E">
                            <w:pPr>
                              <w:spacing w:before="30" w:afterLines="30" w:after="72" w:line="360" w:lineRule="auto"/>
                            </w:pPr>
                            <w:r>
                              <w:t>Username: nhimmap</w:t>
                            </w:r>
                          </w:p>
                          <w:p w:rsidR="0023142E" w:rsidRDefault="0023142E" w:rsidP="0023142E">
                            <w:pPr>
                              <w:spacing w:before="30" w:afterLines="30" w:after="72" w:line="360" w:lineRule="auto"/>
                            </w:pPr>
                            <w:r>
                              <w:t xml:space="preserve">Password: </w:t>
                            </w:r>
                            <w:proofErr w:type="gramStart"/>
                            <w:r>
                              <w:t>‘;shutdown</w:t>
                            </w:r>
                            <w:proofErr w:type="gramEnd"/>
                            <w:r>
                              <w:t>--</w:t>
                            </w:r>
                          </w:p>
                          <w:p w:rsidR="0023142E" w:rsidRPr="00F96C16" w:rsidRDefault="0023142E" w:rsidP="0023142E">
                            <w:pPr>
                              <w:rPr>
                                <w:color w:val="00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left:0;text-align:left;margin-left:.75pt;margin-top:13.9pt;width:451.5pt;height:53.2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">
                <v:textbox>
                  <w:txbxContent>
                    <w:p w:rsidR="0023142E" w:rsidRDefault="0023142E" w:rsidP="0023142E">
                      <w:pPr>
                        <w:spacing w:before="30" w:afterLines="30" w:after="72" w:line="360" w:lineRule="auto"/>
                      </w:pPr>
                      <w:r>
                        <w:t>Username: nhimmap</w:t>
                      </w:r>
                    </w:p>
                    <w:p w:rsidR="0023142E" w:rsidRDefault="0023142E" w:rsidP="0023142E">
                      <w:pPr>
                        <w:spacing w:before="30" w:afterLines="30" w:after="72" w:line="360" w:lineRule="auto"/>
                      </w:pPr>
                      <w:r>
                        <w:t xml:space="preserve">Password: </w:t>
                      </w:r>
                      <w:proofErr w:type="gramStart"/>
                      <w:r>
                        <w:t>‘;shutdown</w:t>
                      </w:r>
                      <w:proofErr w:type="gramEnd"/>
                      <w:r>
                        <w:t>--</w:t>
                      </w:r>
                    </w:p>
                    <w:p w:rsidR="0023142E" w:rsidRPr="00F96C16" w:rsidRDefault="0023142E" w:rsidP="0023142E">
                      <w:pPr>
                        <w:rPr>
                          <w:color w:val="000000"/>
                        </w:rPr>
                      </w:pPr>
                    </w:p>
                  </w:txbxContent>
                </v:textbox>
                <w10:wrap anchorx="margin"/>
              </v:shape>
            </w:pict>
          </mc:Fallback>
        </mc:AlternateContent>
      </w:r>
      <w:r w:rsidRPr="00991EFC">
        <w:t>Ví dụ: Stored procedure sp_login gồm hai tham số là username và password. Nếu nhập:</w:t>
      </w:r>
    </w:p>
    <w:p w:rsidR="0023142E" w:rsidRPr="00644A8F" w:rsidRDefault="0023142E" w:rsidP="0023142E">
      <w:pPr>
        <w:spacing w:before="60" w:after="60" w:line="264" w:lineRule="auto"/>
        <w:contextualSpacing/>
        <w:rPr>
          <w:b/>
          <w:i/>
        </w:rPr>
      </w:pPr>
    </w:p>
    <w:p w:rsidR="00A3794B" w:rsidRDefault="00A3794B" w:rsidP="00A3794B">
      <w:pPr>
        <w:pStyle w:val="ListParagraph"/>
        <w:ind w:left="1440"/>
        <w:rPr>
          <w:b/>
        </w:rPr>
      </w:pPr>
    </w:p>
    <w:p w:rsidR="00A3794B" w:rsidRPr="00F5711F" w:rsidRDefault="00A3794B" w:rsidP="00F5711F">
      <w:pPr>
        <w:rPr>
          <w:b/>
        </w:rPr>
      </w:pPr>
    </w:p>
    <w:p w:rsidR="00C331B1" w:rsidRDefault="00C331B1" w:rsidP="00C331B1">
      <w:pPr>
        <w:pStyle w:val="ListParagraph"/>
        <w:tabs>
          <w:tab w:val="left" w:pos="2265"/>
        </w:tabs>
        <w:rPr>
          <w:b/>
        </w:rPr>
      </w:pPr>
      <w:r>
        <w:rPr>
          <w:b/>
        </w:rPr>
        <w:tab/>
      </w:r>
    </w:p>
    <w:p w:rsidR="000936CA" w:rsidRPr="00991EFC" w:rsidRDefault="00C331B1" w:rsidP="00C331B1">
      <w:pPr>
        <w:spacing w:before="60" w:after="60" w:line="264" w:lineRule="auto"/>
      </w:pPr>
      <w:r w:rsidRPr="00991EFC">
        <w:rPr>
          <w:noProof/>
        </w:rPr>
        <mc:AlternateContent>
          <mc:Choice Requires="wps">
            <w:drawing>
              <wp:anchor distT="45720" distB="45720" distL="114300" distR="114300" simplePos="0" relativeHeight="251686912" behindDoc="0" locked="0" layoutInCell="1" allowOverlap="1">
                <wp:simplePos x="0" y="0"/>
                <wp:positionH relativeFrom="margin">
                  <wp:posOffset>9525</wp:posOffset>
                </wp:positionH>
                <wp:positionV relativeFrom="paragraph">
                  <wp:posOffset>303530</wp:posOffset>
                </wp:positionV>
                <wp:extent cx="5734050" cy="371475"/>
                <wp:effectExtent l="9525" t="8255" r="9525" b="1079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71475"/>
                        </a:xfrm>
                        <a:prstGeom prst="rect">
                          <a:avLst/>
                        </a:prstGeom>
                        <a:solidFill>
                          <a:srgbClr val="FFFFFF"/>
                        </a:solidFill>
                        <a:ln w="9525">
                          <a:solidFill>
                            <a:srgbClr val="000000"/>
                          </a:solidFill>
                          <a:miter lim="800000"/>
                          <a:headEnd/>
                          <a:tailEnd/>
                        </a:ln>
                      </wps:spPr>
                      <wps:txbx>
                        <w:txbxContent>
                          <w:p w:rsidR="00C331B1" w:rsidRDefault="00C331B1" w:rsidP="00C331B1">
                            <w:pPr>
                              <w:spacing w:before="30" w:afterLines="30" w:after="72" w:line="360" w:lineRule="auto"/>
                            </w:pPr>
                            <w:r>
                              <w:t>exec sp_login ‘nhimmap</w:t>
                            </w:r>
                            <w:proofErr w:type="gramStart"/>
                            <w:r>
                              <w:t>’,‘</w:t>
                            </w:r>
                            <w:proofErr w:type="gramEnd"/>
                            <w:r>
                              <w:t>’;shutdown--’</w:t>
                            </w:r>
                          </w:p>
                          <w:p w:rsidR="00C331B1" w:rsidRPr="00F96C16" w:rsidRDefault="00C331B1" w:rsidP="00C331B1">
                            <w:pPr>
                              <w:rPr>
                                <w:color w:val="00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margin-left:.75pt;margin-top:23.9pt;width:451.5pt;height:29.2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">
                <v:textbox>
                  <w:txbxContent>
                    <w:p w:rsidR="00C331B1" w:rsidRDefault="00C331B1" w:rsidP="00C331B1">
                      <w:pPr>
                        <w:spacing w:before="30" w:afterLines="30" w:after="72" w:line="360" w:lineRule="auto"/>
                      </w:pPr>
                      <w:r>
                        <w:t>exec sp_login ‘nhimmap</w:t>
                      </w:r>
                      <w:proofErr w:type="gramStart"/>
                      <w:r>
                        <w:t>’,‘</w:t>
                      </w:r>
                      <w:proofErr w:type="gramEnd"/>
                      <w:r>
                        <w:t>’;shutdown--’</w:t>
                      </w:r>
                    </w:p>
                    <w:p w:rsidR="00C331B1" w:rsidRPr="00F96C16" w:rsidRDefault="00C331B1" w:rsidP="00C331B1">
                      <w:pPr>
                        <w:rPr>
                          <w:color w:val="000000"/>
                        </w:rPr>
                      </w:pPr>
                    </w:p>
                  </w:txbxContent>
                </v:textbox>
                <w10:wrap anchorx="margin"/>
              </v:shape>
            </w:pict>
          </mc:Fallback>
        </mc:AlternateContent>
      </w:r>
      <w:r w:rsidRPr="00991EFC">
        <w:t>Lệnh gọ</w:t>
      </w:r>
      <w:r w:rsidR="000936CA">
        <w:t>i stored procedure như sau</w:t>
      </w:r>
    </w:p>
    <w:p w:rsidR="00C331B1" w:rsidRDefault="00C331B1" w:rsidP="00C331B1">
      <w:pPr>
        <w:spacing w:before="60" w:after="60" w:line="264" w:lineRule="auto"/>
      </w:pPr>
    </w:p>
    <w:p w:rsidR="000936CA" w:rsidRDefault="000936CA" w:rsidP="00C331B1">
      <w:pPr>
        <w:spacing w:before="60" w:after="60" w:line="264" w:lineRule="auto"/>
      </w:pPr>
    </w:p>
    <w:p w:rsidR="000936CA" w:rsidRPr="00991EFC" w:rsidRDefault="000936CA" w:rsidP="00C331B1">
      <w:pPr>
        <w:spacing w:before="60" w:after="60" w:line="264" w:lineRule="auto"/>
      </w:pPr>
    </w:p>
    <w:p w:rsidR="00C331B1" w:rsidRDefault="00C331B1" w:rsidP="00C331B1">
      <w:pPr>
        <w:spacing w:before="60" w:after="60" w:line="264" w:lineRule="auto"/>
      </w:pPr>
      <w:r w:rsidRPr="00991EFC">
        <w:t>Lệnh shutdown thực hiện dừng SQL Server ngay lập tức.</w:t>
      </w:r>
    </w:p>
    <w:p w:rsidR="00F5711F" w:rsidRDefault="000936CA" w:rsidP="00F5711F">
      <w:pPr>
        <w:pStyle w:val="ListParagraph"/>
        <w:spacing w:before="60" w:after="60" w:line="264" w:lineRule="auto"/>
        <w:ind w:left="1440"/>
        <w:rPr>
          <w:b/>
          <w:sz w:val="28"/>
          <w:szCs w:val="28"/>
        </w:rPr>
      </w:pPr>
      <w:r w:rsidRPr="000936CA">
        <w:rPr>
          <w:b/>
          <w:sz w:val="28"/>
          <w:szCs w:val="28"/>
        </w:rPr>
        <w:t>2.Phòng chống</w:t>
      </w:r>
    </w:p>
    <w:p w:rsidR="00F5711F" w:rsidRPr="00F5711F" w:rsidRDefault="00F5711F" w:rsidP="00F5711F">
      <w:pPr>
        <w:numPr>
          <w:ilvl w:val="0"/>
          <w:numId w:val="12"/>
        </w:numPr>
        <w:shd w:val="clear" w:color="auto" w:fill="FFFFFF"/>
        <w:spacing w:before="100" w:beforeAutospacing="1" w:after="100" w:afterAutospacing="1" w:line="390" w:lineRule="atLeast"/>
        <w:ind w:left="1035"/>
        <w:rPr>
          <w:rFonts w:ascii="Roboto" w:eastAsia="Times New Roman" w:hAnsi="Roboto" w:cs="Times New Roman"/>
          <w:color w:val="333333"/>
          <w:sz w:val="23"/>
          <w:szCs w:val="23"/>
        </w:rPr>
      </w:pPr>
      <w:r w:rsidRPr="00F5711F">
        <w:rPr>
          <w:rFonts w:ascii="Roboto" w:eastAsia="Times New Roman" w:hAnsi="Roboto" w:cs="Times New Roman"/>
          <w:color w:val="333333"/>
          <w:sz w:val="23"/>
          <w:szCs w:val="23"/>
        </w:rPr>
        <w:t>Nhận dữ liệu kiểu INT</w:t>
      </w:r>
    </w:p>
    <w:p w:rsidR="00F5711F" w:rsidRPr="00F5711F" w:rsidRDefault="00F5711F" w:rsidP="00F5711F">
      <w:pPr>
        <w:numPr>
          <w:ilvl w:val="0"/>
          <w:numId w:val="12"/>
        </w:numPr>
        <w:shd w:val="clear" w:color="auto" w:fill="FFFFFF"/>
        <w:spacing w:before="100" w:beforeAutospacing="1" w:after="100" w:afterAutospacing="1" w:line="390" w:lineRule="atLeast"/>
        <w:ind w:left="1035"/>
        <w:rPr>
          <w:rFonts w:ascii="Roboto" w:eastAsia="Times New Roman" w:hAnsi="Roboto" w:cs="Times New Roman"/>
          <w:color w:val="333333"/>
          <w:sz w:val="23"/>
          <w:szCs w:val="23"/>
        </w:rPr>
      </w:pPr>
      <w:r w:rsidRPr="00F5711F">
        <w:rPr>
          <w:rFonts w:ascii="Roboto" w:eastAsia="Times New Roman" w:hAnsi="Roboto" w:cs="Times New Roman"/>
          <w:color w:val="333333"/>
          <w:sz w:val="23"/>
          <w:szCs w:val="23"/>
        </w:rPr>
        <w:t>Viết lại đường dẫn có thể chống SQL Injection</w:t>
      </w:r>
    </w:p>
    <w:p w:rsidR="00C331B1" w:rsidRPr="00516FD4" w:rsidRDefault="00F5711F" w:rsidP="00516FD4">
      <w:pPr>
        <w:numPr>
          <w:ilvl w:val="0"/>
          <w:numId w:val="12"/>
        </w:numPr>
        <w:shd w:val="clear" w:color="auto" w:fill="FFFFFF"/>
        <w:spacing w:before="100" w:beforeAutospacing="1" w:after="100" w:afterAutospacing="1" w:line="390" w:lineRule="atLeast"/>
        <w:ind w:left="1035"/>
        <w:rPr>
          <w:rFonts w:ascii="Roboto" w:eastAsia="Times New Roman" w:hAnsi="Roboto" w:cs="Times New Roman"/>
          <w:color w:val="333333"/>
          <w:sz w:val="23"/>
          <w:szCs w:val="23"/>
        </w:rPr>
      </w:pPr>
      <w:r w:rsidRPr="00F5711F">
        <w:rPr>
          <w:rFonts w:ascii="Roboto" w:eastAsia="Times New Roman" w:hAnsi="Roboto" w:cs="Times New Roman"/>
          <w:color w:val="333333"/>
          <w:sz w:val="23"/>
          <w:szCs w:val="23"/>
        </w:rPr>
        <w:t>Sử dụng hàm sprintf và </w:t>
      </w:r>
      <w:r w:rsidRPr="00F5711F">
        <w:rPr>
          <w:rFonts w:ascii="Courier New" w:eastAsia="Times New Roman" w:hAnsi="Courier New" w:cs="Courier New"/>
          <w:color w:val="333333"/>
          <w:sz w:val="23"/>
          <w:szCs w:val="23"/>
          <w:bdr w:val="none" w:sz="0" w:space="0" w:color="auto" w:frame="1"/>
          <w:shd w:val="clear" w:color="auto" w:fill="F1F1F1"/>
        </w:rPr>
        <w:t>mysql_real_escape_string</w:t>
      </w:r>
      <w:r w:rsidRPr="00F5711F">
        <w:rPr>
          <w:rFonts w:ascii="Roboto" w:eastAsia="Times New Roman" w:hAnsi="Roboto" w:cs="Times New Roman"/>
          <w:color w:val="333333"/>
          <w:sz w:val="23"/>
          <w:szCs w:val="23"/>
        </w:rPr>
        <w:t> để các địn</w:t>
      </w:r>
      <w:r w:rsidR="00516FD4">
        <w:rPr>
          <w:rFonts w:ascii="Roboto" w:eastAsia="Times New Roman" w:hAnsi="Roboto" w:cs="Times New Roman"/>
          <w:color w:val="333333"/>
          <w:sz w:val="23"/>
          <w:szCs w:val="23"/>
        </w:rPr>
        <w:t>h kiểu dữ liệu cho câu truy vấn.</w:t>
      </w:r>
    </w:p>
    <w:p w:rsidR="00A3794B" w:rsidRPr="0023142E" w:rsidRDefault="00A3794B" w:rsidP="0023142E">
      <w:pPr>
        <w:pStyle w:val="ListParagraph"/>
        <w:numPr>
          <w:ilvl w:val="0"/>
          <w:numId w:val="2"/>
        </w:numPr>
        <w:rPr>
          <w:b/>
        </w:rPr>
      </w:pPr>
      <w:proofErr w:type="gramStart"/>
      <w:r w:rsidRPr="0023142E">
        <w:rPr>
          <w:b/>
        </w:rPr>
        <w:t xml:space="preserve">CSRF </w:t>
      </w:r>
      <w:r w:rsidRPr="0023142E">
        <w:rPr>
          <w:rFonts w:ascii="Roboto" w:eastAsia="Times New Roman" w:hAnsi="Roboto" w:cs="Times New Roman"/>
          <w:b/>
          <w:bCs/>
          <w:color w:val="333333"/>
          <w:sz w:val="23"/>
          <w:szCs w:val="23"/>
        </w:rPr>
        <w:t xml:space="preserve"> (</w:t>
      </w:r>
      <w:proofErr w:type="gramEnd"/>
      <w:r w:rsidRPr="0023142E">
        <w:rPr>
          <w:rFonts w:ascii="Roboto" w:eastAsia="Times New Roman" w:hAnsi="Roboto" w:cs="Times New Roman"/>
          <w:b/>
          <w:bCs/>
          <w:color w:val="333333"/>
          <w:sz w:val="23"/>
          <w:szCs w:val="23"/>
        </w:rPr>
        <w:t>Cross-site Request Forgery)</w:t>
      </w:r>
      <w:r w:rsidRPr="0023142E">
        <w:rPr>
          <w:rFonts w:ascii="Roboto" w:eastAsia="Times New Roman" w:hAnsi="Roboto" w:cs="Times New Roman"/>
          <w:color w:val="333333"/>
          <w:sz w:val="23"/>
          <w:szCs w:val="23"/>
        </w:rPr>
        <w:t>:</w:t>
      </w:r>
    </w:p>
    <w:p w:rsidR="00A3794B" w:rsidRDefault="00A3794B" w:rsidP="00A3794B">
      <w:pPr>
        <w:pStyle w:val="ListParagraph"/>
        <w:numPr>
          <w:ilvl w:val="1"/>
          <w:numId w:val="2"/>
        </w:numPr>
        <w:rPr>
          <w:b/>
        </w:rPr>
      </w:pPr>
      <w:r w:rsidRPr="00A3794B">
        <w:rPr>
          <w:b/>
        </w:rPr>
        <w:t>Các dạng tấn công</w:t>
      </w:r>
    </w:p>
    <w:p w:rsidR="00824D7D" w:rsidRPr="00A3794B" w:rsidRDefault="00824D7D" w:rsidP="00824D7D">
      <w:pPr>
        <w:pStyle w:val="ListParagraph"/>
        <w:ind w:left="142"/>
        <w:rPr>
          <w:b/>
        </w:rPr>
      </w:pPr>
      <w:r>
        <w:rPr>
          <w:rFonts w:ascii="Roboto" w:hAnsi="Roboto"/>
          <w:color w:val="333333"/>
          <w:shd w:val="clear" w:color="auto" w:fill="FFFFFF"/>
        </w:rPr>
        <w:t>Tấn công sử dụng kỹ thuật này dành cho người am hiểu về hệ thống, có thể đã từng phát triển hệ thống đó, hoặc một mã nguồn mở, hoặc một mã nguồn nào đó đã được công khai code. Hacker thực hiện gửi tin nhắn dến Admin, khi admin đọc tin nhắn này trình duyệt sẽ request đến link đó và lấy cookie của trình duyệt và tiến hành active. Trường hợp không gửi được mail, giả sử ta biết rằng admin đang login hacker có thể send 1 trang web mà hacher lập ra, trong đó có đoạn code độc hại rồi send qua yahoo hay gì gì đó, khi đó admin viếng thăm vào và thực hiện các thao tác trên. Như vậy hacker thực hiện một truy vấn trái phép dựa vào chính người dùng</w:t>
      </w:r>
    </w:p>
    <w:p w:rsidR="00A3794B" w:rsidRDefault="00A3794B" w:rsidP="00A3794B">
      <w:pPr>
        <w:pStyle w:val="ListParagraph"/>
        <w:numPr>
          <w:ilvl w:val="1"/>
          <w:numId w:val="2"/>
        </w:numPr>
        <w:rPr>
          <w:b/>
        </w:rPr>
      </w:pPr>
      <w:r>
        <w:rPr>
          <w:b/>
        </w:rPr>
        <w:t>Phòng chống</w:t>
      </w:r>
    </w:p>
    <w:p w:rsidR="00BF3A74" w:rsidRPr="00BF3A74" w:rsidRDefault="00F5711F" w:rsidP="00BF3A74">
      <w:pPr>
        <w:pStyle w:val="ListParagraph"/>
        <w:numPr>
          <w:ilvl w:val="0"/>
          <w:numId w:val="6"/>
        </w:numPr>
        <w:rPr>
          <w:b/>
        </w:rPr>
      </w:pPr>
      <w:r>
        <w:rPr>
          <w:rFonts w:ascii="Roboto" w:hAnsi="Roboto"/>
          <w:color w:val="333333"/>
          <w:shd w:val="clear" w:color="auto" w:fill="FFFFFF"/>
        </w:rPr>
        <w:t>Thông thường để tránh tấn công ta sẽ chia làm hai đối tượng, một là đối tượng coder và hai là đối tượng người dùng cuối (user).</w:t>
      </w:r>
      <w:r>
        <w:rPr>
          <w:rFonts w:ascii="Roboto" w:hAnsi="Roboto"/>
          <w:color w:val="333333"/>
        </w:rPr>
        <w:br/>
      </w:r>
      <w:r>
        <w:rPr>
          <w:rFonts w:ascii="Roboto" w:hAnsi="Roboto"/>
          <w:color w:val="333333"/>
          <w:shd w:val="clear" w:color="auto" w:fill="FFFFFF"/>
        </w:rPr>
        <w:t>– Với đối tượng người dùng cuối thì:</w:t>
      </w:r>
      <w:r>
        <w:rPr>
          <w:rFonts w:ascii="Roboto" w:hAnsi="Roboto"/>
          <w:color w:val="333333"/>
        </w:rPr>
        <w:br/>
      </w:r>
      <w:r>
        <w:rPr>
          <w:rFonts w:ascii="Roboto" w:hAnsi="Roboto"/>
          <w:color w:val="333333"/>
          <w:shd w:val="clear" w:color="auto" w:fill="FFFFFF"/>
        </w:rPr>
        <w:t>– Hạn chế sử dụng login vào hệ thống khi nói chuyện tiếp xúc với những người lạ qua các kênh khác nhau, những email không rõ nguồn gốc. Khi không dùng hệ thống thì lập tức logout.</w:t>
      </w:r>
      <w:r>
        <w:rPr>
          <w:rFonts w:ascii="Roboto" w:hAnsi="Roboto"/>
          <w:color w:val="333333"/>
        </w:rPr>
        <w:br/>
      </w:r>
      <w:r>
        <w:rPr>
          <w:rFonts w:ascii="Roboto" w:hAnsi="Roboto"/>
          <w:color w:val="333333"/>
          <w:shd w:val="clear" w:color="auto" w:fill="FFFFFF"/>
        </w:rPr>
        <w:t>– Nên login vào một máy riêng và không cho người thứ 2 tiếp xúc với máy đó.</w:t>
      </w:r>
      <w:r>
        <w:rPr>
          <w:rFonts w:ascii="Roboto" w:hAnsi="Roboto"/>
          <w:color w:val="333333"/>
        </w:rPr>
        <w:br/>
      </w:r>
      <w:r>
        <w:rPr>
          <w:rFonts w:ascii="Roboto" w:hAnsi="Roboto"/>
          <w:color w:val="333333"/>
          <w:shd w:val="clear" w:color="auto" w:fill="FFFFFF"/>
        </w:rPr>
        <w:t>– Thay đổi mật khẩu liên tục, và chọn những mật khẩu khó đoán, có kỹ tự đặc biệt. Vì hiện nay có rất nhiều phần mềm dò pass.</w:t>
      </w:r>
      <w:r>
        <w:rPr>
          <w:rFonts w:ascii="Roboto" w:hAnsi="Roboto"/>
          <w:color w:val="333333"/>
        </w:rPr>
        <w:br/>
      </w:r>
      <w:r>
        <w:rPr>
          <w:rFonts w:ascii="Roboto" w:hAnsi="Roboto"/>
          <w:color w:val="333333"/>
          <w:shd w:val="clear" w:color="auto" w:fill="FFFFFF"/>
        </w:rPr>
        <w:t>– Với đối tượng coder:</w:t>
      </w:r>
      <w:r>
        <w:rPr>
          <w:rFonts w:ascii="Roboto" w:hAnsi="Roboto"/>
          <w:color w:val="333333"/>
        </w:rPr>
        <w:br/>
      </w:r>
      <w:r>
        <w:rPr>
          <w:rFonts w:ascii="Roboto" w:hAnsi="Roboto"/>
          <w:color w:val="333333"/>
          <w:shd w:val="clear" w:color="auto" w:fill="FFFFFF"/>
        </w:rPr>
        <w:t>– Thực hiện tạo những token auto và random với từng máy, từng trình duyệt và thiết lập thời gian sống cho token đó.</w:t>
      </w:r>
      <w:r>
        <w:rPr>
          <w:rFonts w:ascii="Roboto" w:hAnsi="Roboto"/>
          <w:color w:val="333333"/>
        </w:rPr>
        <w:br/>
      </w:r>
      <w:r>
        <w:rPr>
          <w:rFonts w:ascii="Roboto" w:hAnsi="Roboto"/>
          <w:color w:val="333333"/>
          <w:shd w:val="clear" w:color="auto" w:fill="FFFFFF"/>
        </w:rPr>
        <w:t>– Không sử dụng phương thức GET với những request mà có ảnh hưởng đến CSDL.</w:t>
      </w:r>
      <w:r>
        <w:rPr>
          <w:rFonts w:ascii="Roboto" w:hAnsi="Roboto"/>
          <w:color w:val="333333"/>
        </w:rPr>
        <w:br/>
      </w:r>
      <w:r>
        <w:rPr>
          <w:rFonts w:ascii="Roboto" w:hAnsi="Roboto"/>
          <w:color w:val="333333"/>
          <w:shd w:val="clear" w:color="auto" w:fill="FFFFFF"/>
        </w:rPr>
        <w:t>– Khi lấy dữ liệu từ người dùng thì kiểm tra chặt chẽ.</w:t>
      </w:r>
      <w:r>
        <w:rPr>
          <w:rFonts w:ascii="Roboto" w:hAnsi="Roboto"/>
          <w:color w:val="333333"/>
        </w:rPr>
        <w:br/>
      </w:r>
      <w:r>
        <w:rPr>
          <w:rFonts w:ascii="Roboto" w:hAnsi="Roboto"/>
          <w:color w:val="333333"/>
          <w:shd w:val="clear" w:color="auto" w:fill="FFFFFF"/>
        </w:rPr>
        <w:t>– URL trong admin càng khó nhớ càng bí hiểm càng tốt.</w:t>
      </w:r>
    </w:p>
    <w:p w:rsidR="00A3794B" w:rsidRDefault="00A3794B" w:rsidP="00A3794B">
      <w:pPr>
        <w:pStyle w:val="ListParagraph"/>
        <w:numPr>
          <w:ilvl w:val="0"/>
          <w:numId w:val="2"/>
        </w:numPr>
        <w:rPr>
          <w:b/>
        </w:rPr>
      </w:pPr>
      <w:r>
        <w:rPr>
          <w:b/>
        </w:rPr>
        <w:t>Chèn mã HTML và XSS</w:t>
      </w:r>
    </w:p>
    <w:p w:rsidR="00A3794B" w:rsidRDefault="00A3794B" w:rsidP="00A3794B">
      <w:pPr>
        <w:pStyle w:val="ListParagraph"/>
        <w:numPr>
          <w:ilvl w:val="1"/>
          <w:numId w:val="2"/>
        </w:numPr>
        <w:rPr>
          <w:b/>
        </w:rPr>
      </w:pPr>
      <w:r>
        <w:rPr>
          <w:b/>
        </w:rPr>
        <w:t>Các loại XSS và biện pháp phòng chống</w:t>
      </w:r>
    </w:p>
    <w:p w:rsidR="00824D7D" w:rsidRPr="00824D7D" w:rsidRDefault="00824D7D" w:rsidP="00824D7D">
      <w:pPr>
        <w:shd w:val="clear" w:color="auto" w:fill="FFFFFF"/>
        <w:spacing w:after="390" w:line="390" w:lineRule="atLeast"/>
        <w:rPr>
          <w:rFonts w:ascii="Roboto" w:eastAsia="Times New Roman" w:hAnsi="Roboto" w:cs="Times New Roman"/>
          <w:color w:val="333333"/>
          <w:sz w:val="24"/>
          <w:szCs w:val="24"/>
        </w:rPr>
      </w:pPr>
      <w:r w:rsidRPr="00824D7D">
        <w:rPr>
          <w:rFonts w:ascii="Roboto" w:eastAsia="Times New Roman" w:hAnsi="Roboto" w:cs="Times New Roman"/>
          <w:color w:val="333333"/>
          <w:sz w:val="24"/>
          <w:szCs w:val="24"/>
        </w:rPr>
        <w:t xml:space="preserve">Cho phép kẻ tấn công nhúng mã đọc Javacsript, VBScript, ActiveX, HTML, hoặc Flash vào một trang năng động, dễ bị đánh lừa người sử dụng, thực hiện kịch bản trên máy tính của mình để thu thập dữ liệu. Kỹ thuật này không tấn công vào CSDL hệ thống như SQL injection </w:t>
      </w:r>
      <w:r w:rsidRPr="00824D7D">
        <w:rPr>
          <w:rFonts w:ascii="Roboto" w:eastAsia="Times New Roman" w:hAnsi="Roboto" w:cs="Times New Roman"/>
          <w:color w:val="333333"/>
          <w:sz w:val="24"/>
          <w:szCs w:val="24"/>
        </w:rPr>
        <w:lastRenderedPageBreak/>
        <w:t>mà chúng tấn công trực tiếp từ phía người dùng bằng cách xâm nhập hệ thống bằng các đoạn mã đơn giản để lấy cắp cookies và session từ đó chúng có thể thao túng người dùng cướp quyền truy cập tài khoản mà không cần tới mật khẩu.</w:t>
      </w:r>
    </w:p>
    <w:p w:rsidR="00824D7D" w:rsidRPr="00824D7D" w:rsidRDefault="00824D7D" w:rsidP="00824D7D">
      <w:pPr>
        <w:numPr>
          <w:ilvl w:val="0"/>
          <w:numId w:val="7"/>
        </w:numPr>
        <w:shd w:val="clear" w:color="auto" w:fill="FFFFFF"/>
        <w:spacing w:before="100" w:beforeAutospacing="1" w:after="100" w:afterAutospacing="1" w:line="390" w:lineRule="atLeast"/>
        <w:ind w:left="1035"/>
        <w:rPr>
          <w:rFonts w:ascii="Roboto" w:eastAsia="Times New Roman" w:hAnsi="Roboto" w:cs="Times New Roman"/>
          <w:color w:val="333333"/>
          <w:sz w:val="23"/>
          <w:szCs w:val="23"/>
        </w:rPr>
      </w:pPr>
      <w:r w:rsidRPr="00824D7D">
        <w:rPr>
          <w:rFonts w:ascii="Roboto" w:eastAsia="Times New Roman" w:hAnsi="Roboto" w:cs="Times New Roman"/>
          <w:color w:val="333333"/>
          <w:sz w:val="23"/>
          <w:szCs w:val="23"/>
        </w:rPr>
        <w:t xml:space="preserve">Non-persistent(Reflected) là loại phổ biến nhất: Loại này xuất hiện khi dữ liệu được cung cấp từ một web client nào đó. Hacker khi muốn tấn công thì điều đầu tiên là sẽ phải tìm ra lỗ hổng bảo mật trên website bằng cách gắn một đoạn mã test vào web client để web client gửi đến server và chờ phản hồi của web server để tìm ra lỗ hổng bảo </w:t>
      </w:r>
      <w:proofErr w:type="gramStart"/>
      <w:r w:rsidRPr="00824D7D">
        <w:rPr>
          <w:rFonts w:ascii="Roboto" w:eastAsia="Times New Roman" w:hAnsi="Roboto" w:cs="Times New Roman"/>
          <w:color w:val="333333"/>
          <w:sz w:val="23"/>
          <w:szCs w:val="23"/>
        </w:rPr>
        <w:t>mật.Hacker</w:t>
      </w:r>
      <w:proofErr w:type="gramEnd"/>
      <w:r w:rsidRPr="00824D7D">
        <w:rPr>
          <w:rFonts w:ascii="Roboto" w:eastAsia="Times New Roman" w:hAnsi="Roboto" w:cs="Times New Roman"/>
          <w:color w:val="333333"/>
          <w:sz w:val="23"/>
          <w:szCs w:val="23"/>
        </w:rPr>
        <w:t xml:space="preserve"> tấn công dựa vào sự thiếu chú ý về việc lọc dữ liệu vào từ URL vủa website và gắn thêm những đoạn mã độc vào đây để thực hiện hành vi tấn công website. Loại này thì chỉ có tác dụng trong một lần.</w:t>
      </w:r>
    </w:p>
    <w:p w:rsidR="00824D7D" w:rsidRPr="00824D7D" w:rsidRDefault="00824D7D" w:rsidP="00824D7D">
      <w:pPr>
        <w:shd w:val="clear" w:color="auto" w:fill="FFFFFF"/>
        <w:spacing w:after="390" w:line="390" w:lineRule="atLeast"/>
        <w:ind w:left="1035"/>
        <w:rPr>
          <w:rFonts w:ascii="Roboto" w:eastAsia="Times New Roman" w:hAnsi="Roboto" w:cs="Times New Roman"/>
          <w:color w:val="333333"/>
          <w:sz w:val="24"/>
          <w:szCs w:val="24"/>
        </w:rPr>
      </w:pPr>
      <w:r w:rsidRPr="00824D7D">
        <w:rPr>
          <w:rFonts w:ascii="Roboto" w:eastAsia="Times New Roman" w:hAnsi="Roboto" w:cs="Times New Roman"/>
          <w:color w:val="333333"/>
          <w:sz w:val="24"/>
          <w:szCs w:val="24"/>
        </w:rPr>
        <w:t xml:space="preserve">Ví </w:t>
      </w:r>
      <w:proofErr w:type="gramStart"/>
      <w:r w:rsidRPr="00824D7D">
        <w:rPr>
          <w:rFonts w:ascii="Roboto" w:eastAsia="Times New Roman" w:hAnsi="Roboto" w:cs="Times New Roman"/>
          <w:color w:val="333333"/>
          <w:sz w:val="24"/>
          <w:szCs w:val="24"/>
        </w:rPr>
        <w:t>dụ :</w:t>
      </w:r>
      <w:proofErr w:type="gramEnd"/>
      <w:r w:rsidRPr="00824D7D">
        <w:rPr>
          <w:rFonts w:ascii="Roboto" w:eastAsia="Times New Roman" w:hAnsi="Roboto" w:cs="Times New Roman"/>
          <w:color w:val="333333"/>
          <w:sz w:val="24"/>
          <w:szCs w:val="24"/>
        </w:rPr>
        <w:t xml:space="preserve"> Có thể một request được gửi từ các form dữ liệu hoặc cũng có thể chỉ là các URL: </w:t>
      </w:r>
      <w:r w:rsidRPr="00824D7D">
        <w:rPr>
          <w:rFonts w:ascii="Courier New" w:eastAsia="Times New Roman" w:hAnsi="Courier New" w:cs="Courier New"/>
          <w:color w:val="333333"/>
          <w:sz w:val="20"/>
          <w:szCs w:val="20"/>
          <w:bdr w:val="none" w:sz="0" w:space="0" w:color="auto" w:frame="1"/>
          <w:shd w:val="clear" w:color="auto" w:fill="F1F1F1"/>
        </w:rPr>
        <w:t>http://www.example.com/search?query=alert('XSS was found !');</w:t>
      </w:r>
    </w:p>
    <w:p w:rsidR="00824D7D" w:rsidRPr="00824D7D" w:rsidRDefault="00824D7D" w:rsidP="00824D7D">
      <w:pPr>
        <w:spacing w:after="0" w:line="240" w:lineRule="auto"/>
        <w:rPr>
          <w:rFonts w:ascii="Times New Roman" w:eastAsia="Times New Roman" w:hAnsi="Times New Roman" w:cs="Times New Roman"/>
          <w:sz w:val="24"/>
          <w:szCs w:val="24"/>
        </w:rPr>
      </w:pPr>
      <w:r w:rsidRPr="00824D7D">
        <w:rPr>
          <w:rFonts w:ascii="Roboto" w:eastAsia="Times New Roman" w:hAnsi="Roboto" w:cs="Times New Roman"/>
          <w:color w:val="333333"/>
          <w:sz w:val="23"/>
          <w:szCs w:val="23"/>
          <w:shd w:val="clear" w:color="auto" w:fill="FFFFFF"/>
        </w:rPr>
        <w:t>Stored XSS: Là một biến thể tàn phá gây hậu quả rất nặng nề. Loại này xảy ra khi dữ liệu do các hacker cung cấp được lưu trữ trên các máy chủ thông qua một số chức năng trên website và từ đó về sau thì các dữ liệu này hiển nhiên được hiển thị một cách bình thường trên các trình duyệt của người dùng mà không cần tới HTML riêng nữa. Và khi người dùng click vào những phần bị gắn mã độc thì đã bị dính XSS. Đoạn mã chèn thêm vào được lưu trữ vào CSDL trên server dưới dạng các comment trong blog, mesage, forum hay visitor log</w:t>
      </w:r>
    </w:p>
    <w:p w:rsidR="00824D7D" w:rsidRDefault="00824D7D" w:rsidP="00824D7D">
      <w:pPr>
        <w:shd w:val="clear" w:color="auto" w:fill="FFFFFF"/>
        <w:spacing w:after="390" w:line="390" w:lineRule="atLeast"/>
        <w:rPr>
          <w:rFonts w:ascii="Roboto" w:eastAsia="Times New Roman" w:hAnsi="Roboto" w:cs="Times New Roman"/>
          <w:color w:val="333333"/>
          <w:sz w:val="24"/>
          <w:szCs w:val="24"/>
        </w:rPr>
      </w:pPr>
      <w:r w:rsidRPr="00824D7D">
        <w:rPr>
          <w:rFonts w:ascii="Roboto" w:eastAsia="Times New Roman" w:hAnsi="Roboto" w:cs="Times New Roman"/>
          <w:color w:val="333333"/>
          <w:sz w:val="24"/>
          <w:szCs w:val="24"/>
        </w:rPr>
        <w:t>Ví dụ: Khi đăng ký thành viên, phần giới thiêu về bản thân, nếu hacker nhập vào mã XSS và website không kiểm tra kỹ dữ liệu đầu vào, thì mỗi khi truy cập trang thành viên của hacker đó, bạn sẽ bị khai thác.</w:t>
      </w:r>
    </w:p>
    <w:p w:rsidR="00F5711F" w:rsidRDefault="00F5711F" w:rsidP="00824D7D">
      <w:pPr>
        <w:shd w:val="clear" w:color="auto" w:fill="FFFFFF"/>
        <w:spacing w:after="390" w:line="390" w:lineRule="atLeast"/>
        <w:rPr>
          <w:rFonts w:ascii="Roboto" w:eastAsia="Times New Roman" w:hAnsi="Roboto" w:cs="Times New Roman"/>
          <w:color w:val="333333"/>
          <w:sz w:val="24"/>
          <w:szCs w:val="24"/>
        </w:rPr>
      </w:pPr>
      <w:r>
        <w:rPr>
          <w:rFonts w:ascii="Roboto" w:eastAsia="Times New Roman" w:hAnsi="Roboto" w:cs="Times New Roman"/>
          <w:color w:val="333333"/>
          <w:sz w:val="24"/>
          <w:szCs w:val="24"/>
        </w:rPr>
        <w:t>Mô hình XSS:</w:t>
      </w:r>
    </w:p>
    <w:p w:rsidR="00F5711F" w:rsidRPr="00824D7D" w:rsidRDefault="00F5711F" w:rsidP="00824D7D">
      <w:pPr>
        <w:shd w:val="clear" w:color="auto" w:fill="FFFFFF"/>
        <w:spacing w:after="390" w:line="390" w:lineRule="atLeast"/>
        <w:rPr>
          <w:rFonts w:ascii="Roboto" w:eastAsia="Times New Roman" w:hAnsi="Roboto" w:cs="Times New Roman"/>
          <w:color w:val="333333"/>
          <w:sz w:val="24"/>
          <w:szCs w:val="24"/>
        </w:rPr>
      </w:pPr>
      <w:r>
        <w:rPr>
          <w:noProof/>
        </w:rPr>
        <w:lastRenderedPageBreak/>
        <w:drawing>
          <wp:inline distT="0" distB="0" distL="0" distR="0">
            <wp:extent cx="5758815" cy="3469250"/>
            <wp:effectExtent l="0" t="0" r="0" b="0"/>
            <wp:docPr id="35" name="Picture 35"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3469250"/>
                    </a:xfrm>
                    <a:prstGeom prst="rect">
                      <a:avLst/>
                    </a:prstGeom>
                    <a:noFill/>
                    <a:ln>
                      <a:noFill/>
                    </a:ln>
                  </pic:spPr>
                </pic:pic>
              </a:graphicData>
            </a:graphic>
          </wp:inline>
        </w:drawing>
      </w:r>
    </w:p>
    <w:p w:rsidR="00824D7D" w:rsidRPr="00824D7D" w:rsidRDefault="00824D7D" w:rsidP="00824D7D">
      <w:pPr>
        <w:rPr>
          <w:b/>
        </w:rPr>
      </w:pPr>
    </w:p>
    <w:p w:rsidR="00A3794B" w:rsidRDefault="00A3794B" w:rsidP="00A3794B">
      <w:pPr>
        <w:pStyle w:val="ListParagraph"/>
        <w:numPr>
          <w:ilvl w:val="1"/>
          <w:numId w:val="2"/>
        </w:numPr>
        <w:rPr>
          <w:b/>
        </w:rPr>
      </w:pPr>
      <w:r>
        <w:rPr>
          <w:b/>
        </w:rPr>
        <w:t>Các kỹ thuật vượt qua các bộ lọc XSS</w:t>
      </w:r>
    </w:p>
    <w:p w:rsidR="005A787C" w:rsidRPr="005A787C" w:rsidRDefault="005A787C" w:rsidP="005A787C">
      <w:pPr>
        <w:rPr>
          <w:b/>
        </w:rPr>
      </w:pPr>
      <w:r>
        <w:rPr>
          <w:rFonts w:ascii="Arial" w:hAnsi="Arial" w:cs="Arial"/>
          <w:b/>
          <w:bCs/>
          <w:color w:val="212121"/>
          <w:sz w:val="20"/>
          <w:szCs w:val="20"/>
          <w:shd w:val="clear" w:color="auto" w:fill="FFFFFF"/>
        </w:rPr>
        <w:t>a</w:t>
      </w:r>
      <w:r>
        <w:rPr>
          <w:rFonts w:ascii="Arial" w:hAnsi="Arial" w:cs="Arial"/>
          <w:b/>
          <w:bCs/>
          <w:color w:val="212121"/>
          <w:sz w:val="20"/>
          <w:szCs w:val="20"/>
          <w:shd w:val="clear" w:color="auto" w:fill="FFFFFF"/>
        </w:rPr>
        <w:t>)</w:t>
      </w:r>
      <w:r>
        <w:rPr>
          <w:rFonts w:ascii="Arial" w:hAnsi="Arial" w:cs="Arial"/>
          <w:color w:val="212121"/>
          <w:sz w:val="20"/>
          <w:szCs w:val="20"/>
          <w:shd w:val="clear" w:color="auto" w:fill="FFFFFF"/>
        </w:rPr>
        <w:t> bypass magic_quotes_gpc</w:t>
      </w:r>
      <w:r>
        <w:rPr>
          <w:rFonts w:ascii="Arial" w:hAnsi="Arial" w:cs="Arial"/>
          <w:color w:val="212121"/>
          <w:sz w:val="20"/>
          <w:szCs w:val="20"/>
        </w:rPr>
        <w:br/>
      </w:r>
      <w:r>
        <w:rPr>
          <w:rFonts w:ascii="Arial" w:hAnsi="Arial" w:cs="Arial"/>
          <w:color w:val="212121"/>
          <w:sz w:val="20"/>
          <w:szCs w:val="20"/>
          <w:shd w:val="clear" w:color="auto" w:fill="FFFFFF"/>
        </w:rPr>
        <w:t>- Khi php.ini ấn định magic_quotes_gpc=on, nó có nghĩa là server sẽ không cho phép ta dùng " và ' . Vì vậy khi ta chèn &lt;script&gt;alert('hello world!')&lt;/script&gt; sẽ không thực hiện được vì đã phạm luật.</w:t>
      </w:r>
      <w:r>
        <w:rPr>
          <w:rFonts w:ascii="Arial" w:hAnsi="Arial" w:cs="Arial"/>
          <w:color w:val="212121"/>
          <w:sz w:val="20"/>
          <w:szCs w:val="20"/>
        </w:rPr>
        <w:br/>
      </w:r>
      <w:r>
        <w:rPr>
          <w:rFonts w:ascii="Arial" w:hAnsi="Arial" w:cs="Arial"/>
          <w:color w:val="212121"/>
          <w:sz w:val="20"/>
          <w:szCs w:val="20"/>
          <w:shd w:val="clear" w:color="auto" w:fill="FFFFFF"/>
        </w:rPr>
        <w:t>- Thử convert sang ascii xem sao: hello world! ==&gt; String.fromCharCode(104, 101, 108, 108, 111, 32, 119, 111, 114, 108, 100, 33) ==&gt; &lt;script&gt;</w:t>
      </w:r>
      <w:proofErr w:type="gramStart"/>
      <w:r>
        <w:rPr>
          <w:rFonts w:ascii="Arial" w:hAnsi="Arial" w:cs="Arial"/>
          <w:color w:val="212121"/>
          <w:sz w:val="20"/>
          <w:szCs w:val="20"/>
          <w:shd w:val="clear" w:color="auto" w:fill="FFFFFF"/>
        </w:rPr>
        <w:t>alert(</w:t>
      </w:r>
      <w:proofErr w:type="gramEnd"/>
      <w:r>
        <w:rPr>
          <w:rFonts w:ascii="Arial" w:hAnsi="Arial" w:cs="Arial"/>
          <w:color w:val="212121"/>
          <w:sz w:val="20"/>
          <w:szCs w:val="20"/>
          <w:shd w:val="clear" w:color="auto" w:fill="FFFFFF"/>
        </w:rPr>
        <w:t>String.fromCharCode(104, 101, 108, 108, 111, 32, 119, 111, 114, 108, 100, 33))&lt;/script&gt;. Câu này hoàn toàn hợp lệ và không phạm luật.</w:t>
      </w:r>
      <w:r>
        <w:rPr>
          <w:rFonts w:ascii="Arial" w:hAnsi="Arial" w:cs="Arial"/>
          <w:color w:val="212121"/>
          <w:sz w:val="20"/>
          <w:szCs w:val="20"/>
        </w:rPr>
        <w:br/>
      </w:r>
      <w:r>
        <w:rPr>
          <w:rFonts w:ascii="Arial" w:hAnsi="Arial" w:cs="Arial"/>
          <w:color w:val="212121"/>
          <w:sz w:val="20"/>
          <w:szCs w:val="20"/>
        </w:rPr>
        <w:br/>
      </w:r>
      <w:r>
        <w:rPr>
          <w:rFonts w:ascii="Arial" w:hAnsi="Arial" w:cs="Arial"/>
          <w:b/>
          <w:bCs/>
          <w:color w:val="212121"/>
          <w:sz w:val="20"/>
          <w:szCs w:val="20"/>
          <w:shd w:val="clear" w:color="auto" w:fill="FFFFFF"/>
        </w:rPr>
        <w:t>b</w:t>
      </w:r>
      <w:r>
        <w:rPr>
          <w:rFonts w:ascii="Arial" w:hAnsi="Arial" w:cs="Arial"/>
          <w:b/>
          <w:bCs/>
          <w:color w:val="212121"/>
          <w:sz w:val="20"/>
          <w:szCs w:val="20"/>
          <w:shd w:val="clear" w:color="auto" w:fill="FFFFFF"/>
        </w:rPr>
        <w:t>)</w:t>
      </w:r>
      <w:r>
        <w:rPr>
          <w:rFonts w:ascii="Arial" w:hAnsi="Arial" w:cs="Arial"/>
          <w:color w:val="212121"/>
          <w:sz w:val="20"/>
          <w:szCs w:val="20"/>
          <w:shd w:val="clear" w:color="auto" w:fill="FFFFFF"/>
        </w:rPr>
        <w:t> bypass with cryption in full html</w:t>
      </w:r>
      <w:r>
        <w:rPr>
          <w:rFonts w:ascii="Arial" w:hAnsi="Arial" w:cs="Arial"/>
          <w:color w:val="212121"/>
          <w:sz w:val="20"/>
          <w:szCs w:val="20"/>
        </w:rPr>
        <w:br/>
      </w:r>
      <w:r>
        <w:rPr>
          <w:rFonts w:ascii="Arial" w:hAnsi="Arial" w:cs="Arial"/>
          <w:color w:val="212121"/>
          <w:sz w:val="20"/>
          <w:szCs w:val="20"/>
          <w:shd w:val="clear" w:color="auto" w:fill="FFFFFF"/>
        </w:rPr>
        <w:t>- Rất đơn giản, chúng ta chỉ cần mã hoá (dùng urlencode của hackbar hoặc các tool khác)</w:t>
      </w:r>
      <w:r>
        <w:rPr>
          <w:rFonts w:ascii="Arial" w:hAnsi="Arial" w:cs="Arial"/>
          <w:color w:val="212121"/>
          <w:sz w:val="20"/>
          <w:szCs w:val="20"/>
        </w:rPr>
        <w:br/>
      </w:r>
      <w:r>
        <w:rPr>
          <w:rFonts w:ascii="Arial" w:hAnsi="Arial" w:cs="Arial"/>
          <w:color w:val="212121"/>
          <w:sz w:val="20"/>
          <w:szCs w:val="20"/>
          <w:shd w:val="clear" w:color="auto" w:fill="FFFFFF"/>
        </w:rPr>
        <w:t>- Ví dụ: &lt;script&gt;alert('hello world!')&lt;/script&gt;</w:t>
      </w:r>
      <w:r>
        <w:rPr>
          <w:rFonts w:ascii="Arial" w:hAnsi="Arial" w:cs="Arial"/>
          <w:color w:val="212121"/>
          <w:sz w:val="20"/>
          <w:szCs w:val="20"/>
        </w:rPr>
        <w:br/>
      </w:r>
      <w:r>
        <w:rPr>
          <w:rFonts w:ascii="Arial" w:hAnsi="Arial" w:cs="Arial"/>
          <w:color w:val="212121"/>
          <w:sz w:val="20"/>
          <w:szCs w:val="20"/>
          <w:shd w:val="clear" w:color="auto" w:fill="FFFFFF"/>
        </w:rPr>
        <w:t>==&gt; %3Cscript%3Ealert%28%27hello%20world%21%27%29%3C%2fscript%3E (nếu cần mã hoá luôn chữ).</w:t>
      </w:r>
      <w:r>
        <w:rPr>
          <w:rFonts w:ascii="Arial" w:hAnsi="Arial" w:cs="Arial"/>
          <w:color w:val="212121"/>
          <w:sz w:val="20"/>
          <w:szCs w:val="20"/>
        </w:rPr>
        <w:br/>
      </w:r>
      <w:r>
        <w:rPr>
          <w:rFonts w:ascii="Arial" w:hAnsi="Arial" w:cs="Arial"/>
          <w:color w:val="212121"/>
          <w:sz w:val="20"/>
          <w:szCs w:val="20"/>
        </w:rPr>
        <w:br/>
      </w:r>
      <w:r>
        <w:rPr>
          <w:rFonts w:ascii="Arial" w:hAnsi="Arial" w:cs="Arial"/>
          <w:b/>
          <w:bCs/>
          <w:color w:val="212121"/>
          <w:sz w:val="20"/>
          <w:szCs w:val="20"/>
          <w:shd w:val="clear" w:color="auto" w:fill="FFFFFF"/>
        </w:rPr>
        <w:t>c</w:t>
      </w:r>
      <w:r>
        <w:rPr>
          <w:rFonts w:ascii="Arial" w:hAnsi="Arial" w:cs="Arial"/>
          <w:b/>
          <w:bCs/>
          <w:color w:val="212121"/>
          <w:sz w:val="20"/>
          <w:szCs w:val="20"/>
          <w:shd w:val="clear" w:color="auto" w:fill="FFFFFF"/>
        </w:rPr>
        <w:t>)</w:t>
      </w:r>
      <w:r>
        <w:rPr>
          <w:rFonts w:ascii="Arial" w:hAnsi="Arial" w:cs="Arial"/>
          <w:color w:val="212121"/>
          <w:sz w:val="20"/>
          <w:szCs w:val="20"/>
          <w:shd w:val="clear" w:color="auto" w:fill="FFFFFF"/>
        </w:rPr>
        <w:t> bypass with Obfuscation</w:t>
      </w:r>
      <w:r>
        <w:rPr>
          <w:rFonts w:ascii="Arial" w:hAnsi="Arial" w:cs="Arial"/>
          <w:color w:val="212121"/>
          <w:sz w:val="20"/>
          <w:szCs w:val="20"/>
        </w:rPr>
        <w:br/>
      </w:r>
      <w:r>
        <w:rPr>
          <w:rFonts w:ascii="Arial" w:hAnsi="Arial" w:cs="Arial"/>
          <w:color w:val="212121"/>
          <w:sz w:val="20"/>
          <w:szCs w:val="20"/>
          <w:shd w:val="clear" w:color="auto" w:fill="FFFFFF"/>
        </w:rPr>
        <w:t>Trường hợp này khi bộ lọc kiểm tra chuổi alert, script v.v.v.</w:t>
      </w:r>
      <w:r>
        <w:rPr>
          <w:rFonts w:ascii="Arial" w:hAnsi="Arial" w:cs="Arial"/>
          <w:color w:val="212121"/>
          <w:sz w:val="20"/>
          <w:szCs w:val="20"/>
        </w:rPr>
        <w:br/>
      </w:r>
      <w:r>
        <w:rPr>
          <w:rFonts w:ascii="Arial" w:hAnsi="Arial" w:cs="Arial"/>
          <w:color w:val="212121"/>
          <w:sz w:val="20"/>
          <w:szCs w:val="20"/>
          <w:shd w:val="clear" w:color="auto" w:fill="FFFFFF"/>
        </w:rPr>
        <w:t>Để vượt được nó ta chỉ cần làm sai lệch 1 tý ví dụ: AlERt, ScRipT v.v.v.</w:t>
      </w:r>
      <w:r>
        <w:rPr>
          <w:rFonts w:ascii="Arial" w:hAnsi="Arial" w:cs="Arial"/>
          <w:color w:val="212121"/>
          <w:sz w:val="20"/>
          <w:szCs w:val="20"/>
        </w:rPr>
        <w:br/>
      </w:r>
      <w:r>
        <w:rPr>
          <w:rFonts w:ascii="Arial" w:hAnsi="Arial" w:cs="Arial"/>
          <w:color w:val="212121"/>
          <w:sz w:val="20"/>
          <w:szCs w:val="20"/>
          <w:shd w:val="clear" w:color="auto" w:fill="FFFFFF"/>
        </w:rPr>
        <w:t>Ví dụ: &lt;ScRipT&gt;AlERt(123456)&lt;/ScRipT&gt;</w:t>
      </w:r>
      <w:r>
        <w:rPr>
          <w:rFonts w:ascii="Arial" w:hAnsi="Arial" w:cs="Arial"/>
          <w:color w:val="212121"/>
          <w:sz w:val="20"/>
          <w:szCs w:val="20"/>
        </w:rPr>
        <w:br/>
      </w:r>
      <w:r>
        <w:rPr>
          <w:rFonts w:ascii="Arial" w:hAnsi="Arial" w:cs="Arial"/>
          <w:color w:val="212121"/>
          <w:sz w:val="20"/>
          <w:szCs w:val="20"/>
        </w:rPr>
        <w:br/>
      </w:r>
      <w:r>
        <w:rPr>
          <w:rFonts w:ascii="Arial" w:hAnsi="Arial" w:cs="Arial"/>
          <w:b/>
          <w:bCs/>
          <w:color w:val="212121"/>
          <w:sz w:val="20"/>
          <w:szCs w:val="20"/>
          <w:shd w:val="clear" w:color="auto" w:fill="FFFFFF"/>
        </w:rPr>
        <w:t>d</w:t>
      </w:r>
      <w:r>
        <w:rPr>
          <w:rFonts w:ascii="Arial" w:hAnsi="Arial" w:cs="Arial"/>
          <w:b/>
          <w:bCs/>
          <w:color w:val="212121"/>
          <w:sz w:val="20"/>
          <w:szCs w:val="20"/>
          <w:shd w:val="clear" w:color="auto" w:fill="FFFFFF"/>
        </w:rPr>
        <w:t>)</w:t>
      </w:r>
      <w:r>
        <w:rPr>
          <w:rFonts w:ascii="Arial" w:hAnsi="Arial" w:cs="Arial"/>
          <w:color w:val="212121"/>
          <w:sz w:val="20"/>
          <w:szCs w:val="20"/>
          <w:shd w:val="clear" w:color="auto" w:fill="FFFFFF"/>
        </w:rPr>
        <w:t> bypass with trying around method (sử dụng các method)</w:t>
      </w:r>
      <w:r>
        <w:rPr>
          <w:rFonts w:ascii="Arial" w:hAnsi="Arial" w:cs="Arial"/>
          <w:color w:val="212121"/>
          <w:sz w:val="20"/>
          <w:szCs w:val="20"/>
        </w:rPr>
        <w:br/>
      </w:r>
      <w:r>
        <w:rPr>
          <w:rFonts w:ascii="Arial" w:hAnsi="Arial" w:cs="Arial"/>
          <w:color w:val="212121"/>
          <w:sz w:val="20"/>
          <w:szCs w:val="20"/>
          <w:shd w:val="clear" w:color="auto" w:fill="FFFFFF"/>
        </w:rPr>
        <w:t>- Vấn đề này hay nhắc đến ở các khung tìm kiếm dùng thẻ input, lúc này ta chỉ cần thêm "&gt; ("&gt; nghĩa là đóng thẻ input nếu như value nằm cuối cùng) sau đó chèn thêm &lt;script&gt;alert('hello world!')&lt;/script&gt;. ví dụ</w:t>
      </w:r>
      <w:r>
        <w:rPr>
          <w:rFonts w:ascii="Arial" w:hAnsi="Arial" w:cs="Arial"/>
          <w:color w:val="212121"/>
          <w:sz w:val="20"/>
          <w:szCs w:val="20"/>
        </w:rPr>
        <w:br/>
      </w:r>
      <w:r>
        <w:rPr>
          <w:rFonts w:ascii="Arial" w:hAnsi="Arial" w:cs="Arial"/>
          <w:color w:val="212121"/>
          <w:sz w:val="20"/>
          <w:szCs w:val="20"/>
          <w:shd w:val="clear" w:color="auto" w:fill="FFFFFF"/>
        </w:rPr>
        <w:t>http://target.com/search.php?search="&gt;&lt;script&gt;alert('hello world!')&lt;/script&gt;</w:t>
      </w:r>
    </w:p>
    <w:p w:rsidR="001B06F5" w:rsidRPr="005501D9" w:rsidRDefault="00A3794B" w:rsidP="005501D9">
      <w:pPr>
        <w:pStyle w:val="ListParagraph"/>
        <w:numPr>
          <w:ilvl w:val="1"/>
          <w:numId w:val="2"/>
        </w:numPr>
        <w:rPr>
          <w:b/>
        </w:rPr>
      </w:pPr>
      <w:r>
        <w:rPr>
          <w:b/>
        </w:rPr>
        <w:t>Một số tấn công XSS trên thực t</w:t>
      </w:r>
      <w:r w:rsidR="005501D9">
        <w:rPr>
          <w:b/>
        </w:rPr>
        <w:t>ế</w:t>
      </w:r>
    </w:p>
    <w:p w:rsidR="00B348F0" w:rsidRPr="00B348F0" w:rsidRDefault="00B348F0" w:rsidP="00B348F0">
      <w:pPr>
        <w:rPr>
          <w:b/>
        </w:rPr>
      </w:pPr>
    </w:p>
    <w:p w:rsidR="00D66F56" w:rsidRDefault="00D66F56" w:rsidP="00A3794B">
      <w:pPr>
        <w:pStyle w:val="ListParagraph"/>
        <w:numPr>
          <w:ilvl w:val="1"/>
          <w:numId w:val="2"/>
        </w:numPr>
        <w:rPr>
          <w:b/>
        </w:rPr>
      </w:pPr>
      <w:r>
        <w:rPr>
          <w:b/>
        </w:rPr>
        <w:t>Phòng chống</w:t>
      </w:r>
    </w:p>
    <w:p w:rsidR="00D66F56" w:rsidRPr="00D66F56" w:rsidRDefault="00D66F56" w:rsidP="00D66F56">
      <w:pPr>
        <w:ind w:left="1080"/>
        <w:rPr>
          <w:b/>
        </w:rPr>
      </w:pPr>
    </w:p>
    <w:p w:rsidR="00DA7302" w:rsidRDefault="00DA7302" w:rsidP="00DA7302">
      <w:pPr>
        <w:pStyle w:val="ListParagraph"/>
        <w:numPr>
          <w:ilvl w:val="0"/>
          <w:numId w:val="2"/>
        </w:numPr>
        <w:rPr>
          <w:b/>
        </w:rPr>
      </w:pPr>
      <w:r>
        <w:rPr>
          <w:b/>
        </w:rPr>
        <w:lastRenderedPageBreak/>
        <w:t>Tấn Công vào cơ chế xác thực</w:t>
      </w:r>
    </w:p>
    <w:p w:rsidR="00DA7302" w:rsidRDefault="00DA7302" w:rsidP="00277494">
      <w:pPr>
        <w:pStyle w:val="ListParagraph"/>
        <w:numPr>
          <w:ilvl w:val="1"/>
          <w:numId w:val="2"/>
        </w:numPr>
        <w:rPr>
          <w:b/>
        </w:rPr>
      </w:pPr>
      <w:r>
        <w:rPr>
          <w:b/>
        </w:rPr>
        <w:t>Các dạng:</w:t>
      </w:r>
    </w:p>
    <w:p w:rsidR="00277494" w:rsidRDefault="00277494" w:rsidP="00277494">
      <w:pPr>
        <w:pStyle w:val="ListParagraph"/>
        <w:numPr>
          <w:ilvl w:val="2"/>
          <w:numId w:val="2"/>
        </w:numPr>
        <w:spacing w:after="75" w:line="271" w:lineRule="auto"/>
        <w:ind w:left="567" w:right="309"/>
        <w:jc w:val="both"/>
      </w:pPr>
      <w:r>
        <w:t xml:space="preserve">Xem trộm thông tin (Release of Message Content) </w:t>
      </w:r>
    </w:p>
    <w:p w:rsidR="00277494" w:rsidRDefault="00277494" w:rsidP="00277494">
      <w:pPr>
        <w:ind w:right="805" w:firstLine="567"/>
      </w:pPr>
      <w:r>
        <w:t xml:space="preserve">Trong trường hợp này Trudy chặn các thông điệp Alice gửi cho Bob, và xem được nội dung của thông điệp. </w:t>
      </w:r>
    </w:p>
    <w:p w:rsidR="00277494" w:rsidRDefault="00277494" w:rsidP="00277494">
      <w:pPr>
        <w:spacing w:after="68"/>
        <w:ind w:right="1115"/>
        <w:jc w:val="right"/>
      </w:pPr>
      <w:r>
        <w:rPr>
          <w:rFonts w:ascii="Calibri" w:eastAsia="Calibri" w:hAnsi="Calibri" w:cs="Calibri"/>
          <w:noProof/>
        </w:rPr>
        <mc:AlternateContent>
          <mc:Choice Requires="wpg">
            <w:drawing>
              <wp:inline distT="0" distB="0" distL="0" distR="0" wp14:anchorId="17F72AE9" wp14:editId="0035E8BE">
                <wp:extent cx="3702697" cy="1851594"/>
                <wp:effectExtent l="0" t="0" r="0" b="0"/>
                <wp:docPr id="662873" name="Group 662873"/>
                <wp:cNvGraphicFramePr/>
                <a:graphic xmlns:a="http://schemas.openxmlformats.org/drawingml/2006/main">
                  <a:graphicData uri="http://schemas.microsoft.com/office/word/2010/wordprocessingGroup">
                    <wpg:wgp>
                      <wpg:cNvGrpSpPr/>
                      <wpg:grpSpPr>
                        <a:xfrm>
                          <a:off x="0" y="0"/>
                          <a:ext cx="3702697" cy="1851594"/>
                          <a:chOff x="0" y="0"/>
                          <a:chExt cx="3702697" cy="1851594"/>
                        </a:xfrm>
                      </wpg:grpSpPr>
                      <wps:wsp>
                        <wps:cNvPr id="3506" name="Shape 3506"/>
                        <wps:cNvSpPr/>
                        <wps:spPr>
                          <a:xfrm>
                            <a:off x="1057605" y="1068699"/>
                            <a:ext cx="1428430" cy="600038"/>
                          </a:xfrm>
                          <a:custGeom>
                            <a:avLst/>
                            <a:gdLst/>
                            <a:ahLst/>
                            <a:cxnLst/>
                            <a:rect l="0" t="0" r="0" b="0"/>
                            <a:pathLst>
                              <a:path w="1428430" h="600038">
                                <a:moveTo>
                                  <a:pt x="530761" y="82307"/>
                                </a:moveTo>
                                <a:lnTo>
                                  <a:pt x="542973" y="68917"/>
                                </a:lnTo>
                                <a:lnTo>
                                  <a:pt x="555876" y="56986"/>
                                </a:lnTo>
                                <a:lnTo>
                                  <a:pt x="571135" y="45535"/>
                                </a:lnTo>
                                <a:lnTo>
                                  <a:pt x="587568" y="35063"/>
                                </a:lnTo>
                                <a:lnTo>
                                  <a:pt x="604942" y="26050"/>
                                </a:lnTo>
                                <a:lnTo>
                                  <a:pt x="623720" y="18746"/>
                                </a:lnTo>
                                <a:lnTo>
                                  <a:pt x="643201" y="12660"/>
                                </a:lnTo>
                                <a:lnTo>
                                  <a:pt x="663392" y="7304"/>
                                </a:lnTo>
                                <a:lnTo>
                                  <a:pt x="684988" y="3647"/>
                                </a:lnTo>
                                <a:lnTo>
                                  <a:pt x="705882" y="1459"/>
                                </a:lnTo>
                                <a:lnTo>
                                  <a:pt x="728179" y="0"/>
                                </a:lnTo>
                                <a:lnTo>
                                  <a:pt x="749775" y="729"/>
                                </a:lnTo>
                                <a:lnTo>
                                  <a:pt x="771611" y="2918"/>
                                </a:lnTo>
                                <a:lnTo>
                                  <a:pt x="793909" y="5846"/>
                                </a:lnTo>
                                <a:lnTo>
                                  <a:pt x="814802" y="11201"/>
                                </a:lnTo>
                                <a:lnTo>
                                  <a:pt x="835696" y="17776"/>
                                </a:lnTo>
                                <a:lnTo>
                                  <a:pt x="850724" y="23862"/>
                                </a:lnTo>
                                <a:lnTo>
                                  <a:pt x="864570" y="29947"/>
                                </a:lnTo>
                                <a:lnTo>
                                  <a:pt x="877483" y="36522"/>
                                </a:lnTo>
                                <a:lnTo>
                                  <a:pt x="889685" y="44805"/>
                                </a:lnTo>
                                <a:lnTo>
                                  <a:pt x="901194" y="53089"/>
                                </a:lnTo>
                                <a:lnTo>
                                  <a:pt x="911280" y="61363"/>
                                </a:lnTo>
                                <a:lnTo>
                                  <a:pt x="921376" y="71105"/>
                                </a:lnTo>
                                <a:lnTo>
                                  <a:pt x="929357" y="80848"/>
                                </a:lnTo>
                                <a:lnTo>
                                  <a:pt x="940847" y="71835"/>
                                </a:lnTo>
                                <a:lnTo>
                                  <a:pt x="954020" y="64290"/>
                                </a:lnTo>
                                <a:lnTo>
                                  <a:pt x="966904" y="58445"/>
                                </a:lnTo>
                                <a:lnTo>
                                  <a:pt x="981230" y="52360"/>
                                </a:lnTo>
                                <a:lnTo>
                                  <a:pt x="995749" y="47973"/>
                                </a:lnTo>
                                <a:lnTo>
                                  <a:pt x="1010845" y="44076"/>
                                </a:lnTo>
                                <a:lnTo>
                                  <a:pt x="1026037" y="41888"/>
                                </a:lnTo>
                                <a:lnTo>
                                  <a:pt x="1041806" y="40419"/>
                                </a:lnTo>
                                <a:lnTo>
                                  <a:pt x="1057767" y="39689"/>
                                </a:lnTo>
                                <a:lnTo>
                                  <a:pt x="1073536" y="40419"/>
                                </a:lnTo>
                                <a:lnTo>
                                  <a:pt x="1089497" y="41888"/>
                                </a:lnTo>
                                <a:lnTo>
                                  <a:pt x="1105458" y="44805"/>
                                </a:lnTo>
                                <a:lnTo>
                                  <a:pt x="1120458" y="48702"/>
                                </a:lnTo>
                                <a:lnTo>
                                  <a:pt x="1135746" y="53089"/>
                                </a:lnTo>
                                <a:lnTo>
                                  <a:pt x="1149976" y="59174"/>
                                </a:lnTo>
                                <a:lnTo>
                                  <a:pt x="1162957" y="65989"/>
                                </a:lnTo>
                                <a:lnTo>
                                  <a:pt x="1180264" y="77190"/>
                                </a:lnTo>
                                <a:lnTo>
                                  <a:pt x="1194590" y="89861"/>
                                </a:lnTo>
                                <a:lnTo>
                                  <a:pt x="1200455" y="96675"/>
                                </a:lnTo>
                                <a:lnTo>
                                  <a:pt x="1206321" y="103490"/>
                                </a:lnTo>
                                <a:lnTo>
                                  <a:pt x="1211321" y="110805"/>
                                </a:lnTo>
                                <a:lnTo>
                                  <a:pt x="1214782" y="118349"/>
                                </a:lnTo>
                                <a:lnTo>
                                  <a:pt x="1229397" y="115431"/>
                                </a:lnTo>
                                <a:lnTo>
                                  <a:pt x="1244397" y="113962"/>
                                </a:lnTo>
                                <a:lnTo>
                                  <a:pt x="1258915" y="113233"/>
                                </a:lnTo>
                                <a:lnTo>
                                  <a:pt x="1273242" y="113233"/>
                                </a:lnTo>
                                <a:lnTo>
                                  <a:pt x="1287857" y="114702"/>
                                </a:lnTo>
                                <a:lnTo>
                                  <a:pt x="1301414" y="116161"/>
                                </a:lnTo>
                                <a:lnTo>
                                  <a:pt x="1315741" y="119078"/>
                                </a:lnTo>
                                <a:lnTo>
                                  <a:pt x="1328914" y="122246"/>
                                </a:lnTo>
                                <a:lnTo>
                                  <a:pt x="1341798" y="126632"/>
                                </a:lnTo>
                                <a:lnTo>
                                  <a:pt x="1354009" y="131988"/>
                                </a:lnTo>
                                <a:lnTo>
                                  <a:pt x="1365547" y="137104"/>
                                </a:lnTo>
                                <a:lnTo>
                                  <a:pt x="1376989" y="143919"/>
                                </a:lnTo>
                                <a:lnTo>
                                  <a:pt x="1387086" y="150734"/>
                                </a:lnTo>
                                <a:lnTo>
                                  <a:pt x="1396508" y="158288"/>
                                </a:lnTo>
                                <a:lnTo>
                                  <a:pt x="1404489" y="166322"/>
                                </a:lnTo>
                                <a:lnTo>
                                  <a:pt x="1412469" y="175335"/>
                                </a:lnTo>
                                <a:lnTo>
                                  <a:pt x="1415257" y="183618"/>
                                </a:lnTo>
                                <a:lnTo>
                                  <a:pt x="1417373" y="191163"/>
                                </a:lnTo>
                                <a:lnTo>
                                  <a:pt x="1418334" y="198717"/>
                                </a:lnTo>
                                <a:lnTo>
                                  <a:pt x="1418334" y="206990"/>
                                </a:lnTo>
                                <a:lnTo>
                                  <a:pt x="1416700" y="214545"/>
                                </a:lnTo>
                                <a:lnTo>
                                  <a:pt x="1414585" y="221849"/>
                                </a:lnTo>
                                <a:lnTo>
                                  <a:pt x="1411796" y="229393"/>
                                </a:lnTo>
                                <a:lnTo>
                                  <a:pt x="1407277" y="236218"/>
                                </a:lnTo>
                                <a:lnTo>
                                  <a:pt x="1402373" y="243033"/>
                                </a:lnTo>
                                <a:lnTo>
                                  <a:pt x="1396508" y="249608"/>
                                </a:lnTo>
                                <a:lnTo>
                                  <a:pt x="1390162" y="255693"/>
                                </a:lnTo>
                                <a:lnTo>
                                  <a:pt x="1382855" y="261788"/>
                                </a:lnTo>
                                <a:lnTo>
                                  <a:pt x="1374201" y="266894"/>
                                </a:lnTo>
                                <a:lnTo>
                                  <a:pt x="1365547" y="271531"/>
                                </a:lnTo>
                                <a:lnTo>
                                  <a:pt x="1355451" y="275907"/>
                                </a:lnTo>
                                <a:lnTo>
                                  <a:pt x="1345356" y="279804"/>
                                </a:lnTo>
                                <a:lnTo>
                                  <a:pt x="1345356" y="279804"/>
                                </a:lnTo>
                                <a:lnTo>
                                  <a:pt x="1358432" y="284191"/>
                                </a:lnTo>
                                <a:lnTo>
                                  <a:pt x="1369970" y="289547"/>
                                </a:lnTo>
                                <a:lnTo>
                                  <a:pt x="1380739" y="295392"/>
                                </a:lnTo>
                                <a:lnTo>
                                  <a:pt x="1390835" y="302207"/>
                                </a:lnTo>
                                <a:lnTo>
                                  <a:pt x="1399585" y="309761"/>
                                </a:lnTo>
                                <a:lnTo>
                                  <a:pt x="1407277" y="317306"/>
                                </a:lnTo>
                                <a:lnTo>
                                  <a:pt x="1413911" y="325589"/>
                                </a:lnTo>
                                <a:lnTo>
                                  <a:pt x="1419777" y="333623"/>
                                </a:lnTo>
                                <a:lnTo>
                                  <a:pt x="1424007" y="342636"/>
                                </a:lnTo>
                                <a:lnTo>
                                  <a:pt x="1426796" y="351649"/>
                                </a:lnTo>
                                <a:lnTo>
                                  <a:pt x="1428430" y="361382"/>
                                </a:lnTo>
                                <a:lnTo>
                                  <a:pt x="1428430" y="370395"/>
                                </a:lnTo>
                                <a:lnTo>
                                  <a:pt x="1427469" y="380137"/>
                                </a:lnTo>
                                <a:lnTo>
                                  <a:pt x="1424681" y="389880"/>
                                </a:lnTo>
                                <a:lnTo>
                                  <a:pt x="1421123" y="398893"/>
                                </a:lnTo>
                                <a:lnTo>
                                  <a:pt x="1416027" y="407896"/>
                                </a:lnTo>
                                <a:lnTo>
                                  <a:pt x="1409681" y="416909"/>
                                </a:lnTo>
                                <a:lnTo>
                                  <a:pt x="1402373" y="424463"/>
                                </a:lnTo>
                                <a:lnTo>
                                  <a:pt x="1393720" y="432007"/>
                                </a:lnTo>
                                <a:lnTo>
                                  <a:pt x="1384297" y="438092"/>
                                </a:lnTo>
                                <a:lnTo>
                                  <a:pt x="1374201" y="443938"/>
                                </a:lnTo>
                                <a:lnTo>
                                  <a:pt x="1364105" y="449294"/>
                                </a:lnTo>
                                <a:lnTo>
                                  <a:pt x="1352567" y="453681"/>
                                </a:lnTo>
                                <a:lnTo>
                                  <a:pt x="1340356" y="457578"/>
                                </a:lnTo>
                                <a:lnTo>
                                  <a:pt x="1328241" y="460495"/>
                                </a:lnTo>
                                <a:lnTo>
                                  <a:pt x="1315741" y="462694"/>
                                </a:lnTo>
                                <a:lnTo>
                                  <a:pt x="1302857" y="464152"/>
                                </a:lnTo>
                                <a:lnTo>
                                  <a:pt x="1289203" y="465122"/>
                                </a:lnTo>
                                <a:lnTo>
                                  <a:pt x="1276126" y="465122"/>
                                </a:lnTo>
                                <a:lnTo>
                                  <a:pt x="1262473" y="463423"/>
                                </a:lnTo>
                                <a:lnTo>
                                  <a:pt x="1249589" y="461964"/>
                                </a:lnTo>
                                <a:lnTo>
                                  <a:pt x="1235743" y="459037"/>
                                </a:lnTo>
                                <a:lnTo>
                                  <a:pt x="1224878" y="474864"/>
                                </a:lnTo>
                                <a:lnTo>
                                  <a:pt x="1211994" y="490452"/>
                                </a:lnTo>
                                <a:lnTo>
                                  <a:pt x="1197667" y="504092"/>
                                </a:lnTo>
                                <a:lnTo>
                                  <a:pt x="1180264" y="516752"/>
                                </a:lnTo>
                                <a:lnTo>
                                  <a:pt x="1162187" y="527955"/>
                                </a:lnTo>
                                <a:lnTo>
                                  <a:pt x="1142765" y="538427"/>
                                </a:lnTo>
                                <a:lnTo>
                                  <a:pt x="1121130" y="547437"/>
                                </a:lnTo>
                                <a:lnTo>
                                  <a:pt x="1099593" y="554256"/>
                                </a:lnTo>
                                <a:lnTo>
                                  <a:pt x="1076517" y="560345"/>
                                </a:lnTo>
                                <a:lnTo>
                                  <a:pt x="1052575" y="564727"/>
                                </a:lnTo>
                                <a:lnTo>
                                  <a:pt x="1028152" y="567894"/>
                                </a:lnTo>
                                <a:lnTo>
                                  <a:pt x="1003730" y="568624"/>
                                </a:lnTo>
                                <a:lnTo>
                                  <a:pt x="978442" y="568624"/>
                                </a:lnTo>
                                <a:lnTo>
                                  <a:pt x="953346" y="566189"/>
                                </a:lnTo>
                                <a:lnTo>
                                  <a:pt x="927953" y="562536"/>
                                </a:lnTo>
                                <a:lnTo>
                                  <a:pt x="903540" y="556447"/>
                                </a:lnTo>
                                <a:lnTo>
                                  <a:pt x="879599" y="549142"/>
                                </a:lnTo>
                                <a:lnTo>
                                  <a:pt x="853772" y="562536"/>
                                </a:lnTo>
                                <a:lnTo>
                                  <a:pt x="827013" y="573738"/>
                                </a:lnTo>
                                <a:lnTo>
                                  <a:pt x="798841" y="582748"/>
                                </a:lnTo>
                                <a:lnTo>
                                  <a:pt x="769967" y="590297"/>
                                </a:lnTo>
                                <a:lnTo>
                                  <a:pt x="740390" y="595655"/>
                                </a:lnTo>
                                <a:lnTo>
                                  <a:pt x="710103" y="598577"/>
                                </a:lnTo>
                                <a:lnTo>
                                  <a:pt x="679825" y="600038"/>
                                </a:lnTo>
                                <a:lnTo>
                                  <a:pt x="649547" y="600038"/>
                                </a:lnTo>
                                <a:lnTo>
                                  <a:pt x="619259" y="597116"/>
                                </a:lnTo>
                                <a:lnTo>
                                  <a:pt x="589914" y="593220"/>
                                </a:lnTo>
                                <a:lnTo>
                                  <a:pt x="561039" y="586644"/>
                                </a:lnTo>
                                <a:lnTo>
                                  <a:pt x="532165" y="578365"/>
                                </a:lnTo>
                                <a:lnTo>
                                  <a:pt x="505406" y="568624"/>
                                </a:lnTo>
                                <a:lnTo>
                                  <a:pt x="479590" y="556447"/>
                                </a:lnTo>
                                <a:lnTo>
                                  <a:pt x="454936" y="543054"/>
                                </a:lnTo>
                                <a:lnTo>
                                  <a:pt x="432639" y="527225"/>
                                </a:lnTo>
                                <a:lnTo>
                                  <a:pt x="420427" y="536235"/>
                                </a:lnTo>
                                <a:lnTo>
                                  <a:pt x="406582" y="544515"/>
                                </a:lnTo>
                                <a:lnTo>
                                  <a:pt x="392967" y="551333"/>
                                </a:lnTo>
                                <a:lnTo>
                                  <a:pt x="377938" y="557178"/>
                                </a:lnTo>
                                <a:lnTo>
                                  <a:pt x="361977" y="562536"/>
                                </a:lnTo>
                                <a:lnTo>
                                  <a:pt x="346016" y="566189"/>
                                </a:lnTo>
                                <a:lnTo>
                                  <a:pt x="329584" y="569354"/>
                                </a:lnTo>
                                <a:lnTo>
                                  <a:pt x="312921" y="570815"/>
                                </a:lnTo>
                                <a:lnTo>
                                  <a:pt x="295546" y="571546"/>
                                </a:lnTo>
                                <a:lnTo>
                                  <a:pt x="278412" y="570815"/>
                                </a:lnTo>
                                <a:lnTo>
                                  <a:pt x="261739" y="569354"/>
                                </a:lnTo>
                                <a:lnTo>
                                  <a:pt x="245077" y="566189"/>
                                </a:lnTo>
                                <a:lnTo>
                                  <a:pt x="228644" y="562536"/>
                                </a:lnTo>
                                <a:lnTo>
                                  <a:pt x="212683" y="558152"/>
                                </a:lnTo>
                                <a:lnTo>
                                  <a:pt x="197655" y="551333"/>
                                </a:lnTo>
                                <a:lnTo>
                                  <a:pt x="182395" y="543784"/>
                                </a:lnTo>
                                <a:lnTo>
                                  <a:pt x="165261" y="533313"/>
                                </a:lnTo>
                                <a:lnTo>
                                  <a:pt x="150704" y="520649"/>
                                </a:lnTo>
                                <a:lnTo>
                                  <a:pt x="138502" y="507010"/>
                                </a:lnTo>
                                <a:lnTo>
                                  <a:pt x="128406" y="492890"/>
                                </a:lnTo>
                                <a:lnTo>
                                  <a:pt x="124887" y="485336"/>
                                </a:lnTo>
                                <a:lnTo>
                                  <a:pt x="121829" y="477792"/>
                                </a:lnTo>
                                <a:lnTo>
                                  <a:pt x="119724" y="469508"/>
                                </a:lnTo>
                                <a:lnTo>
                                  <a:pt x="118310" y="461964"/>
                                </a:lnTo>
                                <a:lnTo>
                                  <a:pt x="117608" y="453681"/>
                                </a:lnTo>
                                <a:lnTo>
                                  <a:pt x="117608" y="445397"/>
                                </a:lnTo>
                                <a:lnTo>
                                  <a:pt x="118310" y="437363"/>
                                </a:lnTo>
                                <a:lnTo>
                                  <a:pt x="120426" y="429819"/>
                                </a:lnTo>
                                <a:lnTo>
                                  <a:pt x="107512" y="428350"/>
                                </a:lnTo>
                                <a:lnTo>
                                  <a:pt x="94600" y="426651"/>
                                </a:lnTo>
                                <a:lnTo>
                                  <a:pt x="82157" y="423724"/>
                                </a:lnTo>
                                <a:lnTo>
                                  <a:pt x="71363" y="420806"/>
                                </a:lnTo>
                                <a:lnTo>
                                  <a:pt x="60564" y="416179"/>
                                </a:lnTo>
                                <a:lnTo>
                                  <a:pt x="49766" y="411793"/>
                                </a:lnTo>
                                <a:lnTo>
                                  <a:pt x="40376" y="405707"/>
                                </a:lnTo>
                                <a:lnTo>
                                  <a:pt x="32395" y="399862"/>
                                </a:lnTo>
                                <a:lnTo>
                                  <a:pt x="24648" y="393777"/>
                                </a:lnTo>
                                <a:lnTo>
                                  <a:pt x="18076" y="386223"/>
                                </a:lnTo>
                                <a:lnTo>
                                  <a:pt x="12206" y="378678"/>
                                </a:lnTo>
                                <a:lnTo>
                                  <a:pt x="7277" y="371124"/>
                                </a:lnTo>
                                <a:lnTo>
                                  <a:pt x="3756" y="363090"/>
                                </a:lnTo>
                                <a:lnTo>
                                  <a:pt x="1408" y="354077"/>
                                </a:lnTo>
                                <a:lnTo>
                                  <a:pt x="0" y="345804"/>
                                </a:lnTo>
                                <a:lnTo>
                                  <a:pt x="704" y="336791"/>
                                </a:lnTo>
                                <a:lnTo>
                                  <a:pt x="2112" y="328507"/>
                                </a:lnTo>
                                <a:lnTo>
                                  <a:pt x="4459" y="320233"/>
                                </a:lnTo>
                                <a:lnTo>
                                  <a:pt x="7981" y="312679"/>
                                </a:lnTo>
                                <a:lnTo>
                                  <a:pt x="12206" y="305135"/>
                                </a:lnTo>
                                <a:lnTo>
                                  <a:pt x="17371" y="298560"/>
                                </a:lnTo>
                                <a:lnTo>
                                  <a:pt x="23944" y="291735"/>
                                </a:lnTo>
                                <a:lnTo>
                                  <a:pt x="30282" y="285650"/>
                                </a:lnTo>
                                <a:lnTo>
                                  <a:pt x="38264" y="280534"/>
                                </a:lnTo>
                                <a:lnTo>
                                  <a:pt x="55634" y="270062"/>
                                </a:lnTo>
                                <a:lnTo>
                                  <a:pt x="75821" y="262518"/>
                                </a:lnTo>
                                <a:lnTo>
                                  <a:pt x="97417" y="257162"/>
                                </a:lnTo>
                                <a:lnTo>
                                  <a:pt x="108926" y="255693"/>
                                </a:lnTo>
                                <a:lnTo>
                                  <a:pt x="121127" y="254964"/>
                                </a:lnTo>
                                <a:lnTo>
                                  <a:pt x="111032" y="251316"/>
                                </a:lnTo>
                                <a:lnTo>
                                  <a:pt x="100936" y="247419"/>
                                </a:lnTo>
                                <a:lnTo>
                                  <a:pt x="92253" y="243033"/>
                                </a:lnTo>
                                <a:lnTo>
                                  <a:pt x="85215" y="238406"/>
                                </a:lnTo>
                                <a:lnTo>
                                  <a:pt x="77936" y="232561"/>
                                </a:lnTo>
                                <a:lnTo>
                                  <a:pt x="71363" y="227205"/>
                                </a:lnTo>
                                <a:lnTo>
                                  <a:pt x="66433" y="220390"/>
                                </a:lnTo>
                                <a:lnTo>
                                  <a:pt x="61269" y="214545"/>
                                </a:lnTo>
                                <a:lnTo>
                                  <a:pt x="58451" y="207720"/>
                                </a:lnTo>
                                <a:lnTo>
                                  <a:pt x="55634" y="200176"/>
                                </a:lnTo>
                                <a:lnTo>
                                  <a:pt x="54225" y="193351"/>
                                </a:lnTo>
                                <a:lnTo>
                                  <a:pt x="53287" y="186047"/>
                                </a:lnTo>
                                <a:lnTo>
                                  <a:pt x="54225" y="178502"/>
                                </a:lnTo>
                                <a:lnTo>
                                  <a:pt x="55634" y="171678"/>
                                </a:lnTo>
                                <a:lnTo>
                                  <a:pt x="57748" y="164134"/>
                                </a:lnTo>
                                <a:lnTo>
                                  <a:pt x="61973" y="156579"/>
                                </a:lnTo>
                                <a:lnTo>
                                  <a:pt x="66433" y="150004"/>
                                </a:lnTo>
                                <a:lnTo>
                                  <a:pt x="72067" y="143919"/>
                                </a:lnTo>
                                <a:lnTo>
                                  <a:pt x="78638" y="137834"/>
                                </a:lnTo>
                                <a:lnTo>
                                  <a:pt x="86619" y="132718"/>
                                </a:lnTo>
                                <a:lnTo>
                                  <a:pt x="102349" y="122975"/>
                                </a:lnTo>
                                <a:lnTo>
                                  <a:pt x="121127" y="116890"/>
                                </a:lnTo>
                                <a:lnTo>
                                  <a:pt x="141319" y="112503"/>
                                </a:lnTo>
                                <a:lnTo>
                                  <a:pt x="162213" y="110805"/>
                                </a:lnTo>
                                <a:lnTo>
                                  <a:pt x="173011" y="110805"/>
                                </a:lnTo>
                                <a:lnTo>
                                  <a:pt x="183809" y="112503"/>
                                </a:lnTo>
                                <a:lnTo>
                                  <a:pt x="194606" y="113962"/>
                                </a:lnTo>
                                <a:lnTo>
                                  <a:pt x="205635" y="116890"/>
                                </a:lnTo>
                                <a:lnTo>
                                  <a:pt x="209154" y="117619"/>
                                </a:lnTo>
                                <a:lnTo>
                                  <a:pt x="213385" y="106418"/>
                                </a:lnTo>
                                <a:lnTo>
                                  <a:pt x="218548" y="95217"/>
                                </a:lnTo>
                                <a:lnTo>
                                  <a:pt x="225827" y="84745"/>
                                </a:lnTo>
                                <a:lnTo>
                                  <a:pt x="233577" y="74033"/>
                                </a:lnTo>
                                <a:lnTo>
                                  <a:pt x="243663" y="65260"/>
                                </a:lnTo>
                                <a:lnTo>
                                  <a:pt x="254461" y="56986"/>
                                </a:lnTo>
                                <a:lnTo>
                                  <a:pt x="266903" y="48702"/>
                                </a:lnTo>
                                <a:lnTo>
                                  <a:pt x="279816" y="41888"/>
                                </a:lnTo>
                                <a:lnTo>
                                  <a:pt x="293431" y="35792"/>
                                </a:lnTo>
                                <a:lnTo>
                                  <a:pt x="307988" y="30686"/>
                                </a:lnTo>
                                <a:lnTo>
                                  <a:pt x="323719" y="26789"/>
                                </a:lnTo>
                                <a:lnTo>
                                  <a:pt x="339680" y="23132"/>
                                </a:lnTo>
                                <a:lnTo>
                                  <a:pt x="356112" y="21673"/>
                                </a:lnTo>
                                <a:lnTo>
                                  <a:pt x="373477" y="20214"/>
                                </a:lnTo>
                                <a:lnTo>
                                  <a:pt x="390149" y="20944"/>
                                </a:lnTo>
                                <a:lnTo>
                                  <a:pt x="408226" y="22403"/>
                                </a:lnTo>
                                <a:lnTo>
                                  <a:pt x="427706" y="25320"/>
                                </a:lnTo>
                                <a:lnTo>
                                  <a:pt x="445552" y="29947"/>
                                </a:lnTo>
                                <a:lnTo>
                                  <a:pt x="463619" y="35063"/>
                                </a:lnTo>
                                <a:lnTo>
                                  <a:pt x="479590" y="42617"/>
                                </a:lnTo>
                                <a:lnTo>
                                  <a:pt x="494608" y="50891"/>
                                </a:lnTo>
                                <a:lnTo>
                                  <a:pt x="508464" y="60633"/>
                                </a:lnTo>
                                <a:lnTo>
                                  <a:pt x="520666" y="71105"/>
                                </a:lnTo>
                                <a:lnTo>
                                  <a:pt x="530761" y="82307"/>
                                </a:lnTo>
                                <a:lnTo>
                                  <a:pt x="530761" y="82307"/>
                                </a:lnTo>
                              </a:path>
                            </a:pathLst>
                          </a:custGeom>
                          <a:ln w="11503" cap="flat">
                            <a:round/>
                          </a:ln>
                        </wps:spPr>
                        <wps:style>
                          <a:lnRef idx="1">
                            <a:srgbClr val="000000"/>
                          </a:lnRef>
                          <a:fillRef idx="0">
                            <a:srgbClr val="000000">
                              <a:alpha val="0"/>
                            </a:srgbClr>
                          </a:fillRef>
                          <a:effectRef idx="0">
                            <a:scrgbClr r="0" g="0" b="0"/>
                          </a:effectRef>
                          <a:fontRef idx="none"/>
                        </wps:style>
                        <wps:bodyPr/>
                      </wps:wsp>
                      <wps:wsp>
                        <wps:cNvPr id="3507" name="Rectangle 3507"/>
                        <wps:cNvSpPr/>
                        <wps:spPr>
                          <a:xfrm>
                            <a:off x="238379" y="1701420"/>
                            <a:ext cx="329277" cy="171355"/>
                          </a:xfrm>
                          <a:prstGeom prst="rect">
                            <a:avLst/>
                          </a:prstGeom>
                          <a:ln>
                            <a:noFill/>
                          </a:ln>
                        </wps:spPr>
                        <wps:txbx>
                          <w:txbxContent>
                            <w:p w:rsidR="00277494" w:rsidRDefault="00277494" w:rsidP="00277494">
                              <w:r>
                                <w:rPr>
                                  <w:rFonts w:ascii="Calibri" w:eastAsia="Calibri" w:hAnsi="Calibri" w:cs="Calibri"/>
                                  <w:sz w:val="20"/>
                                </w:rPr>
                                <w:t>Alice</w:t>
                              </w:r>
                            </w:p>
                          </w:txbxContent>
                        </wps:txbx>
                        <wps:bodyPr horzOverflow="overflow" vert="horz" lIns="0" tIns="0" rIns="0" bIns="0" rtlCol="0">
                          <a:noAutofit/>
                        </wps:bodyPr>
                      </wps:wsp>
                      <wps:wsp>
                        <wps:cNvPr id="3508" name="Rectangle 3508"/>
                        <wps:cNvSpPr/>
                        <wps:spPr>
                          <a:xfrm>
                            <a:off x="486791" y="1701420"/>
                            <a:ext cx="38021" cy="171355"/>
                          </a:xfrm>
                          <a:prstGeom prst="rect">
                            <a:avLst/>
                          </a:prstGeom>
                          <a:ln>
                            <a:noFill/>
                          </a:ln>
                        </wps:spPr>
                        <wps:txbx>
                          <w:txbxContent>
                            <w:p w:rsidR="00277494" w:rsidRDefault="00277494" w:rsidP="00277494">
                              <w:r>
                                <w:rPr>
                                  <w:rFonts w:ascii="Calibri" w:eastAsia="Calibri" w:hAnsi="Calibri" w:cs="Calibri"/>
                                  <w:sz w:val="20"/>
                                </w:rPr>
                                <w:t xml:space="preserve"> </w:t>
                              </w:r>
                            </w:p>
                          </w:txbxContent>
                        </wps:txbx>
                        <wps:bodyPr horzOverflow="overflow" vert="horz" lIns="0" tIns="0" rIns="0" bIns="0" rtlCol="0">
                          <a:noAutofit/>
                        </wps:bodyPr>
                      </wps:wsp>
                      <wps:wsp>
                        <wps:cNvPr id="3509" name="Rectangle 3509"/>
                        <wps:cNvSpPr/>
                        <wps:spPr>
                          <a:xfrm>
                            <a:off x="3110230" y="1722756"/>
                            <a:ext cx="268502" cy="171355"/>
                          </a:xfrm>
                          <a:prstGeom prst="rect">
                            <a:avLst/>
                          </a:prstGeom>
                          <a:ln>
                            <a:noFill/>
                          </a:ln>
                        </wps:spPr>
                        <wps:txbx>
                          <w:txbxContent>
                            <w:p w:rsidR="00277494" w:rsidRDefault="00277494" w:rsidP="00277494">
                              <w:r>
                                <w:rPr>
                                  <w:rFonts w:ascii="Calibri" w:eastAsia="Calibri" w:hAnsi="Calibri" w:cs="Calibri"/>
                                  <w:sz w:val="20"/>
                                </w:rPr>
                                <w:t>Bob</w:t>
                              </w:r>
                            </w:p>
                          </w:txbxContent>
                        </wps:txbx>
                        <wps:bodyPr horzOverflow="overflow" vert="horz" lIns="0" tIns="0" rIns="0" bIns="0" rtlCol="0">
                          <a:noAutofit/>
                        </wps:bodyPr>
                      </wps:wsp>
                      <wps:wsp>
                        <wps:cNvPr id="3510" name="Rectangle 3510"/>
                        <wps:cNvSpPr/>
                        <wps:spPr>
                          <a:xfrm>
                            <a:off x="3312922" y="1722756"/>
                            <a:ext cx="38021" cy="171355"/>
                          </a:xfrm>
                          <a:prstGeom prst="rect">
                            <a:avLst/>
                          </a:prstGeom>
                          <a:ln>
                            <a:noFill/>
                          </a:ln>
                        </wps:spPr>
                        <wps:txbx>
                          <w:txbxContent>
                            <w:p w:rsidR="00277494" w:rsidRDefault="00277494" w:rsidP="00277494">
                              <w:r>
                                <w:rPr>
                                  <w:rFonts w:ascii="Calibri" w:eastAsia="Calibri" w:hAnsi="Calibri" w:cs="Calibri"/>
                                  <w:sz w:val="20"/>
                                </w:rPr>
                                <w:t xml:space="preserve"> </w:t>
                              </w:r>
                            </w:p>
                          </w:txbxContent>
                        </wps:txbx>
                        <wps:bodyPr horzOverflow="overflow" vert="horz" lIns="0" tIns="0" rIns="0" bIns="0" rtlCol="0">
                          <a:noAutofit/>
                        </wps:bodyPr>
                      </wps:wsp>
                      <wps:wsp>
                        <wps:cNvPr id="3511" name="Rectangle 3511"/>
                        <wps:cNvSpPr/>
                        <wps:spPr>
                          <a:xfrm>
                            <a:off x="1526413" y="1430148"/>
                            <a:ext cx="593026" cy="171355"/>
                          </a:xfrm>
                          <a:prstGeom prst="rect">
                            <a:avLst/>
                          </a:prstGeom>
                          <a:ln>
                            <a:noFill/>
                          </a:ln>
                        </wps:spPr>
                        <wps:txbx>
                          <w:txbxContent>
                            <w:p w:rsidR="00277494" w:rsidRDefault="00277494" w:rsidP="00277494">
                              <w:r>
                                <w:rPr>
                                  <w:rFonts w:ascii="Calibri" w:eastAsia="Calibri" w:hAnsi="Calibri" w:cs="Calibri"/>
                                  <w:sz w:val="20"/>
                                </w:rPr>
                                <w:t>Network</w:t>
                              </w:r>
                            </w:p>
                          </w:txbxContent>
                        </wps:txbx>
                        <wps:bodyPr horzOverflow="overflow" vert="horz" lIns="0" tIns="0" rIns="0" bIns="0" rtlCol="0">
                          <a:noAutofit/>
                        </wps:bodyPr>
                      </wps:wsp>
                      <wps:wsp>
                        <wps:cNvPr id="3512" name="Rectangle 3512"/>
                        <wps:cNvSpPr/>
                        <wps:spPr>
                          <a:xfrm>
                            <a:off x="1974469" y="1430148"/>
                            <a:ext cx="38021" cy="171355"/>
                          </a:xfrm>
                          <a:prstGeom prst="rect">
                            <a:avLst/>
                          </a:prstGeom>
                          <a:ln>
                            <a:noFill/>
                          </a:ln>
                        </wps:spPr>
                        <wps:txbx>
                          <w:txbxContent>
                            <w:p w:rsidR="00277494" w:rsidRDefault="00277494" w:rsidP="00277494">
                              <w:r>
                                <w:rPr>
                                  <w:rFonts w:ascii="Calibri" w:eastAsia="Calibri" w:hAnsi="Calibri" w:cs="Calibri"/>
                                  <w:sz w:val="20"/>
                                </w:rPr>
                                <w:t xml:space="preserve"> </w:t>
                              </w:r>
                            </w:p>
                          </w:txbxContent>
                        </wps:txbx>
                        <wps:bodyPr horzOverflow="overflow" vert="horz" lIns="0" tIns="0" rIns="0" bIns="0" rtlCol="0">
                          <a:noAutofit/>
                        </wps:bodyPr>
                      </wps:wsp>
                      <wps:wsp>
                        <wps:cNvPr id="3513" name="Shape 3513"/>
                        <wps:cNvSpPr/>
                        <wps:spPr>
                          <a:xfrm>
                            <a:off x="1201293" y="667385"/>
                            <a:ext cx="654177" cy="702945"/>
                          </a:xfrm>
                          <a:custGeom>
                            <a:avLst/>
                            <a:gdLst/>
                            <a:ahLst/>
                            <a:cxnLst/>
                            <a:rect l="0" t="0" r="0" b="0"/>
                            <a:pathLst>
                              <a:path w="654177" h="702945">
                                <a:moveTo>
                                  <a:pt x="600964" y="0"/>
                                </a:moveTo>
                                <a:lnTo>
                                  <a:pt x="654177" y="131699"/>
                                </a:lnTo>
                                <a:lnTo>
                                  <a:pt x="599876" y="127342"/>
                                </a:lnTo>
                                <a:lnTo>
                                  <a:pt x="598170" y="141605"/>
                                </a:lnTo>
                                <a:lnTo>
                                  <a:pt x="591312" y="175514"/>
                                </a:lnTo>
                                <a:lnTo>
                                  <a:pt x="583057" y="208915"/>
                                </a:lnTo>
                                <a:lnTo>
                                  <a:pt x="573532" y="241554"/>
                                </a:lnTo>
                                <a:lnTo>
                                  <a:pt x="562610" y="273431"/>
                                </a:lnTo>
                                <a:lnTo>
                                  <a:pt x="550545" y="304546"/>
                                </a:lnTo>
                                <a:lnTo>
                                  <a:pt x="537083" y="334772"/>
                                </a:lnTo>
                                <a:lnTo>
                                  <a:pt x="522351" y="364236"/>
                                </a:lnTo>
                                <a:lnTo>
                                  <a:pt x="506603" y="392684"/>
                                </a:lnTo>
                                <a:lnTo>
                                  <a:pt x="489585" y="420243"/>
                                </a:lnTo>
                                <a:lnTo>
                                  <a:pt x="471424" y="446913"/>
                                </a:lnTo>
                                <a:lnTo>
                                  <a:pt x="452247" y="472313"/>
                                </a:lnTo>
                                <a:lnTo>
                                  <a:pt x="432181" y="496824"/>
                                </a:lnTo>
                                <a:lnTo>
                                  <a:pt x="410972" y="520065"/>
                                </a:lnTo>
                                <a:lnTo>
                                  <a:pt x="388874" y="542163"/>
                                </a:lnTo>
                                <a:lnTo>
                                  <a:pt x="365760" y="563118"/>
                                </a:lnTo>
                                <a:lnTo>
                                  <a:pt x="341757" y="582676"/>
                                </a:lnTo>
                                <a:lnTo>
                                  <a:pt x="316992" y="600964"/>
                                </a:lnTo>
                                <a:lnTo>
                                  <a:pt x="291465" y="617982"/>
                                </a:lnTo>
                                <a:lnTo>
                                  <a:pt x="265176" y="633476"/>
                                </a:lnTo>
                                <a:lnTo>
                                  <a:pt x="237998" y="647700"/>
                                </a:lnTo>
                                <a:lnTo>
                                  <a:pt x="210312" y="660273"/>
                                </a:lnTo>
                                <a:lnTo>
                                  <a:pt x="181864" y="671322"/>
                                </a:lnTo>
                                <a:lnTo>
                                  <a:pt x="152781" y="680847"/>
                                </a:lnTo>
                                <a:lnTo>
                                  <a:pt x="123317" y="688721"/>
                                </a:lnTo>
                                <a:lnTo>
                                  <a:pt x="93091" y="694817"/>
                                </a:lnTo>
                                <a:lnTo>
                                  <a:pt x="62611" y="699262"/>
                                </a:lnTo>
                                <a:lnTo>
                                  <a:pt x="31496" y="702056"/>
                                </a:lnTo>
                                <a:lnTo>
                                  <a:pt x="508" y="702945"/>
                                </a:lnTo>
                                <a:lnTo>
                                  <a:pt x="0" y="683895"/>
                                </a:lnTo>
                                <a:lnTo>
                                  <a:pt x="30988" y="683133"/>
                                </a:lnTo>
                                <a:lnTo>
                                  <a:pt x="60833" y="680339"/>
                                </a:lnTo>
                                <a:lnTo>
                                  <a:pt x="90297" y="676021"/>
                                </a:lnTo>
                                <a:lnTo>
                                  <a:pt x="119380" y="670052"/>
                                </a:lnTo>
                                <a:lnTo>
                                  <a:pt x="147955" y="662432"/>
                                </a:lnTo>
                                <a:lnTo>
                                  <a:pt x="175895" y="653288"/>
                                </a:lnTo>
                                <a:lnTo>
                                  <a:pt x="203327" y="642493"/>
                                </a:lnTo>
                                <a:lnTo>
                                  <a:pt x="230251" y="630301"/>
                                </a:lnTo>
                                <a:lnTo>
                                  <a:pt x="256286" y="616585"/>
                                </a:lnTo>
                                <a:lnTo>
                                  <a:pt x="281813" y="601472"/>
                                </a:lnTo>
                                <a:lnTo>
                                  <a:pt x="306451" y="585089"/>
                                </a:lnTo>
                                <a:lnTo>
                                  <a:pt x="330454" y="567436"/>
                                </a:lnTo>
                                <a:lnTo>
                                  <a:pt x="353568" y="548386"/>
                                </a:lnTo>
                                <a:lnTo>
                                  <a:pt x="376047" y="528066"/>
                                </a:lnTo>
                                <a:lnTo>
                                  <a:pt x="397510" y="506603"/>
                                </a:lnTo>
                                <a:lnTo>
                                  <a:pt x="418084" y="483997"/>
                                </a:lnTo>
                                <a:lnTo>
                                  <a:pt x="437515" y="460248"/>
                                </a:lnTo>
                                <a:lnTo>
                                  <a:pt x="456311" y="435356"/>
                                </a:lnTo>
                                <a:lnTo>
                                  <a:pt x="473837" y="409575"/>
                                </a:lnTo>
                                <a:lnTo>
                                  <a:pt x="490347" y="382651"/>
                                </a:lnTo>
                                <a:lnTo>
                                  <a:pt x="505714" y="354965"/>
                                </a:lnTo>
                                <a:lnTo>
                                  <a:pt x="520065" y="326263"/>
                                </a:lnTo>
                                <a:lnTo>
                                  <a:pt x="533019" y="296799"/>
                                </a:lnTo>
                                <a:lnTo>
                                  <a:pt x="544957" y="266446"/>
                                </a:lnTo>
                                <a:lnTo>
                                  <a:pt x="555498" y="235331"/>
                                </a:lnTo>
                                <a:lnTo>
                                  <a:pt x="564896" y="203581"/>
                                </a:lnTo>
                                <a:lnTo>
                                  <a:pt x="572770" y="171069"/>
                                </a:lnTo>
                                <a:lnTo>
                                  <a:pt x="579501" y="137922"/>
                                </a:lnTo>
                                <a:lnTo>
                                  <a:pt x="580914" y="125820"/>
                                </a:lnTo>
                                <a:lnTo>
                                  <a:pt x="527558" y="121539"/>
                                </a:lnTo>
                                <a:lnTo>
                                  <a:pt x="6009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4" name="Rectangle 3514"/>
                        <wps:cNvSpPr/>
                        <wps:spPr>
                          <a:xfrm>
                            <a:off x="1950085" y="704573"/>
                            <a:ext cx="106109" cy="147640"/>
                          </a:xfrm>
                          <a:prstGeom prst="rect">
                            <a:avLst/>
                          </a:prstGeom>
                          <a:ln>
                            <a:noFill/>
                          </a:ln>
                        </wps:spPr>
                        <wps:txbx>
                          <w:txbxContent>
                            <w:p w:rsidR="00277494" w:rsidRDefault="00277494" w:rsidP="00277494">
                              <w:r>
                                <w:rPr>
                                  <w:rFonts w:ascii="Tahoma" w:eastAsia="Tahoma" w:hAnsi="Tahoma" w:cs="Tahoma"/>
                                  <w:sz w:val="18"/>
                                </w:rPr>
                                <w:t>Đ</w:t>
                              </w:r>
                            </w:p>
                          </w:txbxContent>
                        </wps:txbx>
                        <wps:bodyPr horzOverflow="overflow" vert="horz" lIns="0" tIns="0" rIns="0" bIns="0" rtlCol="0">
                          <a:noAutofit/>
                        </wps:bodyPr>
                      </wps:wsp>
                      <wps:wsp>
                        <wps:cNvPr id="3515" name="Rectangle 3515"/>
                        <wps:cNvSpPr/>
                        <wps:spPr>
                          <a:xfrm>
                            <a:off x="2029333" y="704573"/>
                            <a:ext cx="82546" cy="147640"/>
                          </a:xfrm>
                          <a:prstGeom prst="rect">
                            <a:avLst/>
                          </a:prstGeom>
                          <a:ln>
                            <a:noFill/>
                          </a:ln>
                        </wps:spPr>
                        <wps:txbx>
                          <w:txbxContent>
                            <w:p w:rsidR="00277494" w:rsidRDefault="00277494" w:rsidP="00277494">
                              <w:r>
                                <w:rPr>
                                  <w:rFonts w:ascii="Tahoma" w:eastAsia="Tahoma" w:hAnsi="Tahoma" w:cs="Tahoma"/>
                                  <w:sz w:val="18"/>
                                </w:rPr>
                                <w:t>ọ</w:t>
                              </w:r>
                            </w:p>
                          </w:txbxContent>
                        </wps:txbx>
                        <wps:bodyPr horzOverflow="overflow" vert="horz" lIns="0" tIns="0" rIns="0" bIns="0" rtlCol="0">
                          <a:noAutofit/>
                        </wps:bodyPr>
                      </wps:wsp>
                      <wps:wsp>
                        <wps:cNvPr id="3516" name="Rectangle 3516"/>
                        <wps:cNvSpPr/>
                        <wps:spPr>
                          <a:xfrm>
                            <a:off x="2091817" y="704573"/>
                            <a:ext cx="202337" cy="147640"/>
                          </a:xfrm>
                          <a:prstGeom prst="rect">
                            <a:avLst/>
                          </a:prstGeom>
                          <a:ln>
                            <a:noFill/>
                          </a:ln>
                        </wps:spPr>
                        <wps:txbx>
                          <w:txbxContent>
                            <w:p w:rsidR="00277494" w:rsidRDefault="00277494" w:rsidP="00277494">
                              <w:r>
                                <w:rPr>
                                  <w:rFonts w:ascii="Tahoma" w:eastAsia="Tahoma" w:hAnsi="Tahoma" w:cs="Tahoma"/>
                                  <w:sz w:val="18"/>
                                </w:rPr>
                                <w:t>c n</w:t>
                              </w:r>
                            </w:p>
                          </w:txbxContent>
                        </wps:txbx>
                        <wps:bodyPr horzOverflow="overflow" vert="horz" lIns="0" tIns="0" rIns="0" bIns="0" rtlCol="0">
                          <a:noAutofit/>
                        </wps:bodyPr>
                      </wps:wsp>
                      <wps:wsp>
                        <wps:cNvPr id="3517" name="Rectangle 3517"/>
                        <wps:cNvSpPr/>
                        <wps:spPr>
                          <a:xfrm>
                            <a:off x="2244217" y="704573"/>
                            <a:ext cx="82546" cy="147640"/>
                          </a:xfrm>
                          <a:prstGeom prst="rect">
                            <a:avLst/>
                          </a:prstGeom>
                          <a:ln>
                            <a:noFill/>
                          </a:ln>
                        </wps:spPr>
                        <wps:txbx>
                          <w:txbxContent>
                            <w:p w:rsidR="00277494" w:rsidRDefault="00277494" w:rsidP="00277494">
                              <w:r>
                                <w:rPr>
                                  <w:rFonts w:ascii="Tahoma" w:eastAsia="Tahoma" w:hAnsi="Tahoma" w:cs="Tahoma"/>
                                  <w:sz w:val="18"/>
                                </w:rPr>
                                <w:t>ộ</w:t>
                              </w:r>
                            </w:p>
                          </w:txbxContent>
                        </wps:txbx>
                        <wps:bodyPr horzOverflow="overflow" vert="horz" lIns="0" tIns="0" rIns="0" bIns="0" rtlCol="0">
                          <a:noAutofit/>
                        </wps:bodyPr>
                      </wps:wsp>
                      <wps:wsp>
                        <wps:cNvPr id="3518" name="Rectangle 3518"/>
                        <wps:cNvSpPr/>
                        <wps:spPr>
                          <a:xfrm>
                            <a:off x="2306701" y="704573"/>
                            <a:ext cx="900561" cy="147640"/>
                          </a:xfrm>
                          <a:prstGeom prst="rect">
                            <a:avLst/>
                          </a:prstGeom>
                          <a:ln>
                            <a:noFill/>
                          </a:ln>
                        </wps:spPr>
                        <wps:txbx>
                          <w:txbxContent>
                            <w:p w:rsidR="00277494" w:rsidRDefault="00277494" w:rsidP="00277494">
                              <w:r>
                                <w:rPr>
                                  <w:rFonts w:ascii="Tahoma" w:eastAsia="Tahoma" w:hAnsi="Tahoma" w:cs="Tahoma"/>
                                  <w:sz w:val="18"/>
                                </w:rPr>
                                <w:t xml:space="preserve">i dung thông </w:t>
                              </w:r>
                            </w:p>
                          </w:txbxContent>
                        </wps:txbx>
                        <wps:bodyPr horzOverflow="overflow" vert="horz" lIns="0" tIns="0" rIns="0" bIns="0" rtlCol="0">
                          <a:noAutofit/>
                        </wps:bodyPr>
                      </wps:wsp>
                      <wps:wsp>
                        <wps:cNvPr id="3519" name="Rectangle 3519"/>
                        <wps:cNvSpPr/>
                        <wps:spPr>
                          <a:xfrm>
                            <a:off x="2100961" y="843257"/>
                            <a:ext cx="121970" cy="147640"/>
                          </a:xfrm>
                          <a:prstGeom prst="rect">
                            <a:avLst/>
                          </a:prstGeom>
                          <a:ln>
                            <a:noFill/>
                          </a:ln>
                        </wps:spPr>
                        <wps:txbx>
                          <w:txbxContent>
                            <w:p w:rsidR="00277494" w:rsidRDefault="00277494" w:rsidP="00277494">
                              <w:r>
                                <w:rPr>
                                  <w:rFonts w:ascii="Tahoma" w:eastAsia="Tahoma" w:hAnsi="Tahoma" w:cs="Tahoma"/>
                                  <w:sz w:val="18"/>
                                </w:rPr>
                                <w:t>đi</w:t>
                              </w:r>
                            </w:p>
                          </w:txbxContent>
                        </wps:txbx>
                        <wps:bodyPr horzOverflow="overflow" vert="horz" lIns="0" tIns="0" rIns="0" bIns="0" rtlCol="0">
                          <a:noAutofit/>
                        </wps:bodyPr>
                      </wps:wsp>
                      <wps:wsp>
                        <wps:cNvPr id="3520" name="Rectangle 3520"/>
                        <wps:cNvSpPr/>
                        <wps:spPr>
                          <a:xfrm>
                            <a:off x="2192401" y="843257"/>
                            <a:ext cx="79962" cy="147640"/>
                          </a:xfrm>
                          <a:prstGeom prst="rect">
                            <a:avLst/>
                          </a:prstGeom>
                          <a:ln>
                            <a:noFill/>
                          </a:ln>
                        </wps:spPr>
                        <wps:txbx>
                          <w:txbxContent>
                            <w:p w:rsidR="00277494" w:rsidRDefault="00277494" w:rsidP="00277494">
                              <w:r>
                                <w:rPr>
                                  <w:rFonts w:ascii="Tahoma" w:eastAsia="Tahoma" w:hAnsi="Tahoma" w:cs="Tahoma"/>
                                  <w:sz w:val="18"/>
                                </w:rPr>
                                <w:t>ệ</w:t>
                              </w:r>
                            </w:p>
                          </w:txbxContent>
                        </wps:txbx>
                        <wps:bodyPr horzOverflow="overflow" vert="horz" lIns="0" tIns="0" rIns="0" bIns="0" rtlCol="0">
                          <a:noAutofit/>
                        </wps:bodyPr>
                      </wps:wsp>
                      <wps:wsp>
                        <wps:cNvPr id="3521" name="Rectangle 3521"/>
                        <wps:cNvSpPr/>
                        <wps:spPr>
                          <a:xfrm>
                            <a:off x="2251837" y="843257"/>
                            <a:ext cx="84066" cy="147640"/>
                          </a:xfrm>
                          <a:prstGeom prst="rect">
                            <a:avLst/>
                          </a:prstGeom>
                          <a:ln>
                            <a:noFill/>
                          </a:ln>
                        </wps:spPr>
                        <wps:txbx>
                          <w:txbxContent>
                            <w:p w:rsidR="00277494" w:rsidRDefault="00277494" w:rsidP="00277494">
                              <w:r>
                                <w:rPr>
                                  <w:rFonts w:ascii="Tahoma" w:eastAsia="Tahoma" w:hAnsi="Tahoma" w:cs="Tahoma"/>
                                  <w:sz w:val="18"/>
                                </w:rPr>
                                <w:t>p</w:t>
                              </w:r>
                            </w:p>
                          </w:txbxContent>
                        </wps:txbx>
                        <wps:bodyPr horzOverflow="overflow" vert="horz" lIns="0" tIns="0" rIns="0" bIns="0" rtlCol="0">
                          <a:noAutofit/>
                        </wps:bodyPr>
                      </wps:wsp>
                      <wps:wsp>
                        <wps:cNvPr id="3522" name="Rectangle 3522"/>
                        <wps:cNvSpPr/>
                        <wps:spPr>
                          <a:xfrm>
                            <a:off x="2315845" y="843257"/>
                            <a:ext cx="47582" cy="147640"/>
                          </a:xfrm>
                          <a:prstGeom prst="rect">
                            <a:avLst/>
                          </a:prstGeom>
                          <a:ln>
                            <a:noFill/>
                          </a:ln>
                        </wps:spPr>
                        <wps:txbx>
                          <w:txbxContent>
                            <w:p w:rsidR="00277494" w:rsidRDefault="00277494" w:rsidP="00277494">
                              <w:r>
                                <w:rPr>
                                  <w:rFonts w:ascii="Tahoma" w:eastAsia="Tahoma" w:hAnsi="Tahoma" w:cs="Tahoma"/>
                                  <w:sz w:val="18"/>
                                </w:rPr>
                                <w:t xml:space="preserve"> </w:t>
                              </w:r>
                            </w:p>
                          </w:txbxContent>
                        </wps:txbx>
                        <wps:bodyPr horzOverflow="overflow" vert="horz" lIns="0" tIns="0" rIns="0" bIns="0" rtlCol="0">
                          <a:noAutofit/>
                        </wps:bodyPr>
                      </wps:wsp>
                      <wps:wsp>
                        <wps:cNvPr id="3523" name="Rectangle 3523"/>
                        <wps:cNvSpPr/>
                        <wps:spPr>
                          <a:xfrm>
                            <a:off x="2350897" y="843257"/>
                            <a:ext cx="70081" cy="147640"/>
                          </a:xfrm>
                          <a:prstGeom prst="rect">
                            <a:avLst/>
                          </a:prstGeom>
                          <a:ln>
                            <a:noFill/>
                          </a:ln>
                        </wps:spPr>
                        <wps:txbx>
                          <w:txbxContent>
                            <w:p w:rsidR="00277494" w:rsidRDefault="00277494" w:rsidP="00277494">
                              <w:r>
                                <w:rPr>
                                  <w:rFonts w:ascii="Tahoma" w:eastAsia="Tahoma" w:hAnsi="Tahoma" w:cs="Tahoma"/>
                                  <w:sz w:val="18"/>
                                </w:rPr>
                                <w:t>c</w:t>
                              </w:r>
                            </w:p>
                          </w:txbxContent>
                        </wps:txbx>
                        <wps:bodyPr horzOverflow="overflow" vert="horz" lIns="0" tIns="0" rIns="0" bIns="0" rtlCol="0">
                          <a:noAutofit/>
                        </wps:bodyPr>
                      </wps:wsp>
                      <wps:wsp>
                        <wps:cNvPr id="3524" name="Rectangle 3524"/>
                        <wps:cNvSpPr/>
                        <wps:spPr>
                          <a:xfrm>
                            <a:off x="2404237" y="843257"/>
                            <a:ext cx="84827" cy="147640"/>
                          </a:xfrm>
                          <a:prstGeom prst="rect">
                            <a:avLst/>
                          </a:prstGeom>
                          <a:ln>
                            <a:noFill/>
                          </a:ln>
                        </wps:spPr>
                        <wps:txbx>
                          <w:txbxContent>
                            <w:p w:rsidR="00277494" w:rsidRDefault="00277494" w:rsidP="00277494">
                              <w:r>
                                <w:rPr>
                                  <w:rFonts w:ascii="Tahoma" w:eastAsia="Tahoma" w:hAnsi="Tahoma" w:cs="Tahoma"/>
                                  <w:sz w:val="18"/>
                                </w:rPr>
                                <w:t>ủ</w:t>
                              </w:r>
                            </w:p>
                          </w:txbxContent>
                        </wps:txbx>
                        <wps:bodyPr horzOverflow="overflow" vert="horz" lIns="0" tIns="0" rIns="0" bIns="0" rtlCol="0">
                          <a:noAutofit/>
                        </wps:bodyPr>
                      </wps:wsp>
                      <wps:wsp>
                        <wps:cNvPr id="3525" name="Rectangle 3525"/>
                        <wps:cNvSpPr/>
                        <wps:spPr>
                          <a:xfrm>
                            <a:off x="2468245" y="843257"/>
                            <a:ext cx="436598" cy="147640"/>
                          </a:xfrm>
                          <a:prstGeom prst="rect">
                            <a:avLst/>
                          </a:prstGeom>
                          <a:ln>
                            <a:noFill/>
                          </a:ln>
                        </wps:spPr>
                        <wps:txbx>
                          <w:txbxContent>
                            <w:p w:rsidR="00277494" w:rsidRDefault="00277494" w:rsidP="00277494">
                              <w:r>
                                <w:rPr>
                                  <w:rFonts w:ascii="Tahoma" w:eastAsia="Tahoma" w:hAnsi="Tahoma" w:cs="Tahoma"/>
                                  <w:sz w:val="18"/>
                                </w:rPr>
                                <w:t>a Alice</w:t>
                              </w:r>
                            </w:p>
                          </w:txbxContent>
                        </wps:txbx>
                        <wps:bodyPr horzOverflow="overflow" vert="horz" lIns="0" tIns="0" rIns="0" bIns="0" rtlCol="0">
                          <a:noAutofit/>
                        </wps:bodyPr>
                      </wps:wsp>
                      <wps:wsp>
                        <wps:cNvPr id="3526" name="Rectangle 3526"/>
                        <wps:cNvSpPr/>
                        <wps:spPr>
                          <a:xfrm>
                            <a:off x="2797429" y="843257"/>
                            <a:ext cx="47582" cy="147640"/>
                          </a:xfrm>
                          <a:prstGeom prst="rect">
                            <a:avLst/>
                          </a:prstGeom>
                          <a:ln>
                            <a:noFill/>
                          </a:ln>
                        </wps:spPr>
                        <wps:txbx>
                          <w:txbxContent>
                            <w:p w:rsidR="00277494" w:rsidRDefault="00277494" w:rsidP="00277494">
                              <w:r>
                                <w:rPr>
                                  <w:rFonts w:ascii="Tahoma" w:eastAsia="Tahoma" w:hAnsi="Tahoma" w:cs="Tahoma"/>
                                  <w:sz w:val="18"/>
                                </w:rPr>
                                <w:t xml:space="preserve"> </w:t>
                              </w:r>
                            </w:p>
                          </w:txbxContent>
                        </wps:txbx>
                        <wps:bodyPr horzOverflow="overflow" vert="horz" lIns="0" tIns="0" rIns="0" bIns="0" rtlCol="0">
                          <a:noAutofit/>
                        </wps:bodyPr>
                      </wps:wsp>
                      <wps:wsp>
                        <wps:cNvPr id="3527" name="Rectangle 3527"/>
                        <wps:cNvSpPr/>
                        <wps:spPr>
                          <a:xfrm>
                            <a:off x="2834005" y="843257"/>
                            <a:ext cx="47582" cy="147640"/>
                          </a:xfrm>
                          <a:prstGeom prst="rect">
                            <a:avLst/>
                          </a:prstGeom>
                          <a:ln>
                            <a:noFill/>
                          </a:ln>
                        </wps:spPr>
                        <wps:txbx>
                          <w:txbxContent>
                            <w:p w:rsidR="00277494" w:rsidRDefault="00277494" w:rsidP="00277494">
                              <w:r>
                                <w:rPr>
                                  <w:rFonts w:ascii="Tahoma" w:eastAsia="Tahoma" w:hAnsi="Tahoma" w:cs="Tahoma"/>
                                  <w:sz w:val="18"/>
                                </w:rPr>
                                <w:t xml:space="preserve"> </w:t>
                              </w:r>
                            </w:p>
                          </w:txbxContent>
                        </wps:txbx>
                        <wps:bodyPr horzOverflow="overflow" vert="horz" lIns="0" tIns="0" rIns="0" bIns="0" rtlCol="0">
                          <a:noAutofit/>
                        </wps:bodyPr>
                      </wps:wsp>
                      <wps:wsp>
                        <wps:cNvPr id="3528" name="Rectangle 3528"/>
                        <wps:cNvSpPr/>
                        <wps:spPr>
                          <a:xfrm>
                            <a:off x="937895" y="314579"/>
                            <a:ext cx="394173" cy="171355"/>
                          </a:xfrm>
                          <a:prstGeom prst="rect">
                            <a:avLst/>
                          </a:prstGeom>
                          <a:ln>
                            <a:noFill/>
                          </a:ln>
                        </wps:spPr>
                        <wps:txbx>
                          <w:txbxContent>
                            <w:p w:rsidR="00277494" w:rsidRDefault="00277494" w:rsidP="00277494">
                              <w:r>
                                <w:rPr>
                                  <w:rFonts w:ascii="Calibri" w:eastAsia="Calibri" w:hAnsi="Calibri" w:cs="Calibri"/>
                                  <w:sz w:val="20"/>
                                </w:rPr>
                                <w:t>Trudy</w:t>
                              </w:r>
                            </w:p>
                          </w:txbxContent>
                        </wps:txbx>
                        <wps:bodyPr horzOverflow="overflow" vert="horz" lIns="0" tIns="0" rIns="0" bIns="0" rtlCol="0">
                          <a:noAutofit/>
                        </wps:bodyPr>
                      </wps:wsp>
                      <wps:wsp>
                        <wps:cNvPr id="3529" name="Rectangle 3529"/>
                        <wps:cNvSpPr/>
                        <wps:spPr>
                          <a:xfrm>
                            <a:off x="1235075" y="314579"/>
                            <a:ext cx="38021" cy="171355"/>
                          </a:xfrm>
                          <a:prstGeom prst="rect">
                            <a:avLst/>
                          </a:prstGeom>
                          <a:ln>
                            <a:noFill/>
                          </a:ln>
                        </wps:spPr>
                        <wps:txbx>
                          <w:txbxContent>
                            <w:p w:rsidR="00277494" w:rsidRDefault="00277494" w:rsidP="00277494">
                              <w:r>
                                <w:rPr>
                                  <w:rFonts w:ascii="Calibri" w:eastAsia="Calibri" w:hAnsi="Calibri" w:cs="Calibri"/>
                                  <w:sz w:val="20"/>
                                </w:rPr>
                                <w:t xml:space="preserve"> </w:t>
                              </w:r>
                            </w:p>
                          </w:txbxContent>
                        </wps:txbx>
                        <wps:bodyPr horzOverflow="overflow" vert="horz" lIns="0" tIns="0" rIns="0" bIns="0" rtlCol="0">
                          <a:noAutofit/>
                        </wps:bodyPr>
                      </wps:wsp>
                      <wps:wsp>
                        <wps:cNvPr id="3530" name="Rectangle 3530"/>
                        <wps:cNvSpPr/>
                        <wps:spPr>
                          <a:xfrm>
                            <a:off x="689483" y="1553591"/>
                            <a:ext cx="38021" cy="171355"/>
                          </a:xfrm>
                          <a:prstGeom prst="rect">
                            <a:avLst/>
                          </a:prstGeom>
                          <a:ln>
                            <a:noFill/>
                          </a:ln>
                        </wps:spPr>
                        <wps:txbx>
                          <w:txbxContent>
                            <w:p w:rsidR="00277494" w:rsidRDefault="00277494" w:rsidP="00277494">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3532" name="Picture 3532"/>
                          <pic:cNvPicPr/>
                        </pic:nvPicPr>
                        <pic:blipFill>
                          <a:blip r:embed="rId12"/>
                          <a:stretch>
                            <a:fillRect/>
                          </a:stretch>
                        </pic:blipFill>
                        <pic:spPr>
                          <a:xfrm>
                            <a:off x="0" y="970026"/>
                            <a:ext cx="669036" cy="682752"/>
                          </a:xfrm>
                          <a:prstGeom prst="rect">
                            <a:avLst/>
                          </a:prstGeom>
                        </pic:spPr>
                      </pic:pic>
                      <wps:wsp>
                        <wps:cNvPr id="3533" name="Rectangle 3533"/>
                        <wps:cNvSpPr/>
                        <wps:spPr>
                          <a:xfrm>
                            <a:off x="1292987" y="538608"/>
                            <a:ext cx="153554" cy="171355"/>
                          </a:xfrm>
                          <a:prstGeom prst="rect">
                            <a:avLst/>
                          </a:prstGeom>
                          <a:ln>
                            <a:noFill/>
                          </a:ln>
                        </wps:spPr>
                        <wps:txbx>
                          <w:txbxContent>
                            <w:p w:rsidR="00277494" w:rsidRDefault="00277494" w:rsidP="00277494">
                              <w:r>
                                <w:rPr>
                                  <w:rFonts w:ascii="Calibri" w:eastAsia="Calibri" w:hAnsi="Calibri" w:cs="Calibri"/>
                                  <w:sz w:val="20"/>
                                </w:rPr>
                                <w:t xml:space="preserve">    </w:t>
                              </w:r>
                            </w:p>
                          </w:txbxContent>
                        </wps:txbx>
                        <wps:bodyPr horzOverflow="overflow" vert="horz" lIns="0" tIns="0" rIns="0" bIns="0" rtlCol="0">
                          <a:noAutofit/>
                        </wps:bodyPr>
                      </wps:wsp>
                      <wps:wsp>
                        <wps:cNvPr id="3534" name="Rectangle 3534"/>
                        <wps:cNvSpPr/>
                        <wps:spPr>
                          <a:xfrm>
                            <a:off x="2253361" y="538608"/>
                            <a:ext cx="38021" cy="171355"/>
                          </a:xfrm>
                          <a:prstGeom prst="rect">
                            <a:avLst/>
                          </a:prstGeom>
                          <a:ln>
                            <a:noFill/>
                          </a:ln>
                        </wps:spPr>
                        <wps:txbx>
                          <w:txbxContent>
                            <w:p w:rsidR="00277494" w:rsidRDefault="00277494" w:rsidP="00277494">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3536" name="Picture 3536"/>
                          <pic:cNvPicPr/>
                        </pic:nvPicPr>
                        <pic:blipFill>
                          <a:blip r:embed="rId13"/>
                          <a:stretch>
                            <a:fillRect/>
                          </a:stretch>
                        </pic:blipFill>
                        <pic:spPr>
                          <a:xfrm>
                            <a:off x="1408176" y="0"/>
                            <a:ext cx="845706" cy="632460"/>
                          </a:xfrm>
                          <a:prstGeom prst="rect">
                            <a:avLst/>
                          </a:prstGeom>
                        </pic:spPr>
                      </pic:pic>
                      <wps:wsp>
                        <wps:cNvPr id="3537" name="Rectangle 3537"/>
                        <wps:cNvSpPr/>
                        <wps:spPr>
                          <a:xfrm>
                            <a:off x="3674110" y="1584072"/>
                            <a:ext cx="38021" cy="171355"/>
                          </a:xfrm>
                          <a:prstGeom prst="rect">
                            <a:avLst/>
                          </a:prstGeom>
                          <a:ln>
                            <a:noFill/>
                          </a:ln>
                        </wps:spPr>
                        <wps:txbx>
                          <w:txbxContent>
                            <w:p w:rsidR="00277494" w:rsidRDefault="00277494" w:rsidP="00277494">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3539" name="Picture 3539"/>
                          <pic:cNvPicPr/>
                        </pic:nvPicPr>
                        <pic:blipFill>
                          <a:blip r:embed="rId14"/>
                          <a:stretch>
                            <a:fillRect/>
                          </a:stretch>
                        </pic:blipFill>
                        <pic:spPr>
                          <a:xfrm rot="-10799999" flipV="1">
                            <a:off x="2950464" y="999464"/>
                            <a:ext cx="723266" cy="681253"/>
                          </a:xfrm>
                          <a:prstGeom prst="rect">
                            <a:avLst/>
                          </a:prstGeom>
                        </pic:spPr>
                      </pic:pic>
                      <wps:wsp>
                        <wps:cNvPr id="3540" name="Shape 3540"/>
                        <wps:cNvSpPr/>
                        <wps:spPr>
                          <a:xfrm>
                            <a:off x="753237" y="1297940"/>
                            <a:ext cx="2051685" cy="127000"/>
                          </a:xfrm>
                          <a:custGeom>
                            <a:avLst/>
                            <a:gdLst/>
                            <a:ahLst/>
                            <a:cxnLst/>
                            <a:rect l="0" t="0" r="0" b="0"/>
                            <a:pathLst>
                              <a:path w="2051685" h="127000">
                                <a:moveTo>
                                  <a:pt x="1924685" y="0"/>
                                </a:moveTo>
                                <a:lnTo>
                                  <a:pt x="2051685" y="63500"/>
                                </a:lnTo>
                                <a:lnTo>
                                  <a:pt x="1924685" y="127000"/>
                                </a:lnTo>
                                <a:lnTo>
                                  <a:pt x="1924685" y="73021"/>
                                </a:lnTo>
                                <a:lnTo>
                                  <a:pt x="0" y="72389"/>
                                </a:lnTo>
                                <a:lnTo>
                                  <a:pt x="0" y="53339"/>
                                </a:lnTo>
                                <a:lnTo>
                                  <a:pt x="1924685" y="53971"/>
                                </a:lnTo>
                                <a:lnTo>
                                  <a:pt x="19246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F72AE9" id="Group 662873" o:spid="_x0000_s1030" style="width:291.55pt;height:145.8pt;mso-position-horizontal-relative:char;mso-position-vertical-relative:line" coordsize="37026,18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">
                <v:shape id="Shape 3506" o:spid="_x0000_s1031" style="position:absolute;left:10576;top:10686;width:14284;height:6001;visibility:visible;mso-wrap-style:square;v-text-anchor:top" coordsize="1428430,600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" path="m530761,82307l542973,68917,555876,56986,571135,45535,587568,35063r17374,-9013l623720,18746r19481,-6086l663392,7304,684988,3647,705882,1459,728179,r21596,729l771611,2918r22298,2928l814802,11201r20894,6575l850724,23862r13846,6085l877483,36522r12202,8283l901194,53089r10086,8274l921376,71105r7981,9743l940847,71835r13173,-7545l966904,58445r14326,-6085l995749,47973r15096,-3897l1026037,41888r15769,-1469l1057767,39689r15769,730l1089497,41888r15961,2917l1120458,48702r15288,4387l1149976,59174r12981,6815l1180264,77190r14326,12671l1200455,96675r5866,6815l1211321,110805r3461,7544l1229397,115431r15000,-1469l1258915,113233r14327,l1287857,114702r13557,1459l1315741,119078r13173,3168l1341798,126632r12211,5356l1365547,137104r11442,6815l1387086,150734r9422,7554l1404489,166322r7980,9013l1415257,183618r2116,7545l1418334,198717r,8273l1416700,214545r-2115,7304l1411796,229393r-4519,6825l1402373,243033r-5865,6575l1390162,255693r-7307,6095l1374201,266894r-8654,4637l1355451,275907r-10095,3897l1345356,279804r13076,4387l1369970,289547r10769,5845l1390835,302207r8750,7554l1407277,317306r6634,8283l1419777,333623r4230,9013l1426796,351649r1634,9733l1428430,370395r-961,9742l1424681,389880r-3558,9013l1416027,407896r-6346,9013l1402373,424463r-8653,7544l1384297,438092r-10096,5846l1364105,449294r-11538,4387l1340356,457578r-12115,2917l1315741,462694r-12884,1458l1289203,465122r-13077,l1262473,463423r-12884,-1459l1235743,459037r-10865,15827l1211994,490452r-14327,13640l1180264,516752r-18077,11203l1142765,538427r-21635,9010l1099593,554256r-23076,6089l1052575,564727r-24423,3167l1003730,568624r-25288,l953346,566189r-25393,-3653l903540,556447r-23941,-7305l853772,562536r-26759,11202l798841,582748r-28874,7549l740390,595655r-30287,2922l679825,600038r-30278,l619259,597116r-29345,-3896l561039,586644r-28874,-8279l505406,568624,479590,556447,454936,543054,432639,527225r-12212,9010l406582,544515r-13615,6818l377938,557178r-15961,5358l346016,566189r-16432,3165l312921,570815r-17375,731l278412,570815r-16673,-1461l245077,566189r-16433,-3653l212683,558152r-15028,-6819l182395,543784,165261,533313,150704,520649,138502,507010,128406,492890r-3519,-7554l121829,477792r-2105,-8284l118310,461964r-702,-8283l117608,445397r702,-8034l120426,429819r-12914,-1469l94600,426651,82157,423724,71363,420806,60564,416179,49766,411793r-9390,-6086l32395,399862r-7747,-6085l18076,386223r-5870,-7545l7277,371124,3756,363090,1408,354077,,345804r704,-9013l2112,328507r2347,-8274l7981,312679r4225,-7544l17371,298560r6573,-6825l30282,285650r7982,-5116l55634,270062r20187,-7544l97417,257162r11509,-1469l121127,254964r-10095,-3648l100936,247419r-8683,-4386l85215,238406r-7279,-5845l71363,227205r-4930,-6815l61269,214545r-2818,-6825l55634,200176r-1409,-6825l53287,186047r938,-7545l55634,171678r2114,-7544l61973,156579r4460,-6575l72067,143919r6571,-6085l86619,132718r15730,-9743l121127,116890r20192,-4387l162213,110805r10798,l183809,112503r10797,1459l205635,116890r3519,729l213385,106418r5163,-11201l225827,84745r7750,-10712l243663,65260r10798,-8274l266903,48702r12913,-6814l293431,35792r14557,-5106l323719,26789r15961,-3657l356112,21673r17365,-1459l390149,20944r18077,1459l427706,25320r17846,4627l463619,35063r15971,7554l494608,50891r13856,9742l520666,71105r10095,11202l530761,82307e" filled="f" strokeweight=".31953mm">
                  <v:path arrowok="t" textboxrect="0,0,1428430,600038"/>
                </v:shape>
                <v:rect id="Rectangle 3507" o:spid="_x0000_s1032" style="position:absolute;left:2383;top:17014;width:329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" filled="f" stroked="f">
                  <v:textbox inset="0,0,0,0">
                    <w:txbxContent>
                      <w:p w:rsidR="00277494" w:rsidRDefault="00277494" w:rsidP="00277494">
                        <w:r>
                          <w:rPr>
                            <w:rFonts w:ascii="Calibri" w:eastAsia="Calibri" w:hAnsi="Calibri" w:cs="Calibri"/>
                            <w:sz w:val="20"/>
                          </w:rPr>
                          <w:t>Alice</w:t>
                        </w:r>
                      </w:p>
                    </w:txbxContent>
                  </v:textbox>
                </v:rect>
                <v:rect id="Rectangle 3508" o:spid="_x0000_s1033" style="position:absolute;left:4867;top:17014;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" filled="f" stroked="f">
                  <v:textbox inset="0,0,0,0">
                    <w:txbxContent>
                      <w:p w:rsidR="00277494" w:rsidRDefault="00277494" w:rsidP="00277494">
                        <w:r>
                          <w:rPr>
                            <w:rFonts w:ascii="Calibri" w:eastAsia="Calibri" w:hAnsi="Calibri" w:cs="Calibri"/>
                            <w:sz w:val="20"/>
                          </w:rPr>
                          <w:t xml:space="preserve"> </w:t>
                        </w:r>
                      </w:p>
                    </w:txbxContent>
                  </v:textbox>
                </v:rect>
                <v:rect id="Rectangle 3509" o:spid="_x0000_s1034" style="position:absolute;left:31102;top:17227;width:268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" filled="f" stroked="f">
                  <v:textbox inset="0,0,0,0">
                    <w:txbxContent>
                      <w:p w:rsidR="00277494" w:rsidRDefault="00277494" w:rsidP="00277494">
                        <w:r>
                          <w:rPr>
                            <w:rFonts w:ascii="Calibri" w:eastAsia="Calibri" w:hAnsi="Calibri" w:cs="Calibri"/>
                            <w:sz w:val="20"/>
                          </w:rPr>
                          <w:t>Bob</w:t>
                        </w:r>
                      </w:p>
                    </w:txbxContent>
                  </v:textbox>
                </v:rect>
                <v:rect id="Rectangle 3510" o:spid="_x0000_s1035" style="position:absolute;left:33129;top:1722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" filled="f" stroked="f">
                  <v:textbox inset="0,0,0,0">
                    <w:txbxContent>
                      <w:p w:rsidR="00277494" w:rsidRDefault="00277494" w:rsidP="00277494">
                        <w:r>
                          <w:rPr>
                            <w:rFonts w:ascii="Calibri" w:eastAsia="Calibri" w:hAnsi="Calibri" w:cs="Calibri"/>
                            <w:sz w:val="20"/>
                          </w:rPr>
                          <w:t xml:space="preserve"> </w:t>
                        </w:r>
                      </w:p>
                    </w:txbxContent>
                  </v:textbox>
                </v:rect>
                <v:rect id="Rectangle 3511" o:spid="_x0000_s1036" style="position:absolute;left:15264;top:14301;width:593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" filled="f" stroked="f">
                  <v:textbox inset="0,0,0,0">
                    <w:txbxContent>
                      <w:p w:rsidR="00277494" w:rsidRDefault="00277494" w:rsidP="00277494">
                        <w:r>
                          <w:rPr>
                            <w:rFonts w:ascii="Calibri" w:eastAsia="Calibri" w:hAnsi="Calibri" w:cs="Calibri"/>
                            <w:sz w:val="20"/>
                          </w:rPr>
                          <w:t>Network</w:t>
                        </w:r>
                      </w:p>
                    </w:txbxContent>
                  </v:textbox>
                </v:rect>
                <v:rect id="Rectangle 3512" o:spid="_x0000_s1037" style="position:absolute;left:19744;top:1430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" filled="f" stroked="f">
                  <v:textbox inset="0,0,0,0">
                    <w:txbxContent>
                      <w:p w:rsidR="00277494" w:rsidRDefault="00277494" w:rsidP="00277494">
                        <w:r>
                          <w:rPr>
                            <w:rFonts w:ascii="Calibri" w:eastAsia="Calibri" w:hAnsi="Calibri" w:cs="Calibri"/>
                            <w:sz w:val="20"/>
                          </w:rPr>
                          <w:t xml:space="preserve"> </w:t>
                        </w:r>
                      </w:p>
                    </w:txbxContent>
                  </v:textbox>
                </v:rect>
                <v:shape id="Shape 3513" o:spid="_x0000_s1038" style="position:absolute;left:12012;top:6673;width:6542;height:7030;visibility:visible;mso-wrap-style:square;v-text-anchor:top" coordsize="654177,702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" path="m600964,r53213,131699l599876,127342r-1706,14263l591312,175514r-8255,33401l573532,241554r-10922,31877l550545,304546r-13462,30226l522351,364236r-15748,28448l489585,420243r-18161,26670l452247,472313r-20066,24511l410972,520065r-22098,22098l365760,563118r-24003,19558l316992,600964r-25527,17018l265176,633476r-27178,14224l210312,660273r-28448,11049l152781,680847r-29464,7874l93091,694817r-30480,4445l31496,702056,508,702945,,683895r30988,-762l60833,680339r29464,-4318l119380,670052r28575,-7620l175895,653288r27432,-10795l230251,630301r26035,-13716l281813,601472r24638,-16383l330454,567436r23114,-19050l376047,528066r21463,-21463l418084,483997r19431,-23749l456311,435356r17526,-25781l490347,382651r15367,-27686l520065,326263r12954,-29464l544957,266446r10541,-31115l564896,203581r7874,-32512l579501,137922r1413,-12102l527558,121539,600964,xe" fillcolor="black" stroked="f" strokeweight="0">
                  <v:stroke miterlimit="83231f" joinstyle="miter"/>
                  <v:path arrowok="t" textboxrect="0,0,654177,702945"/>
                </v:shape>
                <v:rect id="Rectangle 3514" o:spid="_x0000_s1039" style="position:absolute;left:19500;top:7045;width:1061;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" filled="f" stroked="f">
                  <v:textbox inset="0,0,0,0">
                    <w:txbxContent>
                      <w:p w:rsidR="00277494" w:rsidRDefault="00277494" w:rsidP="00277494">
                        <w:r>
                          <w:rPr>
                            <w:rFonts w:ascii="Tahoma" w:eastAsia="Tahoma" w:hAnsi="Tahoma" w:cs="Tahoma"/>
                            <w:sz w:val="18"/>
                          </w:rPr>
                          <w:t>Đ</w:t>
                        </w:r>
                      </w:p>
                    </w:txbxContent>
                  </v:textbox>
                </v:rect>
                <v:rect id="Rectangle 3515" o:spid="_x0000_s1040" style="position:absolute;left:20293;top:7045;width:825;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" filled="f" stroked="f">
                  <v:textbox inset="0,0,0,0">
                    <w:txbxContent>
                      <w:p w:rsidR="00277494" w:rsidRDefault="00277494" w:rsidP="00277494">
                        <w:r>
                          <w:rPr>
                            <w:rFonts w:ascii="Tahoma" w:eastAsia="Tahoma" w:hAnsi="Tahoma" w:cs="Tahoma"/>
                            <w:sz w:val="18"/>
                          </w:rPr>
                          <w:t>ọ</w:t>
                        </w:r>
                      </w:p>
                    </w:txbxContent>
                  </v:textbox>
                </v:rect>
                <v:rect id="Rectangle 3516" o:spid="_x0000_s1041" style="position:absolute;left:20918;top:7045;width:2023;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" filled="f" stroked="f">
                  <v:textbox inset="0,0,0,0">
                    <w:txbxContent>
                      <w:p w:rsidR="00277494" w:rsidRDefault="00277494" w:rsidP="00277494">
                        <w:r>
                          <w:rPr>
                            <w:rFonts w:ascii="Tahoma" w:eastAsia="Tahoma" w:hAnsi="Tahoma" w:cs="Tahoma"/>
                            <w:sz w:val="18"/>
                          </w:rPr>
                          <w:t>c n</w:t>
                        </w:r>
                      </w:p>
                    </w:txbxContent>
                  </v:textbox>
                </v:rect>
                <v:rect id="Rectangle 3517" o:spid="_x0000_s1042" style="position:absolute;left:22442;top:7045;width:825;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" filled="f" stroked="f">
                  <v:textbox inset="0,0,0,0">
                    <w:txbxContent>
                      <w:p w:rsidR="00277494" w:rsidRDefault="00277494" w:rsidP="00277494">
                        <w:r>
                          <w:rPr>
                            <w:rFonts w:ascii="Tahoma" w:eastAsia="Tahoma" w:hAnsi="Tahoma" w:cs="Tahoma"/>
                            <w:sz w:val="18"/>
                          </w:rPr>
                          <w:t>ộ</w:t>
                        </w:r>
                      </w:p>
                    </w:txbxContent>
                  </v:textbox>
                </v:rect>
                <v:rect id="Rectangle 3518" o:spid="_x0000_s1043" style="position:absolute;left:23067;top:7045;width:9005;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" filled="f" stroked="f">
                  <v:textbox inset="0,0,0,0">
                    <w:txbxContent>
                      <w:p w:rsidR="00277494" w:rsidRDefault="00277494" w:rsidP="00277494">
                        <w:r>
                          <w:rPr>
                            <w:rFonts w:ascii="Tahoma" w:eastAsia="Tahoma" w:hAnsi="Tahoma" w:cs="Tahoma"/>
                            <w:sz w:val="18"/>
                          </w:rPr>
                          <w:t xml:space="preserve">i dung thông </w:t>
                        </w:r>
                      </w:p>
                    </w:txbxContent>
                  </v:textbox>
                </v:rect>
                <v:rect id="Rectangle 3519" o:spid="_x0000_s1044" style="position:absolute;left:21009;top:8432;width:1220;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" filled="f" stroked="f">
                  <v:textbox inset="0,0,0,0">
                    <w:txbxContent>
                      <w:p w:rsidR="00277494" w:rsidRDefault="00277494" w:rsidP="00277494">
                        <w:r>
                          <w:rPr>
                            <w:rFonts w:ascii="Tahoma" w:eastAsia="Tahoma" w:hAnsi="Tahoma" w:cs="Tahoma"/>
                            <w:sz w:val="18"/>
                          </w:rPr>
                          <w:t>đi</w:t>
                        </w:r>
                      </w:p>
                    </w:txbxContent>
                  </v:textbox>
                </v:rect>
                <v:rect id="Rectangle 3520" o:spid="_x0000_s1045" style="position:absolute;left:21924;top:8432;width:799;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" filled="f" stroked="f">
                  <v:textbox inset="0,0,0,0">
                    <w:txbxContent>
                      <w:p w:rsidR="00277494" w:rsidRDefault="00277494" w:rsidP="00277494">
                        <w:r>
                          <w:rPr>
                            <w:rFonts w:ascii="Tahoma" w:eastAsia="Tahoma" w:hAnsi="Tahoma" w:cs="Tahoma"/>
                            <w:sz w:val="18"/>
                          </w:rPr>
                          <w:t>ệ</w:t>
                        </w:r>
                      </w:p>
                    </w:txbxContent>
                  </v:textbox>
                </v:rect>
                <v:rect id="Rectangle 3521" o:spid="_x0000_s1046" style="position:absolute;left:22518;top:8432;width:841;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" filled="f" stroked="f">
                  <v:textbox inset="0,0,0,0">
                    <w:txbxContent>
                      <w:p w:rsidR="00277494" w:rsidRDefault="00277494" w:rsidP="00277494">
                        <w:r>
                          <w:rPr>
                            <w:rFonts w:ascii="Tahoma" w:eastAsia="Tahoma" w:hAnsi="Tahoma" w:cs="Tahoma"/>
                            <w:sz w:val="18"/>
                          </w:rPr>
                          <w:t>p</w:t>
                        </w:r>
                      </w:p>
                    </w:txbxContent>
                  </v:textbox>
                </v:rect>
                <v:rect id="Rectangle 3522" o:spid="_x0000_s1047" style="position:absolute;left:23158;top:8432;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" filled="f" stroked="f">
                  <v:textbox inset="0,0,0,0">
                    <w:txbxContent>
                      <w:p w:rsidR="00277494" w:rsidRDefault="00277494" w:rsidP="00277494">
                        <w:r>
                          <w:rPr>
                            <w:rFonts w:ascii="Tahoma" w:eastAsia="Tahoma" w:hAnsi="Tahoma" w:cs="Tahoma"/>
                            <w:sz w:val="18"/>
                          </w:rPr>
                          <w:t xml:space="preserve"> </w:t>
                        </w:r>
                      </w:p>
                    </w:txbxContent>
                  </v:textbox>
                </v:rect>
                <v:rect id="Rectangle 3523" o:spid="_x0000_s1048" style="position:absolute;left:23508;top:8432;width:701;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02y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Ib9AbzfhCcgZy8AAAD//wMAUEsBAi0AFAAGAAgAAAAhANvh9svuAAAAhQEAABMAAAAAAAAA&#10;AAAAAAAAAAAAAFtDb250ZW50X1R5cGVzXS54bWxQSwECLQAUAAYACAAAACEAWvQsW78AAAAVAQAA&#10;CwAAAAAAAAAAAAAAAAAfAQAAX3JlbHMvLnJlbHNQSwECLQAUAAYACAAAACEA7hNNssYAAADdAAAA&#10;DwAAAAAAAAAAAAAAAAAHAgAAZHJzL2Rvd25yZXYueG1sUEsFBgAAAAADAAMAtwAAAPoCAAAAAA==&#10;" filled="f" stroked="f">
                  <v:textbox inset="0,0,0,0">
                    <w:txbxContent>
                      <w:p w:rsidR="00277494" w:rsidRDefault="00277494" w:rsidP="00277494">
                        <w:r>
                          <w:rPr>
                            <w:rFonts w:ascii="Tahoma" w:eastAsia="Tahoma" w:hAnsi="Tahoma" w:cs="Tahoma"/>
                            <w:sz w:val="18"/>
                          </w:rPr>
                          <w:t>c</w:t>
                        </w:r>
                      </w:p>
                    </w:txbxContent>
                  </v:textbox>
                </v:rect>
                <v:rect id="Rectangle 3524" o:spid="_x0000_s1049" style="position:absolute;left:24042;top:8432;width:84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" filled="f" stroked="f">
                  <v:textbox inset="0,0,0,0">
                    <w:txbxContent>
                      <w:p w:rsidR="00277494" w:rsidRDefault="00277494" w:rsidP="00277494">
                        <w:r>
                          <w:rPr>
                            <w:rFonts w:ascii="Tahoma" w:eastAsia="Tahoma" w:hAnsi="Tahoma" w:cs="Tahoma"/>
                            <w:sz w:val="18"/>
                          </w:rPr>
                          <w:t>ủ</w:t>
                        </w:r>
                      </w:p>
                    </w:txbxContent>
                  </v:textbox>
                </v:rect>
                <v:rect id="Rectangle 3525" o:spid="_x0000_s1050" style="position:absolute;left:24682;top:8432;width:436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" filled="f" stroked="f">
                  <v:textbox inset="0,0,0,0">
                    <w:txbxContent>
                      <w:p w:rsidR="00277494" w:rsidRDefault="00277494" w:rsidP="00277494">
                        <w:r>
                          <w:rPr>
                            <w:rFonts w:ascii="Tahoma" w:eastAsia="Tahoma" w:hAnsi="Tahoma" w:cs="Tahoma"/>
                            <w:sz w:val="18"/>
                          </w:rPr>
                          <w:t>a Alice</w:t>
                        </w:r>
                      </w:p>
                    </w:txbxContent>
                  </v:textbox>
                </v:rect>
                <v:rect id="Rectangle 3526" o:spid="_x0000_s1051" style="position:absolute;left:27974;top:8432;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4q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epzO4vQlPQK6vAAAA//8DAFBLAQItABQABgAIAAAAIQDb4fbL7gAAAIUBAAATAAAAAAAA&#10;AAAAAAAAAAAAAABbQ29udGVudF9UeXBlc10ueG1sUEsBAi0AFAAGAAgAAAAhAFr0LFu/AAAAFQEA&#10;AAsAAAAAAAAAAAAAAAAAHwEAAF9yZWxzLy5yZWxzUEsBAi0AFAAGAAgAAAAhAP5k7irHAAAA3QAA&#10;AA8AAAAAAAAAAAAAAAAABwIAAGRycy9kb3ducmV2LnhtbFBLBQYAAAAAAwADALcAAAD7AgAAAAA=&#10;" filled="f" stroked="f">
                  <v:textbox inset="0,0,0,0">
                    <w:txbxContent>
                      <w:p w:rsidR="00277494" w:rsidRDefault="00277494" w:rsidP="00277494">
                        <w:r>
                          <w:rPr>
                            <w:rFonts w:ascii="Tahoma" w:eastAsia="Tahoma" w:hAnsi="Tahoma" w:cs="Tahoma"/>
                            <w:sz w:val="18"/>
                          </w:rPr>
                          <w:t xml:space="preserve"> </w:t>
                        </w:r>
                      </w:p>
                    </w:txbxContent>
                  </v:textbox>
                </v:rect>
                <v:rect id="Rectangle 3527" o:spid="_x0000_s1052" style="position:absolute;left:28340;top:8432;width:475;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" filled="f" stroked="f">
                  <v:textbox inset="0,0,0,0">
                    <w:txbxContent>
                      <w:p w:rsidR="00277494" w:rsidRDefault="00277494" w:rsidP="00277494">
                        <w:r>
                          <w:rPr>
                            <w:rFonts w:ascii="Tahoma" w:eastAsia="Tahoma" w:hAnsi="Tahoma" w:cs="Tahoma"/>
                            <w:sz w:val="18"/>
                          </w:rPr>
                          <w:t xml:space="preserve"> </w:t>
                        </w:r>
                      </w:p>
                    </w:txbxContent>
                  </v:textbox>
                </v:rect>
                <v:rect id="Rectangle 3528" o:spid="_x0000_s1053" style="position:absolute;left:9378;top:3145;width:394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" filled="f" stroked="f">
                  <v:textbox inset="0,0,0,0">
                    <w:txbxContent>
                      <w:p w:rsidR="00277494" w:rsidRDefault="00277494" w:rsidP="00277494">
                        <w:r>
                          <w:rPr>
                            <w:rFonts w:ascii="Calibri" w:eastAsia="Calibri" w:hAnsi="Calibri" w:cs="Calibri"/>
                            <w:sz w:val="20"/>
                          </w:rPr>
                          <w:t>Trudy</w:t>
                        </w:r>
                      </w:p>
                    </w:txbxContent>
                  </v:textbox>
                </v:rect>
                <v:rect id="Rectangle 3529" o:spid="_x0000_s1054" style="position:absolute;left:12350;top:314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" filled="f" stroked="f">
                  <v:textbox inset="0,0,0,0">
                    <w:txbxContent>
                      <w:p w:rsidR="00277494" w:rsidRDefault="00277494" w:rsidP="00277494">
                        <w:r>
                          <w:rPr>
                            <w:rFonts w:ascii="Calibri" w:eastAsia="Calibri" w:hAnsi="Calibri" w:cs="Calibri"/>
                            <w:sz w:val="20"/>
                          </w:rPr>
                          <w:t xml:space="preserve"> </w:t>
                        </w:r>
                      </w:p>
                    </w:txbxContent>
                  </v:textbox>
                </v:rect>
                <v:rect id="Rectangle 3530" o:spid="_x0000_s1055" style="position:absolute;left:6894;top:15535;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" filled="f" stroked="f">
                  <v:textbox inset="0,0,0,0">
                    <w:txbxContent>
                      <w:p w:rsidR="00277494" w:rsidRDefault="00277494" w:rsidP="00277494">
                        <w:r>
                          <w:rPr>
                            <w:rFonts w:ascii="Calibri" w:eastAsia="Calibri" w:hAnsi="Calibri" w:cs="Calibri"/>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32" o:spid="_x0000_s1056" type="#_x0000_t75" style="position:absolute;top:9700;width:6690;height:6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">
                  <v:imagedata r:id="rId15" o:title=""/>
                </v:shape>
                <v:rect id="Rectangle 3533" o:spid="_x0000_s1057" style="position:absolute;left:12929;top:5386;width:153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" filled="f" stroked="f">
                  <v:textbox inset="0,0,0,0">
                    <w:txbxContent>
                      <w:p w:rsidR="00277494" w:rsidRDefault="00277494" w:rsidP="00277494">
                        <w:r>
                          <w:rPr>
                            <w:rFonts w:ascii="Calibri" w:eastAsia="Calibri" w:hAnsi="Calibri" w:cs="Calibri"/>
                            <w:sz w:val="20"/>
                          </w:rPr>
                          <w:t xml:space="preserve">    </w:t>
                        </w:r>
                      </w:p>
                    </w:txbxContent>
                  </v:textbox>
                </v:rect>
                <v:rect id="Rectangle 3534" o:spid="_x0000_s1058" style="position:absolute;left:22533;top:538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" filled="f" stroked="f">
                  <v:textbox inset="0,0,0,0">
                    <w:txbxContent>
                      <w:p w:rsidR="00277494" w:rsidRDefault="00277494" w:rsidP="00277494">
                        <w:r>
                          <w:rPr>
                            <w:rFonts w:ascii="Calibri" w:eastAsia="Calibri" w:hAnsi="Calibri" w:cs="Calibri"/>
                            <w:sz w:val="20"/>
                          </w:rPr>
                          <w:t xml:space="preserve"> </w:t>
                        </w:r>
                      </w:p>
                    </w:txbxContent>
                  </v:textbox>
                </v:rect>
                <v:shape id="Picture 3536" o:spid="_x0000_s1059" type="#_x0000_t75" style="position:absolute;left:14081;width:8457;height:6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">
                  <v:imagedata r:id="rId16" o:title=""/>
                </v:shape>
                <v:rect id="Rectangle 3537" o:spid="_x0000_s1060" style="position:absolute;left:36741;top:15840;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" filled="f" stroked="f">
                  <v:textbox inset="0,0,0,0">
                    <w:txbxContent>
                      <w:p w:rsidR="00277494" w:rsidRDefault="00277494" w:rsidP="00277494">
                        <w:r>
                          <w:rPr>
                            <w:rFonts w:ascii="Calibri" w:eastAsia="Calibri" w:hAnsi="Calibri" w:cs="Calibri"/>
                            <w:sz w:val="20"/>
                          </w:rPr>
                          <w:t xml:space="preserve"> </w:t>
                        </w:r>
                      </w:p>
                    </w:txbxContent>
                  </v:textbox>
                </v:rect>
                <v:shape id="Picture 3539" o:spid="_x0000_s1061" type="#_x0000_t75" style="position:absolute;left:29504;top:9994;width:7233;height:6813;rotation:11796479fd;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">
                  <v:imagedata r:id="rId17" o:title=""/>
                </v:shape>
                <v:shape id="Shape 3540" o:spid="_x0000_s1062" style="position:absolute;left:7532;top:12979;width:20517;height:1270;visibility:visible;mso-wrap-style:square;v-text-anchor:top" coordsize="2051685,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" path="m1924685,r127000,63500l1924685,127000r,-53979l,72389,,53339r1924685,632l1924685,xe" fillcolor="black" stroked="f" strokeweight="0">
                  <v:stroke miterlimit="83231f" joinstyle="miter"/>
                  <v:path arrowok="t" textboxrect="0,0,2051685,127000"/>
                </v:shape>
                <w10:anchorlock/>
              </v:group>
            </w:pict>
          </mc:Fallback>
        </mc:AlternateContent>
      </w:r>
      <w:r>
        <w:t xml:space="preserve"> </w:t>
      </w:r>
    </w:p>
    <w:p w:rsidR="00277494" w:rsidRDefault="00277494" w:rsidP="00277494">
      <w:pPr>
        <w:spacing w:after="246"/>
        <w:ind w:left="1277" w:right="5"/>
        <w:jc w:val="center"/>
        <w:rPr>
          <w:rFonts w:ascii="Arial" w:eastAsia="Arial" w:hAnsi="Arial" w:cs="Arial"/>
          <w:b/>
          <w:sz w:val="18"/>
        </w:rPr>
      </w:pPr>
      <w:r>
        <w:rPr>
          <w:rFonts w:ascii="Verdana" w:eastAsia="Verdana" w:hAnsi="Verdana" w:cs="Verdana"/>
          <w:b/>
          <w:sz w:val="18"/>
        </w:rPr>
        <w:t>Hình 1-1.  Xem trộm thông điệp</w:t>
      </w:r>
      <w:r>
        <w:rPr>
          <w:rFonts w:ascii="Arial" w:eastAsia="Arial" w:hAnsi="Arial" w:cs="Arial"/>
          <w:b/>
          <w:sz w:val="18"/>
        </w:rPr>
        <w:t xml:space="preserve"> </w:t>
      </w:r>
    </w:p>
    <w:p w:rsidR="00277494" w:rsidRDefault="00277494" w:rsidP="00277494">
      <w:pPr>
        <w:pStyle w:val="ListParagraph"/>
        <w:numPr>
          <w:ilvl w:val="2"/>
          <w:numId w:val="2"/>
        </w:numPr>
        <w:spacing w:after="98" w:line="271" w:lineRule="auto"/>
        <w:ind w:left="567" w:right="309"/>
        <w:jc w:val="both"/>
      </w:pPr>
      <w:r>
        <w:t xml:space="preserve">Thay đổi thông điệp (Modification of Message)  </w:t>
      </w:r>
    </w:p>
    <w:p w:rsidR="00277494" w:rsidRDefault="00277494" w:rsidP="00277494">
      <w:pPr>
        <w:spacing w:after="26"/>
        <w:ind w:left="837" w:right="309" w:firstLine="566"/>
      </w:pPr>
      <w:r>
        <w:t xml:space="preserve">Trudy chặn các thông điệp Alice gửi cho Bob và ngăn không cho các thông điệp này đến đích. Sau đó Trudy thay đổi nội dung của thông điệp và gửi tiếp cho Bob. Bob nghĩ rằng nhận được thông điệp nguyên bản ban đầu của Alice mà không biết rằng chúng đã bị sửa đổi. </w:t>
      </w:r>
    </w:p>
    <w:p w:rsidR="00277494" w:rsidRDefault="00277494" w:rsidP="00277494">
      <w:pPr>
        <w:spacing w:after="0"/>
        <w:ind w:left="2796"/>
      </w:pPr>
      <w:r>
        <w:rPr>
          <w:rFonts w:ascii="Calibri" w:eastAsia="Calibri" w:hAnsi="Calibri" w:cs="Calibri"/>
          <w:noProof/>
        </w:rPr>
        <mc:AlternateContent>
          <mc:Choice Requires="wpg">
            <w:drawing>
              <wp:inline distT="0" distB="0" distL="0" distR="0" wp14:anchorId="065A3653" wp14:editId="4DE2BD48">
                <wp:extent cx="3702697" cy="1974276"/>
                <wp:effectExtent l="0" t="0" r="0" b="0"/>
                <wp:docPr id="662872" name="Group 662872"/>
                <wp:cNvGraphicFramePr/>
                <a:graphic xmlns:a="http://schemas.openxmlformats.org/drawingml/2006/main">
                  <a:graphicData uri="http://schemas.microsoft.com/office/word/2010/wordprocessingGroup">
                    <wpg:wgp>
                      <wpg:cNvGrpSpPr/>
                      <wpg:grpSpPr>
                        <a:xfrm>
                          <a:off x="0" y="0"/>
                          <a:ext cx="3702697" cy="1974276"/>
                          <a:chOff x="0" y="0"/>
                          <a:chExt cx="3702697" cy="1974276"/>
                        </a:xfrm>
                      </wpg:grpSpPr>
                      <wps:wsp>
                        <wps:cNvPr id="3469" name="Shape 3469"/>
                        <wps:cNvSpPr/>
                        <wps:spPr>
                          <a:xfrm>
                            <a:off x="1057605" y="1147859"/>
                            <a:ext cx="1428430" cy="643486"/>
                          </a:xfrm>
                          <a:custGeom>
                            <a:avLst/>
                            <a:gdLst/>
                            <a:ahLst/>
                            <a:cxnLst/>
                            <a:rect l="0" t="0" r="0" b="0"/>
                            <a:pathLst>
                              <a:path w="1428430" h="643486">
                                <a:moveTo>
                                  <a:pt x="530761" y="88266"/>
                                </a:moveTo>
                                <a:lnTo>
                                  <a:pt x="542973" y="73907"/>
                                </a:lnTo>
                                <a:lnTo>
                                  <a:pt x="555876" y="61113"/>
                                </a:lnTo>
                                <a:lnTo>
                                  <a:pt x="571135" y="48832"/>
                                </a:lnTo>
                                <a:lnTo>
                                  <a:pt x="587568" y="37602"/>
                                </a:lnTo>
                                <a:lnTo>
                                  <a:pt x="604942" y="27936"/>
                                </a:lnTo>
                                <a:lnTo>
                                  <a:pt x="623720" y="20103"/>
                                </a:lnTo>
                                <a:lnTo>
                                  <a:pt x="643201" y="13577"/>
                                </a:lnTo>
                                <a:lnTo>
                                  <a:pt x="663392" y="7833"/>
                                </a:lnTo>
                                <a:lnTo>
                                  <a:pt x="684988" y="3911"/>
                                </a:lnTo>
                                <a:lnTo>
                                  <a:pt x="705882" y="1565"/>
                                </a:lnTo>
                                <a:lnTo>
                                  <a:pt x="728179" y="0"/>
                                </a:lnTo>
                                <a:lnTo>
                                  <a:pt x="749775" y="783"/>
                                </a:lnTo>
                                <a:lnTo>
                                  <a:pt x="771611" y="3129"/>
                                </a:lnTo>
                                <a:lnTo>
                                  <a:pt x="793909" y="6269"/>
                                </a:lnTo>
                                <a:lnTo>
                                  <a:pt x="814802" y="12012"/>
                                </a:lnTo>
                                <a:lnTo>
                                  <a:pt x="835696" y="19064"/>
                                </a:lnTo>
                                <a:lnTo>
                                  <a:pt x="850724" y="25590"/>
                                </a:lnTo>
                                <a:lnTo>
                                  <a:pt x="864570" y="32115"/>
                                </a:lnTo>
                                <a:lnTo>
                                  <a:pt x="877483" y="39167"/>
                                </a:lnTo>
                                <a:lnTo>
                                  <a:pt x="889685" y="48050"/>
                                </a:lnTo>
                                <a:lnTo>
                                  <a:pt x="901194" y="56933"/>
                                </a:lnTo>
                                <a:lnTo>
                                  <a:pt x="911280" y="65806"/>
                                </a:lnTo>
                                <a:lnTo>
                                  <a:pt x="921376" y="76254"/>
                                </a:lnTo>
                                <a:lnTo>
                                  <a:pt x="929357" y="86702"/>
                                </a:lnTo>
                                <a:lnTo>
                                  <a:pt x="940847" y="77036"/>
                                </a:lnTo>
                                <a:lnTo>
                                  <a:pt x="954020" y="68946"/>
                                </a:lnTo>
                                <a:lnTo>
                                  <a:pt x="966904" y="62677"/>
                                </a:lnTo>
                                <a:lnTo>
                                  <a:pt x="981230" y="56151"/>
                                </a:lnTo>
                                <a:lnTo>
                                  <a:pt x="995749" y="51447"/>
                                </a:lnTo>
                                <a:lnTo>
                                  <a:pt x="1010845" y="47268"/>
                                </a:lnTo>
                                <a:lnTo>
                                  <a:pt x="1026037" y="44921"/>
                                </a:lnTo>
                                <a:lnTo>
                                  <a:pt x="1041806" y="43346"/>
                                </a:lnTo>
                                <a:lnTo>
                                  <a:pt x="1057767" y="42563"/>
                                </a:lnTo>
                                <a:lnTo>
                                  <a:pt x="1073536" y="43346"/>
                                </a:lnTo>
                                <a:lnTo>
                                  <a:pt x="1089497" y="44921"/>
                                </a:lnTo>
                                <a:lnTo>
                                  <a:pt x="1105458" y="48050"/>
                                </a:lnTo>
                                <a:lnTo>
                                  <a:pt x="1120458" y="52229"/>
                                </a:lnTo>
                                <a:lnTo>
                                  <a:pt x="1135746" y="56933"/>
                                </a:lnTo>
                                <a:lnTo>
                                  <a:pt x="1149976" y="63459"/>
                                </a:lnTo>
                                <a:lnTo>
                                  <a:pt x="1162957" y="70767"/>
                                </a:lnTo>
                                <a:lnTo>
                                  <a:pt x="1180264" y="82780"/>
                                </a:lnTo>
                                <a:lnTo>
                                  <a:pt x="1194590" y="96368"/>
                                </a:lnTo>
                                <a:lnTo>
                                  <a:pt x="1200455" y="103676"/>
                                </a:lnTo>
                                <a:lnTo>
                                  <a:pt x="1206321" y="110984"/>
                                </a:lnTo>
                                <a:lnTo>
                                  <a:pt x="1211321" y="118828"/>
                                </a:lnTo>
                                <a:lnTo>
                                  <a:pt x="1214782" y="126919"/>
                                </a:lnTo>
                                <a:lnTo>
                                  <a:pt x="1229397" y="123789"/>
                                </a:lnTo>
                                <a:lnTo>
                                  <a:pt x="1244397" y="122214"/>
                                </a:lnTo>
                                <a:lnTo>
                                  <a:pt x="1258915" y="121432"/>
                                </a:lnTo>
                                <a:lnTo>
                                  <a:pt x="1273242" y="121432"/>
                                </a:lnTo>
                                <a:lnTo>
                                  <a:pt x="1287857" y="123007"/>
                                </a:lnTo>
                                <a:lnTo>
                                  <a:pt x="1301414" y="124572"/>
                                </a:lnTo>
                                <a:lnTo>
                                  <a:pt x="1315741" y="127701"/>
                                </a:lnTo>
                                <a:lnTo>
                                  <a:pt x="1328914" y="131098"/>
                                </a:lnTo>
                                <a:lnTo>
                                  <a:pt x="1341798" y="135802"/>
                                </a:lnTo>
                                <a:lnTo>
                                  <a:pt x="1354009" y="141546"/>
                                </a:lnTo>
                                <a:lnTo>
                                  <a:pt x="1365547" y="147032"/>
                                </a:lnTo>
                                <a:lnTo>
                                  <a:pt x="1376989" y="154340"/>
                                </a:lnTo>
                                <a:lnTo>
                                  <a:pt x="1387086" y="161649"/>
                                </a:lnTo>
                                <a:lnTo>
                                  <a:pt x="1396508" y="169750"/>
                                </a:lnTo>
                                <a:lnTo>
                                  <a:pt x="1404489" y="178365"/>
                                </a:lnTo>
                                <a:lnTo>
                                  <a:pt x="1412469" y="188031"/>
                                </a:lnTo>
                                <a:lnTo>
                                  <a:pt x="1415257" y="196914"/>
                                </a:lnTo>
                                <a:lnTo>
                                  <a:pt x="1417373" y="205005"/>
                                </a:lnTo>
                                <a:lnTo>
                                  <a:pt x="1418334" y="213106"/>
                                </a:lnTo>
                                <a:lnTo>
                                  <a:pt x="1418334" y="221979"/>
                                </a:lnTo>
                                <a:lnTo>
                                  <a:pt x="1416700" y="230080"/>
                                </a:lnTo>
                                <a:lnTo>
                                  <a:pt x="1414585" y="237913"/>
                                </a:lnTo>
                                <a:lnTo>
                                  <a:pt x="1411796" y="246004"/>
                                </a:lnTo>
                                <a:lnTo>
                                  <a:pt x="1407277" y="253323"/>
                                </a:lnTo>
                                <a:lnTo>
                                  <a:pt x="1402373" y="260631"/>
                                </a:lnTo>
                                <a:lnTo>
                                  <a:pt x="1396508" y="267682"/>
                                </a:lnTo>
                                <a:lnTo>
                                  <a:pt x="1390162" y="274208"/>
                                </a:lnTo>
                                <a:lnTo>
                                  <a:pt x="1382855" y="280745"/>
                                </a:lnTo>
                                <a:lnTo>
                                  <a:pt x="1374201" y="286220"/>
                                </a:lnTo>
                                <a:lnTo>
                                  <a:pt x="1365547" y="291192"/>
                                </a:lnTo>
                                <a:lnTo>
                                  <a:pt x="1355451" y="295886"/>
                                </a:lnTo>
                                <a:lnTo>
                                  <a:pt x="1345356" y="300065"/>
                                </a:lnTo>
                                <a:lnTo>
                                  <a:pt x="1345356" y="300065"/>
                                </a:lnTo>
                                <a:lnTo>
                                  <a:pt x="1358432" y="304769"/>
                                </a:lnTo>
                                <a:lnTo>
                                  <a:pt x="1369970" y="310513"/>
                                </a:lnTo>
                                <a:lnTo>
                                  <a:pt x="1380739" y="316782"/>
                                </a:lnTo>
                                <a:lnTo>
                                  <a:pt x="1390835" y="324090"/>
                                </a:lnTo>
                                <a:lnTo>
                                  <a:pt x="1399585" y="332191"/>
                                </a:lnTo>
                                <a:lnTo>
                                  <a:pt x="1407277" y="340282"/>
                                </a:lnTo>
                                <a:lnTo>
                                  <a:pt x="1413911" y="349165"/>
                                </a:lnTo>
                                <a:lnTo>
                                  <a:pt x="1419777" y="357781"/>
                                </a:lnTo>
                                <a:lnTo>
                                  <a:pt x="1424007" y="367446"/>
                                </a:lnTo>
                                <a:lnTo>
                                  <a:pt x="1426796" y="377112"/>
                                </a:lnTo>
                                <a:lnTo>
                                  <a:pt x="1428430" y="387549"/>
                                </a:lnTo>
                                <a:lnTo>
                                  <a:pt x="1428430" y="397215"/>
                                </a:lnTo>
                                <a:lnTo>
                                  <a:pt x="1427469" y="407663"/>
                                </a:lnTo>
                                <a:lnTo>
                                  <a:pt x="1424681" y="418111"/>
                                </a:lnTo>
                                <a:lnTo>
                                  <a:pt x="1421123" y="427776"/>
                                </a:lnTo>
                                <a:lnTo>
                                  <a:pt x="1416027" y="437431"/>
                                </a:lnTo>
                                <a:lnTo>
                                  <a:pt x="1409681" y="447097"/>
                                </a:lnTo>
                                <a:lnTo>
                                  <a:pt x="1402373" y="455198"/>
                                </a:lnTo>
                                <a:lnTo>
                                  <a:pt x="1393720" y="463288"/>
                                </a:lnTo>
                                <a:lnTo>
                                  <a:pt x="1384297" y="469814"/>
                                </a:lnTo>
                                <a:lnTo>
                                  <a:pt x="1374201" y="476083"/>
                                </a:lnTo>
                                <a:lnTo>
                                  <a:pt x="1364105" y="481827"/>
                                </a:lnTo>
                                <a:lnTo>
                                  <a:pt x="1352567" y="486531"/>
                                </a:lnTo>
                                <a:lnTo>
                                  <a:pt x="1340356" y="490710"/>
                                </a:lnTo>
                                <a:lnTo>
                                  <a:pt x="1328241" y="493839"/>
                                </a:lnTo>
                                <a:lnTo>
                                  <a:pt x="1315741" y="496197"/>
                                </a:lnTo>
                                <a:lnTo>
                                  <a:pt x="1302857" y="497761"/>
                                </a:lnTo>
                                <a:lnTo>
                                  <a:pt x="1289203" y="498801"/>
                                </a:lnTo>
                                <a:lnTo>
                                  <a:pt x="1276126" y="498801"/>
                                </a:lnTo>
                                <a:lnTo>
                                  <a:pt x="1262473" y="496979"/>
                                </a:lnTo>
                                <a:lnTo>
                                  <a:pt x="1249589" y="495415"/>
                                </a:lnTo>
                                <a:lnTo>
                                  <a:pt x="1235743" y="492275"/>
                                </a:lnTo>
                                <a:lnTo>
                                  <a:pt x="1224878" y="509249"/>
                                </a:lnTo>
                                <a:lnTo>
                                  <a:pt x="1211994" y="525966"/>
                                </a:lnTo>
                                <a:lnTo>
                                  <a:pt x="1197667" y="540593"/>
                                </a:lnTo>
                                <a:lnTo>
                                  <a:pt x="1180264" y="554170"/>
                                </a:lnTo>
                                <a:lnTo>
                                  <a:pt x="1162187" y="566184"/>
                                </a:lnTo>
                                <a:lnTo>
                                  <a:pt x="1142765" y="577414"/>
                                </a:lnTo>
                                <a:lnTo>
                                  <a:pt x="1121130" y="587077"/>
                                </a:lnTo>
                                <a:lnTo>
                                  <a:pt x="1099593" y="594389"/>
                                </a:lnTo>
                                <a:lnTo>
                                  <a:pt x="1076517" y="600918"/>
                                </a:lnTo>
                                <a:lnTo>
                                  <a:pt x="1052575" y="605618"/>
                                </a:lnTo>
                                <a:lnTo>
                                  <a:pt x="1028152" y="609014"/>
                                </a:lnTo>
                                <a:lnTo>
                                  <a:pt x="1003730" y="609798"/>
                                </a:lnTo>
                                <a:lnTo>
                                  <a:pt x="978442" y="609798"/>
                                </a:lnTo>
                                <a:lnTo>
                                  <a:pt x="953346" y="607186"/>
                                </a:lnTo>
                                <a:lnTo>
                                  <a:pt x="927953" y="603269"/>
                                </a:lnTo>
                                <a:lnTo>
                                  <a:pt x="903540" y="596739"/>
                                </a:lnTo>
                                <a:lnTo>
                                  <a:pt x="879599" y="588905"/>
                                </a:lnTo>
                                <a:lnTo>
                                  <a:pt x="853772" y="603269"/>
                                </a:lnTo>
                                <a:lnTo>
                                  <a:pt x="827013" y="615282"/>
                                </a:lnTo>
                                <a:lnTo>
                                  <a:pt x="798841" y="624944"/>
                                </a:lnTo>
                                <a:lnTo>
                                  <a:pt x="769967" y="633040"/>
                                </a:lnTo>
                                <a:lnTo>
                                  <a:pt x="740390" y="638786"/>
                                </a:lnTo>
                                <a:lnTo>
                                  <a:pt x="710103" y="641919"/>
                                </a:lnTo>
                                <a:lnTo>
                                  <a:pt x="679825" y="643486"/>
                                </a:lnTo>
                                <a:lnTo>
                                  <a:pt x="649547" y="643486"/>
                                </a:lnTo>
                                <a:lnTo>
                                  <a:pt x="619259" y="640353"/>
                                </a:lnTo>
                                <a:lnTo>
                                  <a:pt x="589914" y="636175"/>
                                </a:lnTo>
                                <a:lnTo>
                                  <a:pt x="561039" y="629122"/>
                                </a:lnTo>
                                <a:lnTo>
                                  <a:pt x="532165" y="620244"/>
                                </a:lnTo>
                                <a:lnTo>
                                  <a:pt x="505406" y="609798"/>
                                </a:lnTo>
                                <a:lnTo>
                                  <a:pt x="479590" y="596739"/>
                                </a:lnTo>
                                <a:lnTo>
                                  <a:pt x="454936" y="582376"/>
                                </a:lnTo>
                                <a:lnTo>
                                  <a:pt x="432639" y="565401"/>
                                </a:lnTo>
                                <a:lnTo>
                                  <a:pt x="420427" y="575063"/>
                                </a:lnTo>
                                <a:lnTo>
                                  <a:pt x="406582" y="583942"/>
                                </a:lnTo>
                                <a:lnTo>
                                  <a:pt x="392967" y="591255"/>
                                </a:lnTo>
                                <a:lnTo>
                                  <a:pt x="377938" y="597522"/>
                                </a:lnTo>
                                <a:lnTo>
                                  <a:pt x="361977" y="603269"/>
                                </a:lnTo>
                                <a:lnTo>
                                  <a:pt x="346016" y="607186"/>
                                </a:lnTo>
                                <a:lnTo>
                                  <a:pt x="329584" y="610581"/>
                                </a:lnTo>
                                <a:lnTo>
                                  <a:pt x="312921" y="612148"/>
                                </a:lnTo>
                                <a:lnTo>
                                  <a:pt x="295546" y="612931"/>
                                </a:lnTo>
                                <a:lnTo>
                                  <a:pt x="278412" y="612148"/>
                                </a:lnTo>
                                <a:lnTo>
                                  <a:pt x="261739" y="610581"/>
                                </a:lnTo>
                                <a:lnTo>
                                  <a:pt x="245077" y="607186"/>
                                </a:lnTo>
                                <a:lnTo>
                                  <a:pt x="228644" y="603269"/>
                                </a:lnTo>
                                <a:lnTo>
                                  <a:pt x="212683" y="598567"/>
                                </a:lnTo>
                                <a:lnTo>
                                  <a:pt x="197655" y="591255"/>
                                </a:lnTo>
                                <a:lnTo>
                                  <a:pt x="182395" y="583159"/>
                                </a:lnTo>
                                <a:lnTo>
                                  <a:pt x="165261" y="571930"/>
                                </a:lnTo>
                                <a:lnTo>
                                  <a:pt x="150704" y="558349"/>
                                </a:lnTo>
                                <a:lnTo>
                                  <a:pt x="138502" y="543721"/>
                                </a:lnTo>
                                <a:lnTo>
                                  <a:pt x="128406" y="528580"/>
                                </a:lnTo>
                                <a:lnTo>
                                  <a:pt x="124887" y="520479"/>
                                </a:lnTo>
                                <a:lnTo>
                                  <a:pt x="121829" y="512389"/>
                                </a:lnTo>
                                <a:lnTo>
                                  <a:pt x="119724" y="503505"/>
                                </a:lnTo>
                                <a:lnTo>
                                  <a:pt x="118310" y="495415"/>
                                </a:lnTo>
                                <a:lnTo>
                                  <a:pt x="117608" y="486531"/>
                                </a:lnTo>
                                <a:lnTo>
                                  <a:pt x="117608" y="477648"/>
                                </a:lnTo>
                                <a:lnTo>
                                  <a:pt x="118310" y="469032"/>
                                </a:lnTo>
                                <a:lnTo>
                                  <a:pt x="120426" y="460942"/>
                                </a:lnTo>
                                <a:lnTo>
                                  <a:pt x="107512" y="459367"/>
                                </a:lnTo>
                                <a:lnTo>
                                  <a:pt x="94600" y="457545"/>
                                </a:lnTo>
                                <a:lnTo>
                                  <a:pt x="82157" y="454405"/>
                                </a:lnTo>
                                <a:lnTo>
                                  <a:pt x="71363" y="451276"/>
                                </a:lnTo>
                                <a:lnTo>
                                  <a:pt x="60564" y="446315"/>
                                </a:lnTo>
                                <a:lnTo>
                                  <a:pt x="49766" y="441610"/>
                                </a:lnTo>
                                <a:lnTo>
                                  <a:pt x="40376" y="435085"/>
                                </a:lnTo>
                                <a:lnTo>
                                  <a:pt x="32395" y="428816"/>
                                </a:lnTo>
                                <a:lnTo>
                                  <a:pt x="24648" y="422290"/>
                                </a:lnTo>
                                <a:lnTo>
                                  <a:pt x="18076" y="414189"/>
                                </a:lnTo>
                                <a:lnTo>
                                  <a:pt x="12206" y="406098"/>
                                </a:lnTo>
                                <a:lnTo>
                                  <a:pt x="7277" y="397997"/>
                                </a:lnTo>
                                <a:lnTo>
                                  <a:pt x="3756" y="389381"/>
                                </a:lnTo>
                                <a:lnTo>
                                  <a:pt x="1408" y="379716"/>
                                </a:lnTo>
                                <a:lnTo>
                                  <a:pt x="0" y="370843"/>
                                </a:lnTo>
                                <a:lnTo>
                                  <a:pt x="704" y="361178"/>
                                </a:lnTo>
                                <a:lnTo>
                                  <a:pt x="2112" y="352294"/>
                                </a:lnTo>
                                <a:lnTo>
                                  <a:pt x="4459" y="343421"/>
                                </a:lnTo>
                                <a:lnTo>
                                  <a:pt x="7981" y="335320"/>
                                </a:lnTo>
                                <a:lnTo>
                                  <a:pt x="12206" y="327230"/>
                                </a:lnTo>
                                <a:lnTo>
                                  <a:pt x="17371" y="320179"/>
                                </a:lnTo>
                                <a:lnTo>
                                  <a:pt x="23944" y="312860"/>
                                </a:lnTo>
                                <a:lnTo>
                                  <a:pt x="30282" y="306334"/>
                                </a:lnTo>
                                <a:lnTo>
                                  <a:pt x="38264" y="300847"/>
                                </a:lnTo>
                                <a:lnTo>
                                  <a:pt x="55634" y="289617"/>
                                </a:lnTo>
                                <a:lnTo>
                                  <a:pt x="75821" y="281527"/>
                                </a:lnTo>
                                <a:lnTo>
                                  <a:pt x="97417" y="275783"/>
                                </a:lnTo>
                                <a:lnTo>
                                  <a:pt x="108926" y="274208"/>
                                </a:lnTo>
                                <a:lnTo>
                                  <a:pt x="121127" y="273426"/>
                                </a:lnTo>
                                <a:lnTo>
                                  <a:pt x="111032" y="269514"/>
                                </a:lnTo>
                                <a:lnTo>
                                  <a:pt x="100936" y="265335"/>
                                </a:lnTo>
                                <a:lnTo>
                                  <a:pt x="92253" y="260631"/>
                                </a:lnTo>
                                <a:lnTo>
                                  <a:pt x="85215" y="255669"/>
                                </a:lnTo>
                                <a:lnTo>
                                  <a:pt x="77936" y="249401"/>
                                </a:lnTo>
                                <a:lnTo>
                                  <a:pt x="71363" y="243657"/>
                                </a:lnTo>
                                <a:lnTo>
                                  <a:pt x="66433" y="236349"/>
                                </a:lnTo>
                                <a:lnTo>
                                  <a:pt x="61269" y="230080"/>
                                </a:lnTo>
                                <a:lnTo>
                                  <a:pt x="58451" y="222761"/>
                                </a:lnTo>
                                <a:lnTo>
                                  <a:pt x="55634" y="214671"/>
                                </a:lnTo>
                                <a:lnTo>
                                  <a:pt x="54225" y="207352"/>
                                </a:lnTo>
                                <a:lnTo>
                                  <a:pt x="53287" y="199518"/>
                                </a:lnTo>
                                <a:lnTo>
                                  <a:pt x="54225" y="191428"/>
                                </a:lnTo>
                                <a:lnTo>
                                  <a:pt x="55634" y="184109"/>
                                </a:lnTo>
                                <a:lnTo>
                                  <a:pt x="57748" y="176018"/>
                                </a:lnTo>
                                <a:lnTo>
                                  <a:pt x="61973" y="167917"/>
                                </a:lnTo>
                                <a:lnTo>
                                  <a:pt x="66433" y="160866"/>
                                </a:lnTo>
                                <a:lnTo>
                                  <a:pt x="72067" y="154340"/>
                                </a:lnTo>
                                <a:lnTo>
                                  <a:pt x="78638" y="147814"/>
                                </a:lnTo>
                                <a:lnTo>
                                  <a:pt x="86619" y="142328"/>
                                </a:lnTo>
                                <a:lnTo>
                                  <a:pt x="102349" y="131880"/>
                                </a:lnTo>
                                <a:lnTo>
                                  <a:pt x="121127" y="125354"/>
                                </a:lnTo>
                                <a:lnTo>
                                  <a:pt x="141319" y="120650"/>
                                </a:lnTo>
                                <a:lnTo>
                                  <a:pt x="162213" y="118828"/>
                                </a:lnTo>
                                <a:lnTo>
                                  <a:pt x="173011" y="118828"/>
                                </a:lnTo>
                                <a:lnTo>
                                  <a:pt x="183809" y="120650"/>
                                </a:lnTo>
                                <a:lnTo>
                                  <a:pt x="194606" y="122214"/>
                                </a:lnTo>
                                <a:lnTo>
                                  <a:pt x="205635" y="125354"/>
                                </a:lnTo>
                                <a:lnTo>
                                  <a:pt x="209154" y="126136"/>
                                </a:lnTo>
                                <a:lnTo>
                                  <a:pt x="213385" y="114124"/>
                                </a:lnTo>
                                <a:lnTo>
                                  <a:pt x="218548" y="102111"/>
                                </a:lnTo>
                                <a:lnTo>
                                  <a:pt x="225827" y="90881"/>
                                </a:lnTo>
                                <a:lnTo>
                                  <a:pt x="233577" y="79394"/>
                                </a:lnTo>
                                <a:lnTo>
                                  <a:pt x="243663" y="69985"/>
                                </a:lnTo>
                                <a:lnTo>
                                  <a:pt x="254461" y="61113"/>
                                </a:lnTo>
                                <a:lnTo>
                                  <a:pt x="266903" y="52229"/>
                                </a:lnTo>
                                <a:lnTo>
                                  <a:pt x="279816" y="44921"/>
                                </a:lnTo>
                                <a:lnTo>
                                  <a:pt x="293431" y="38384"/>
                                </a:lnTo>
                                <a:lnTo>
                                  <a:pt x="307988" y="32908"/>
                                </a:lnTo>
                                <a:lnTo>
                                  <a:pt x="323719" y="28729"/>
                                </a:lnTo>
                                <a:lnTo>
                                  <a:pt x="339680" y="24807"/>
                                </a:lnTo>
                                <a:lnTo>
                                  <a:pt x="356112" y="23243"/>
                                </a:lnTo>
                                <a:lnTo>
                                  <a:pt x="373477" y="21678"/>
                                </a:lnTo>
                                <a:lnTo>
                                  <a:pt x="390149" y="22461"/>
                                </a:lnTo>
                                <a:lnTo>
                                  <a:pt x="408226" y="24025"/>
                                </a:lnTo>
                                <a:lnTo>
                                  <a:pt x="427706" y="27154"/>
                                </a:lnTo>
                                <a:lnTo>
                                  <a:pt x="445552" y="32115"/>
                                </a:lnTo>
                                <a:lnTo>
                                  <a:pt x="463619" y="37602"/>
                                </a:lnTo>
                                <a:lnTo>
                                  <a:pt x="479590" y="45703"/>
                                </a:lnTo>
                                <a:lnTo>
                                  <a:pt x="494608" y="54576"/>
                                </a:lnTo>
                                <a:lnTo>
                                  <a:pt x="508464" y="65024"/>
                                </a:lnTo>
                                <a:lnTo>
                                  <a:pt x="520666" y="76254"/>
                                </a:lnTo>
                                <a:lnTo>
                                  <a:pt x="530761" y="88266"/>
                                </a:lnTo>
                                <a:lnTo>
                                  <a:pt x="530761" y="88266"/>
                                </a:lnTo>
                              </a:path>
                            </a:pathLst>
                          </a:custGeom>
                          <a:ln w="11503" cap="flat">
                            <a:round/>
                          </a:ln>
                        </wps:spPr>
                        <wps:style>
                          <a:lnRef idx="1">
                            <a:srgbClr val="000000"/>
                          </a:lnRef>
                          <a:fillRef idx="0">
                            <a:srgbClr val="000000">
                              <a:alpha val="0"/>
                            </a:srgbClr>
                          </a:fillRef>
                          <a:effectRef idx="0">
                            <a:scrgbClr r="0" g="0" b="0"/>
                          </a:effectRef>
                          <a:fontRef idx="none"/>
                        </wps:style>
                        <wps:bodyPr/>
                      </wps:wsp>
                      <wps:wsp>
                        <wps:cNvPr id="3470" name="Rectangle 3470"/>
                        <wps:cNvSpPr/>
                        <wps:spPr>
                          <a:xfrm>
                            <a:off x="238379" y="1822577"/>
                            <a:ext cx="329277" cy="171356"/>
                          </a:xfrm>
                          <a:prstGeom prst="rect">
                            <a:avLst/>
                          </a:prstGeom>
                          <a:ln>
                            <a:noFill/>
                          </a:ln>
                        </wps:spPr>
                        <wps:txbx>
                          <w:txbxContent>
                            <w:p w:rsidR="00277494" w:rsidRDefault="00277494" w:rsidP="00277494">
                              <w:r>
                                <w:rPr>
                                  <w:rFonts w:ascii="Calibri" w:eastAsia="Calibri" w:hAnsi="Calibri" w:cs="Calibri"/>
                                  <w:sz w:val="20"/>
                                </w:rPr>
                                <w:t>Alice</w:t>
                              </w:r>
                            </w:p>
                          </w:txbxContent>
                        </wps:txbx>
                        <wps:bodyPr horzOverflow="overflow" vert="horz" lIns="0" tIns="0" rIns="0" bIns="0" rtlCol="0">
                          <a:noAutofit/>
                        </wps:bodyPr>
                      </wps:wsp>
                      <wps:wsp>
                        <wps:cNvPr id="3471" name="Rectangle 3471"/>
                        <wps:cNvSpPr/>
                        <wps:spPr>
                          <a:xfrm>
                            <a:off x="486791" y="1822577"/>
                            <a:ext cx="38021" cy="171356"/>
                          </a:xfrm>
                          <a:prstGeom prst="rect">
                            <a:avLst/>
                          </a:prstGeom>
                          <a:ln>
                            <a:noFill/>
                          </a:ln>
                        </wps:spPr>
                        <wps:txbx>
                          <w:txbxContent>
                            <w:p w:rsidR="00277494" w:rsidRDefault="00277494" w:rsidP="00277494">
                              <w:r>
                                <w:rPr>
                                  <w:rFonts w:ascii="Calibri" w:eastAsia="Calibri" w:hAnsi="Calibri" w:cs="Calibri"/>
                                  <w:sz w:val="20"/>
                                </w:rPr>
                                <w:t xml:space="preserve"> </w:t>
                              </w:r>
                            </w:p>
                          </w:txbxContent>
                        </wps:txbx>
                        <wps:bodyPr horzOverflow="overflow" vert="horz" lIns="0" tIns="0" rIns="0" bIns="0" rtlCol="0">
                          <a:noAutofit/>
                        </wps:bodyPr>
                      </wps:wsp>
                      <wps:wsp>
                        <wps:cNvPr id="3472" name="Rectangle 3472"/>
                        <wps:cNvSpPr/>
                        <wps:spPr>
                          <a:xfrm>
                            <a:off x="3110230" y="1845437"/>
                            <a:ext cx="268502" cy="171356"/>
                          </a:xfrm>
                          <a:prstGeom prst="rect">
                            <a:avLst/>
                          </a:prstGeom>
                          <a:ln>
                            <a:noFill/>
                          </a:ln>
                        </wps:spPr>
                        <wps:txbx>
                          <w:txbxContent>
                            <w:p w:rsidR="00277494" w:rsidRDefault="00277494" w:rsidP="00277494">
                              <w:r>
                                <w:rPr>
                                  <w:rFonts w:ascii="Calibri" w:eastAsia="Calibri" w:hAnsi="Calibri" w:cs="Calibri"/>
                                  <w:sz w:val="20"/>
                                </w:rPr>
                                <w:t>Bob</w:t>
                              </w:r>
                            </w:p>
                          </w:txbxContent>
                        </wps:txbx>
                        <wps:bodyPr horzOverflow="overflow" vert="horz" lIns="0" tIns="0" rIns="0" bIns="0" rtlCol="0">
                          <a:noAutofit/>
                        </wps:bodyPr>
                      </wps:wsp>
                      <wps:wsp>
                        <wps:cNvPr id="3473" name="Rectangle 3473"/>
                        <wps:cNvSpPr/>
                        <wps:spPr>
                          <a:xfrm>
                            <a:off x="3312922" y="1845437"/>
                            <a:ext cx="38021" cy="171356"/>
                          </a:xfrm>
                          <a:prstGeom prst="rect">
                            <a:avLst/>
                          </a:prstGeom>
                          <a:ln>
                            <a:noFill/>
                          </a:ln>
                        </wps:spPr>
                        <wps:txbx>
                          <w:txbxContent>
                            <w:p w:rsidR="00277494" w:rsidRDefault="00277494" w:rsidP="00277494">
                              <w:r>
                                <w:rPr>
                                  <w:rFonts w:ascii="Calibri" w:eastAsia="Calibri" w:hAnsi="Calibri" w:cs="Calibri"/>
                                  <w:sz w:val="20"/>
                                </w:rPr>
                                <w:t xml:space="preserve"> </w:t>
                              </w:r>
                            </w:p>
                          </w:txbxContent>
                        </wps:txbx>
                        <wps:bodyPr horzOverflow="overflow" vert="horz" lIns="0" tIns="0" rIns="0" bIns="0" rtlCol="0">
                          <a:noAutofit/>
                        </wps:bodyPr>
                      </wps:wsp>
                      <wps:wsp>
                        <wps:cNvPr id="3474" name="Rectangle 3474"/>
                        <wps:cNvSpPr/>
                        <wps:spPr>
                          <a:xfrm>
                            <a:off x="1526413" y="1533017"/>
                            <a:ext cx="593026" cy="171356"/>
                          </a:xfrm>
                          <a:prstGeom prst="rect">
                            <a:avLst/>
                          </a:prstGeom>
                          <a:ln>
                            <a:noFill/>
                          </a:ln>
                        </wps:spPr>
                        <wps:txbx>
                          <w:txbxContent>
                            <w:p w:rsidR="00277494" w:rsidRDefault="00277494" w:rsidP="00277494">
                              <w:r>
                                <w:rPr>
                                  <w:rFonts w:ascii="Calibri" w:eastAsia="Calibri" w:hAnsi="Calibri" w:cs="Calibri"/>
                                  <w:sz w:val="20"/>
                                </w:rPr>
                                <w:t>Network</w:t>
                              </w:r>
                            </w:p>
                          </w:txbxContent>
                        </wps:txbx>
                        <wps:bodyPr horzOverflow="overflow" vert="horz" lIns="0" tIns="0" rIns="0" bIns="0" rtlCol="0">
                          <a:noAutofit/>
                        </wps:bodyPr>
                      </wps:wsp>
                      <wps:wsp>
                        <wps:cNvPr id="3475" name="Rectangle 3475"/>
                        <wps:cNvSpPr/>
                        <wps:spPr>
                          <a:xfrm>
                            <a:off x="1974469" y="1533017"/>
                            <a:ext cx="38021" cy="171356"/>
                          </a:xfrm>
                          <a:prstGeom prst="rect">
                            <a:avLst/>
                          </a:prstGeom>
                          <a:ln>
                            <a:noFill/>
                          </a:ln>
                        </wps:spPr>
                        <wps:txbx>
                          <w:txbxContent>
                            <w:p w:rsidR="00277494" w:rsidRDefault="00277494" w:rsidP="00277494">
                              <w:r>
                                <w:rPr>
                                  <w:rFonts w:ascii="Calibri" w:eastAsia="Calibri" w:hAnsi="Calibri" w:cs="Calibri"/>
                                  <w:sz w:val="20"/>
                                </w:rPr>
                                <w:t xml:space="preserve"> </w:t>
                              </w:r>
                            </w:p>
                          </w:txbxContent>
                        </wps:txbx>
                        <wps:bodyPr horzOverflow="overflow" vert="horz" lIns="0" tIns="0" rIns="0" bIns="0" rtlCol="0">
                          <a:noAutofit/>
                        </wps:bodyPr>
                      </wps:wsp>
                      <wps:wsp>
                        <wps:cNvPr id="3476" name="Shape 3476"/>
                        <wps:cNvSpPr/>
                        <wps:spPr>
                          <a:xfrm>
                            <a:off x="899033" y="717550"/>
                            <a:ext cx="909447" cy="753110"/>
                          </a:xfrm>
                          <a:custGeom>
                            <a:avLst/>
                            <a:gdLst/>
                            <a:ahLst/>
                            <a:cxnLst/>
                            <a:rect l="0" t="0" r="0" b="0"/>
                            <a:pathLst>
                              <a:path w="909447" h="753110">
                                <a:moveTo>
                                  <a:pt x="858774" y="0"/>
                                </a:moveTo>
                                <a:lnTo>
                                  <a:pt x="909447" y="132715"/>
                                </a:lnTo>
                                <a:lnTo>
                                  <a:pt x="854822" y="127230"/>
                                </a:lnTo>
                                <a:lnTo>
                                  <a:pt x="850519" y="152273"/>
                                </a:lnTo>
                                <a:lnTo>
                                  <a:pt x="840867" y="188849"/>
                                </a:lnTo>
                                <a:lnTo>
                                  <a:pt x="829056" y="224663"/>
                                </a:lnTo>
                                <a:lnTo>
                                  <a:pt x="815340" y="259588"/>
                                </a:lnTo>
                                <a:lnTo>
                                  <a:pt x="799846" y="293878"/>
                                </a:lnTo>
                                <a:lnTo>
                                  <a:pt x="782320" y="327279"/>
                                </a:lnTo>
                                <a:lnTo>
                                  <a:pt x="763143" y="359664"/>
                                </a:lnTo>
                                <a:lnTo>
                                  <a:pt x="742188" y="391287"/>
                                </a:lnTo>
                                <a:lnTo>
                                  <a:pt x="719582" y="421767"/>
                                </a:lnTo>
                                <a:lnTo>
                                  <a:pt x="695325" y="451358"/>
                                </a:lnTo>
                                <a:lnTo>
                                  <a:pt x="669544" y="479806"/>
                                </a:lnTo>
                                <a:lnTo>
                                  <a:pt x="642239" y="506984"/>
                                </a:lnTo>
                                <a:lnTo>
                                  <a:pt x="613410" y="533146"/>
                                </a:lnTo>
                                <a:lnTo>
                                  <a:pt x="583184" y="558038"/>
                                </a:lnTo>
                                <a:lnTo>
                                  <a:pt x="551688" y="581660"/>
                                </a:lnTo>
                                <a:lnTo>
                                  <a:pt x="518922" y="604012"/>
                                </a:lnTo>
                                <a:lnTo>
                                  <a:pt x="484886" y="624967"/>
                                </a:lnTo>
                                <a:lnTo>
                                  <a:pt x="449707" y="644525"/>
                                </a:lnTo>
                                <a:lnTo>
                                  <a:pt x="413385" y="662559"/>
                                </a:lnTo>
                                <a:lnTo>
                                  <a:pt x="375920" y="679196"/>
                                </a:lnTo>
                                <a:lnTo>
                                  <a:pt x="337566" y="694309"/>
                                </a:lnTo>
                                <a:lnTo>
                                  <a:pt x="298196" y="707644"/>
                                </a:lnTo>
                                <a:lnTo>
                                  <a:pt x="257810" y="719455"/>
                                </a:lnTo>
                                <a:lnTo>
                                  <a:pt x="216662" y="729488"/>
                                </a:lnTo>
                                <a:lnTo>
                                  <a:pt x="174752" y="737870"/>
                                </a:lnTo>
                                <a:lnTo>
                                  <a:pt x="132080" y="744474"/>
                                </a:lnTo>
                                <a:lnTo>
                                  <a:pt x="88646" y="749300"/>
                                </a:lnTo>
                                <a:lnTo>
                                  <a:pt x="44577" y="752221"/>
                                </a:lnTo>
                                <a:lnTo>
                                  <a:pt x="381" y="753110"/>
                                </a:lnTo>
                                <a:lnTo>
                                  <a:pt x="0" y="734060"/>
                                </a:lnTo>
                                <a:lnTo>
                                  <a:pt x="44196" y="733171"/>
                                </a:lnTo>
                                <a:lnTo>
                                  <a:pt x="87376" y="730250"/>
                                </a:lnTo>
                                <a:lnTo>
                                  <a:pt x="129921" y="725551"/>
                                </a:lnTo>
                                <a:lnTo>
                                  <a:pt x="171831" y="719074"/>
                                </a:lnTo>
                                <a:lnTo>
                                  <a:pt x="212979" y="710819"/>
                                </a:lnTo>
                                <a:lnTo>
                                  <a:pt x="253365" y="700913"/>
                                </a:lnTo>
                                <a:lnTo>
                                  <a:pt x="292862" y="689356"/>
                                </a:lnTo>
                                <a:lnTo>
                                  <a:pt x="331343" y="676148"/>
                                </a:lnTo>
                                <a:lnTo>
                                  <a:pt x="368935" y="661416"/>
                                </a:lnTo>
                                <a:lnTo>
                                  <a:pt x="405638" y="645160"/>
                                </a:lnTo>
                                <a:lnTo>
                                  <a:pt x="441198" y="627507"/>
                                </a:lnTo>
                                <a:lnTo>
                                  <a:pt x="475615" y="608330"/>
                                </a:lnTo>
                                <a:lnTo>
                                  <a:pt x="508889" y="587756"/>
                                </a:lnTo>
                                <a:lnTo>
                                  <a:pt x="541020" y="565912"/>
                                </a:lnTo>
                                <a:lnTo>
                                  <a:pt x="571881" y="542798"/>
                                </a:lnTo>
                                <a:lnTo>
                                  <a:pt x="601218" y="518414"/>
                                </a:lnTo>
                                <a:lnTo>
                                  <a:pt x="629412" y="492887"/>
                                </a:lnTo>
                                <a:lnTo>
                                  <a:pt x="656082" y="466217"/>
                                </a:lnTo>
                                <a:lnTo>
                                  <a:pt x="681101" y="438531"/>
                                </a:lnTo>
                                <a:lnTo>
                                  <a:pt x="704850" y="409702"/>
                                </a:lnTo>
                                <a:lnTo>
                                  <a:pt x="726821" y="379857"/>
                                </a:lnTo>
                                <a:lnTo>
                                  <a:pt x="747268" y="349123"/>
                                </a:lnTo>
                                <a:lnTo>
                                  <a:pt x="765937" y="317627"/>
                                </a:lnTo>
                                <a:lnTo>
                                  <a:pt x="782955" y="284988"/>
                                </a:lnTo>
                                <a:lnTo>
                                  <a:pt x="798068" y="251714"/>
                                </a:lnTo>
                                <a:lnTo>
                                  <a:pt x="811403" y="217678"/>
                                </a:lnTo>
                                <a:lnTo>
                                  <a:pt x="822706" y="182880"/>
                                </a:lnTo>
                                <a:lnTo>
                                  <a:pt x="832231" y="147320"/>
                                </a:lnTo>
                                <a:lnTo>
                                  <a:pt x="835883" y="125329"/>
                                </a:lnTo>
                                <a:lnTo>
                                  <a:pt x="782955" y="120015"/>
                                </a:lnTo>
                                <a:lnTo>
                                  <a:pt x="8587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7" name="Rectangle 3477"/>
                        <wps:cNvSpPr/>
                        <wps:spPr>
                          <a:xfrm>
                            <a:off x="2067433" y="787631"/>
                            <a:ext cx="84675" cy="147640"/>
                          </a:xfrm>
                          <a:prstGeom prst="rect">
                            <a:avLst/>
                          </a:prstGeom>
                          <a:ln>
                            <a:noFill/>
                          </a:ln>
                        </wps:spPr>
                        <wps:txbx>
                          <w:txbxContent>
                            <w:p w:rsidR="00277494" w:rsidRDefault="00277494" w:rsidP="00277494">
                              <w:r>
                                <w:rPr>
                                  <w:rFonts w:ascii="Tahoma" w:eastAsia="Tahoma" w:hAnsi="Tahoma" w:cs="Tahoma"/>
                                  <w:sz w:val="18"/>
                                </w:rPr>
                                <w:t>S</w:t>
                              </w:r>
                            </w:p>
                          </w:txbxContent>
                        </wps:txbx>
                        <wps:bodyPr horzOverflow="overflow" vert="horz" lIns="0" tIns="0" rIns="0" bIns="0" rtlCol="0">
                          <a:noAutofit/>
                        </wps:bodyPr>
                      </wps:wsp>
                      <wps:wsp>
                        <wps:cNvPr id="3478" name="Rectangle 3478"/>
                        <wps:cNvSpPr/>
                        <wps:spPr>
                          <a:xfrm>
                            <a:off x="2131441" y="787631"/>
                            <a:ext cx="92124" cy="147640"/>
                          </a:xfrm>
                          <a:prstGeom prst="rect">
                            <a:avLst/>
                          </a:prstGeom>
                          <a:ln>
                            <a:noFill/>
                          </a:ln>
                        </wps:spPr>
                        <wps:txbx>
                          <w:txbxContent>
                            <w:p w:rsidR="00277494" w:rsidRDefault="00277494" w:rsidP="00277494">
                              <w:r>
                                <w:rPr>
                                  <w:rFonts w:ascii="Tahoma" w:eastAsia="Tahoma" w:hAnsi="Tahoma" w:cs="Tahoma"/>
                                  <w:sz w:val="18"/>
                                </w:rPr>
                                <w:t>ử</w:t>
                              </w:r>
                            </w:p>
                          </w:txbxContent>
                        </wps:txbx>
                        <wps:bodyPr horzOverflow="overflow" vert="horz" lIns="0" tIns="0" rIns="0" bIns="0" rtlCol="0">
                          <a:noAutofit/>
                        </wps:bodyPr>
                      </wps:wsp>
                      <wps:wsp>
                        <wps:cNvPr id="3479" name="Rectangle 3479"/>
                        <wps:cNvSpPr/>
                        <wps:spPr>
                          <a:xfrm>
                            <a:off x="2200021" y="787631"/>
                            <a:ext cx="683325" cy="147640"/>
                          </a:xfrm>
                          <a:prstGeom prst="rect">
                            <a:avLst/>
                          </a:prstGeom>
                          <a:ln>
                            <a:noFill/>
                          </a:ln>
                        </wps:spPr>
                        <wps:txbx>
                          <w:txbxContent>
                            <w:p w:rsidR="00277494" w:rsidRDefault="00277494" w:rsidP="00277494">
                              <w:r>
                                <w:rPr>
                                  <w:rFonts w:ascii="Tahoma" w:eastAsia="Tahoma" w:hAnsi="Tahoma" w:cs="Tahoma"/>
                                  <w:sz w:val="18"/>
                                </w:rPr>
                                <w:t>a thông đi</w:t>
                              </w:r>
                            </w:p>
                          </w:txbxContent>
                        </wps:txbx>
                        <wps:bodyPr horzOverflow="overflow" vert="horz" lIns="0" tIns="0" rIns="0" bIns="0" rtlCol="0">
                          <a:noAutofit/>
                        </wps:bodyPr>
                      </wps:wsp>
                      <wps:wsp>
                        <wps:cNvPr id="3480" name="Rectangle 3480"/>
                        <wps:cNvSpPr/>
                        <wps:spPr>
                          <a:xfrm>
                            <a:off x="2713609" y="787631"/>
                            <a:ext cx="79962" cy="147640"/>
                          </a:xfrm>
                          <a:prstGeom prst="rect">
                            <a:avLst/>
                          </a:prstGeom>
                          <a:ln>
                            <a:noFill/>
                          </a:ln>
                        </wps:spPr>
                        <wps:txbx>
                          <w:txbxContent>
                            <w:p w:rsidR="00277494" w:rsidRDefault="00277494" w:rsidP="00277494">
                              <w:r>
                                <w:rPr>
                                  <w:rFonts w:ascii="Tahoma" w:eastAsia="Tahoma" w:hAnsi="Tahoma" w:cs="Tahoma"/>
                                  <w:sz w:val="18"/>
                                </w:rPr>
                                <w:t>ệ</w:t>
                              </w:r>
                            </w:p>
                          </w:txbxContent>
                        </wps:txbx>
                        <wps:bodyPr horzOverflow="overflow" vert="horz" lIns="0" tIns="0" rIns="0" bIns="0" rtlCol="0">
                          <a:noAutofit/>
                        </wps:bodyPr>
                      </wps:wsp>
                      <wps:wsp>
                        <wps:cNvPr id="3481" name="Rectangle 3481"/>
                        <wps:cNvSpPr/>
                        <wps:spPr>
                          <a:xfrm>
                            <a:off x="2774569" y="787631"/>
                            <a:ext cx="84066" cy="147640"/>
                          </a:xfrm>
                          <a:prstGeom prst="rect">
                            <a:avLst/>
                          </a:prstGeom>
                          <a:ln>
                            <a:noFill/>
                          </a:ln>
                        </wps:spPr>
                        <wps:txbx>
                          <w:txbxContent>
                            <w:p w:rsidR="00277494" w:rsidRDefault="00277494" w:rsidP="00277494">
                              <w:r>
                                <w:rPr>
                                  <w:rFonts w:ascii="Tahoma" w:eastAsia="Tahoma" w:hAnsi="Tahoma" w:cs="Tahoma"/>
                                  <w:sz w:val="18"/>
                                </w:rPr>
                                <w:t>p</w:t>
                              </w:r>
                            </w:p>
                          </w:txbxContent>
                        </wps:txbx>
                        <wps:bodyPr horzOverflow="overflow" vert="horz" lIns="0" tIns="0" rIns="0" bIns="0" rtlCol="0">
                          <a:noAutofit/>
                        </wps:bodyPr>
                      </wps:wsp>
                      <wps:wsp>
                        <wps:cNvPr id="3482" name="Rectangle 3482"/>
                        <wps:cNvSpPr/>
                        <wps:spPr>
                          <a:xfrm>
                            <a:off x="2837053" y="787631"/>
                            <a:ext cx="47582" cy="147640"/>
                          </a:xfrm>
                          <a:prstGeom prst="rect">
                            <a:avLst/>
                          </a:prstGeom>
                          <a:ln>
                            <a:noFill/>
                          </a:ln>
                        </wps:spPr>
                        <wps:txbx>
                          <w:txbxContent>
                            <w:p w:rsidR="00277494" w:rsidRDefault="00277494" w:rsidP="00277494">
                              <w:r>
                                <w:rPr>
                                  <w:rFonts w:ascii="Tahoma" w:eastAsia="Tahoma" w:hAnsi="Tahoma" w:cs="Tahoma"/>
                                  <w:sz w:val="18"/>
                                </w:rPr>
                                <w:t xml:space="preserve"> </w:t>
                              </w:r>
                            </w:p>
                          </w:txbxContent>
                        </wps:txbx>
                        <wps:bodyPr horzOverflow="overflow" vert="horz" lIns="0" tIns="0" rIns="0" bIns="0" rtlCol="0">
                          <a:noAutofit/>
                        </wps:bodyPr>
                      </wps:wsp>
                      <wps:wsp>
                        <wps:cNvPr id="3483" name="Rectangle 3483"/>
                        <wps:cNvSpPr/>
                        <wps:spPr>
                          <a:xfrm>
                            <a:off x="2872486" y="787631"/>
                            <a:ext cx="70081" cy="147640"/>
                          </a:xfrm>
                          <a:prstGeom prst="rect">
                            <a:avLst/>
                          </a:prstGeom>
                          <a:ln>
                            <a:noFill/>
                          </a:ln>
                        </wps:spPr>
                        <wps:txbx>
                          <w:txbxContent>
                            <w:p w:rsidR="00277494" w:rsidRDefault="00277494" w:rsidP="00277494">
                              <w:r>
                                <w:rPr>
                                  <w:rFonts w:ascii="Tahoma" w:eastAsia="Tahoma" w:hAnsi="Tahoma" w:cs="Tahoma"/>
                                  <w:sz w:val="18"/>
                                </w:rPr>
                                <w:t>c</w:t>
                              </w:r>
                            </w:p>
                          </w:txbxContent>
                        </wps:txbx>
                        <wps:bodyPr horzOverflow="overflow" vert="horz" lIns="0" tIns="0" rIns="0" bIns="0" rtlCol="0">
                          <a:noAutofit/>
                        </wps:bodyPr>
                      </wps:wsp>
                      <wps:wsp>
                        <wps:cNvPr id="3484" name="Rectangle 3484"/>
                        <wps:cNvSpPr/>
                        <wps:spPr>
                          <a:xfrm>
                            <a:off x="2925826" y="787631"/>
                            <a:ext cx="84827" cy="147640"/>
                          </a:xfrm>
                          <a:prstGeom prst="rect">
                            <a:avLst/>
                          </a:prstGeom>
                          <a:ln>
                            <a:noFill/>
                          </a:ln>
                        </wps:spPr>
                        <wps:txbx>
                          <w:txbxContent>
                            <w:p w:rsidR="00277494" w:rsidRDefault="00277494" w:rsidP="00277494">
                              <w:r>
                                <w:rPr>
                                  <w:rFonts w:ascii="Tahoma" w:eastAsia="Tahoma" w:hAnsi="Tahoma" w:cs="Tahoma"/>
                                  <w:sz w:val="18"/>
                                </w:rPr>
                                <w:t>ủ</w:t>
                              </w:r>
                            </w:p>
                          </w:txbxContent>
                        </wps:txbx>
                        <wps:bodyPr horzOverflow="overflow" vert="horz" lIns="0" tIns="0" rIns="0" bIns="0" rtlCol="0">
                          <a:noAutofit/>
                        </wps:bodyPr>
                      </wps:wsp>
                      <wps:wsp>
                        <wps:cNvPr id="3485" name="Rectangle 3485"/>
                        <wps:cNvSpPr/>
                        <wps:spPr>
                          <a:xfrm>
                            <a:off x="2989834" y="787631"/>
                            <a:ext cx="126632" cy="147640"/>
                          </a:xfrm>
                          <a:prstGeom prst="rect">
                            <a:avLst/>
                          </a:prstGeom>
                          <a:ln>
                            <a:noFill/>
                          </a:ln>
                        </wps:spPr>
                        <wps:txbx>
                          <w:txbxContent>
                            <w:p w:rsidR="00277494" w:rsidRDefault="00277494" w:rsidP="00277494">
                              <w:r>
                                <w:rPr>
                                  <w:rFonts w:ascii="Tahoma" w:eastAsia="Tahoma" w:hAnsi="Tahoma" w:cs="Tahoma"/>
                                  <w:sz w:val="18"/>
                                </w:rPr>
                                <w:t xml:space="preserve">a </w:t>
                              </w:r>
                            </w:p>
                          </w:txbxContent>
                        </wps:txbx>
                        <wps:bodyPr horzOverflow="overflow" vert="horz" lIns="0" tIns="0" rIns="0" bIns="0" rtlCol="0">
                          <a:noAutofit/>
                        </wps:bodyPr>
                      </wps:wsp>
                      <wps:wsp>
                        <wps:cNvPr id="3486" name="Rectangle 3486"/>
                        <wps:cNvSpPr/>
                        <wps:spPr>
                          <a:xfrm>
                            <a:off x="2122297" y="923267"/>
                            <a:ext cx="310879" cy="147640"/>
                          </a:xfrm>
                          <a:prstGeom prst="rect">
                            <a:avLst/>
                          </a:prstGeom>
                          <a:ln>
                            <a:noFill/>
                          </a:ln>
                        </wps:spPr>
                        <wps:txbx>
                          <w:txbxContent>
                            <w:p w:rsidR="00277494" w:rsidRDefault="00277494" w:rsidP="00277494">
                              <w:r>
                                <w:rPr>
                                  <w:rFonts w:ascii="Tahoma" w:eastAsia="Tahoma" w:hAnsi="Tahoma" w:cs="Tahoma"/>
                                  <w:sz w:val="18"/>
                                </w:rPr>
                                <w:t>Alice</w:t>
                              </w:r>
                            </w:p>
                          </w:txbxContent>
                        </wps:txbx>
                        <wps:bodyPr horzOverflow="overflow" vert="horz" lIns="0" tIns="0" rIns="0" bIns="0" rtlCol="0">
                          <a:noAutofit/>
                        </wps:bodyPr>
                      </wps:wsp>
                      <wps:wsp>
                        <wps:cNvPr id="3487" name="Rectangle 3487"/>
                        <wps:cNvSpPr/>
                        <wps:spPr>
                          <a:xfrm>
                            <a:off x="2355469" y="923267"/>
                            <a:ext cx="47582" cy="147640"/>
                          </a:xfrm>
                          <a:prstGeom prst="rect">
                            <a:avLst/>
                          </a:prstGeom>
                          <a:ln>
                            <a:noFill/>
                          </a:ln>
                        </wps:spPr>
                        <wps:txbx>
                          <w:txbxContent>
                            <w:p w:rsidR="00277494" w:rsidRDefault="00277494" w:rsidP="00277494">
                              <w:r>
                                <w:rPr>
                                  <w:rFonts w:ascii="Tahoma" w:eastAsia="Tahoma" w:hAnsi="Tahoma" w:cs="Tahoma"/>
                                  <w:sz w:val="18"/>
                                </w:rPr>
                                <w:t xml:space="preserve"> </w:t>
                              </w:r>
                            </w:p>
                          </w:txbxContent>
                        </wps:txbx>
                        <wps:bodyPr horzOverflow="overflow" vert="horz" lIns="0" tIns="0" rIns="0" bIns="0" rtlCol="0">
                          <a:noAutofit/>
                        </wps:bodyPr>
                      </wps:wsp>
                      <wps:wsp>
                        <wps:cNvPr id="3488" name="Rectangle 3488"/>
                        <wps:cNvSpPr/>
                        <wps:spPr>
                          <a:xfrm>
                            <a:off x="2390521" y="923267"/>
                            <a:ext cx="84066" cy="147640"/>
                          </a:xfrm>
                          <a:prstGeom prst="rect">
                            <a:avLst/>
                          </a:prstGeom>
                          <a:ln>
                            <a:noFill/>
                          </a:ln>
                        </wps:spPr>
                        <wps:txbx>
                          <w:txbxContent>
                            <w:p w:rsidR="00277494" w:rsidRDefault="00277494" w:rsidP="00277494">
                              <w:r>
                                <w:rPr>
                                  <w:rFonts w:ascii="Tahoma" w:eastAsia="Tahoma" w:hAnsi="Tahoma" w:cs="Tahoma"/>
                                  <w:sz w:val="18"/>
                                </w:rPr>
                                <w:t>g</w:t>
                              </w:r>
                            </w:p>
                          </w:txbxContent>
                        </wps:txbx>
                        <wps:bodyPr horzOverflow="overflow" vert="horz" lIns="0" tIns="0" rIns="0" bIns="0" rtlCol="0">
                          <a:noAutofit/>
                        </wps:bodyPr>
                      </wps:wsp>
                      <wps:wsp>
                        <wps:cNvPr id="3489" name="Rectangle 3489"/>
                        <wps:cNvSpPr/>
                        <wps:spPr>
                          <a:xfrm>
                            <a:off x="2454529" y="923267"/>
                            <a:ext cx="92124" cy="147640"/>
                          </a:xfrm>
                          <a:prstGeom prst="rect">
                            <a:avLst/>
                          </a:prstGeom>
                          <a:ln>
                            <a:noFill/>
                          </a:ln>
                        </wps:spPr>
                        <wps:txbx>
                          <w:txbxContent>
                            <w:p w:rsidR="00277494" w:rsidRDefault="00277494" w:rsidP="00277494">
                              <w:r>
                                <w:rPr>
                                  <w:rFonts w:ascii="Tahoma" w:eastAsia="Tahoma" w:hAnsi="Tahoma" w:cs="Tahoma"/>
                                  <w:sz w:val="18"/>
                                </w:rPr>
                                <w:t>ử</w:t>
                              </w:r>
                            </w:p>
                          </w:txbxContent>
                        </wps:txbx>
                        <wps:bodyPr horzOverflow="overflow" vert="horz" lIns="0" tIns="0" rIns="0" bIns="0" rtlCol="0">
                          <a:noAutofit/>
                        </wps:bodyPr>
                      </wps:wsp>
                      <wps:wsp>
                        <wps:cNvPr id="3490" name="Rectangle 3490"/>
                        <wps:cNvSpPr/>
                        <wps:spPr>
                          <a:xfrm>
                            <a:off x="2523109" y="923267"/>
                            <a:ext cx="367582" cy="147640"/>
                          </a:xfrm>
                          <a:prstGeom prst="rect">
                            <a:avLst/>
                          </a:prstGeom>
                          <a:ln>
                            <a:noFill/>
                          </a:ln>
                        </wps:spPr>
                        <wps:txbx>
                          <w:txbxContent>
                            <w:p w:rsidR="00277494" w:rsidRDefault="00277494" w:rsidP="00277494">
                              <w:r>
                                <w:rPr>
                                  <w:rFonts w:ascii="Tahoma" w:eastAsia="Tahoma" w:hAnsi="Tahoma" w:cs="Tahoma"/>
                                  <w:sz w:val="18"/>
                                </w:rPr>
                                <w:t xml:space="preserve">i cho </w:t>
                              </w:r>
                            </w:p>
                          </w:txbxContent>
                        </wps:txbx>
                        <wps:bodyPr horzOverflow="overflow" vert="horz" lIns="0" tIns="0" rIns="0" bIns="0" rtlCol="0">
                          <a:noAutofit/>
                        </wps:bodyPr>
                      </wps:wsp>
                      <wps:wsp>
                        <wps:cNvPr id="3491" name="Rectangle 3491"/>
                        <wps:cNvSpPr/>
                        <wps:spPr>
                          <a:xfrm>
                            <a:off x="2798953" y="923267"/>
                            <a:ext cx="256152" cy="147640"/>
                          </a:xfrm>
                          <a:prstGeom prst="rect">
                            <a:avLst/>
                          </a:prstGeom>
                          <a:ln>
                            <a:noFill/>
                          </a:ln>
                        </wps:spPr>
                        <wps:txbx>
                          <w:txbxContent>
                            <w:p w:rsidR="00277494" w:rsidRDefault="00277494" w:rsidP="00277494">
                              <w:r>
                                <w:rPr>
                                  <w:rFonts w:ascii="Tahoma" w:eastAsia="Tahoma" w:hAnsi="Tahoma" w:cs="Tahoma"/>
                                  <w:sz w:val="18"/>
                                </w:rPr>
                                <w:t>Bob</w:t>
                              </w:r>
                            </w:p>
                          </w:txbxContent>
                        </wps:txbx>
                        <wps:bodyPr horzOverflow="overflow" vert="horz" lIns="0" tIns="0" rIns="0" bIns="0" rtlCol="0">
                          <a:noAutofit/>
                        </wps:bodyPr>
                      </wps:wsp>
                      <wps:wsp>
                        <wps:cNvPr id="3492" name="Rectangle 3492"/>
                        <wps:cNvSpPr/>
                        <wps:spPr>
                          <a:xfrm>
                            <a:off x="2992882" y="923267"/>
                            <a:ext cx="47582" cy="147640"/>
                          </a:xfrm>
                          <a:prstGeom prst="rect">
                            <a:avLst/>
                          </a:prstGeom>
                          <a:ln>
                            <a:noFill/>
                          </a:ln>
                        </wps:spPr>
                        <wps:txbx>
                          <w:txbxContent>
                            <w:p w:rsidR="00277494" w:rsidRDefault="00277494" w:rsidP="00277494">
                              <w:r>
                                <w:rPr>
                                  <w:rFonts w:ascii="Tahoma" w:eastAsia="Tahoma" w:hAnsi="Tahoma" w:cs="Tahoma"/>
                                  <w:sz w:val="18"/>
                                </w:rPr>
                                <w:t xml:space="preserve"> </w:t>
                              </w:r>
                            </w:p>
                          </w:txbxContent>
                        </wps:txbx>
                        <wps:bodyPr horzOverflow="overflow" vert="horz" lIns="0" tIns="0" rIns="0" bIns="0" rtlCol="0">
                          <a:noAutofit/>
                        </wps:bodyPr>
                      </wps:wsp>
                      <wps:wsp>
                        <wps:cNvPr id="3493" name="Rectangle 3493"/>
                        <wps:cNvSpPr/>
                        <wps:spPr>
                          <a:xfrm>
                            <a:off x="1044575" y="336423"/>
                            <a:ext cx="394173" cy="171356"/>
                          </a:xfrm>
                          <a:prstGeom prst="rect">
                            <a:avLst/>
                          </a:prstGeom>
                          <a:ln>
                            <a:noFill/>
                          </a:ln>
                        </wps:spPr>
                        <wps:txbx>
                          <w:txbxContent>
                            <w:p w:rsidR="00277494" w:rsidRDefault="00277494" w:rsidP="00277494">
                              <w:r>
                                <w:rPr>
                                  <w:rFonts w:ascii="Calibri" w:eastAsia="Calibri" w:hAnsi="Calibri" w:cs="Calibri"/>
                                  <w:sz w:val="20"/>
                                </w:rPr>
                                <w:t>Trudy</w:t>
                              </w:r>
                            </w:p>
                          </w:txbxContent>
                        </wps:txbx>
                        <wps:bodyPr horzOverflow="overflow" vert="horz" lIns="0" tIns="0" rIns="0" bIns="0" rtlCol="0">
                          <a:noAutofit/>
                        </wps:bodyPr>
                      </wps:wsp>
                      <wps:wsp>
                        <wps:cNvPr id="3494" name="Rectangle 3494"/>
                        <wps:cNvSpPr/>
                        <wps:spPr>
                          <a:xfrm>
                            <a:off x="1342009" y="336423"/>
                            <a:ext cx="38021" cy="171356"/>
                          </a:xfrm>
                          <a:prstGeom prst="rect">
                            <a:avLst/>
                          </a:prstGeom>
                          <a:ln>
                            <a:noFill/>
                          </a:ln>
                        </wps:spPr>
                        <wps:txbx>
                          <w:txbxContent>
                            <w:p w:rsidR="00277494" w:rsidRDefault="00277494" w:rsidP="00277494">
                              <w:r>
                                <w:rPr>
                                  <w:rFonts w:ascii="Calibri" w:eastAsia="Calibri" w:hAnsi="Calibri" w:cs="Calibri"/>
                                  <w:sz w:val="20"/>
                                </w:rPr>
                                <w:t xml:space="preserve"> </w:t>
                              </w:r>
                            </w:p>
                          </w:txbxContent>
                        </wps:txbx>
                        <wps:bodyPr horzOverflow="overflow" vert="horz" lIns="0" tIns="0" rIns="0" bIns="0" rtlCol="0">
                          <a:noAutofit/>
                        </wps:bodyPr>
                      </wps:wsp>
                      <wps:wsp>
                        <wps:cNvPr id="3495" name="Rectangle 3495"/>
                        <wps:cNvSpPr/>
                        <wps:spPr>
                          <a:xfrm>
                            <a:off x="689483" y="1624457"/>
                            <a:ext cx="38021" cy="171356"/>
                          </a:xfrm>
                          <a:prstGeom prst="rect">
                            <a:avLst/>
                          </a:prstGeom>
                          <a:ln>
                            <a:noFill/>
                          </a:ln>
                        </wps:spPr>
                        <wps:txbx>
                          <w:txbxContent>
                            <w:p w:rsidR="00277494" w:rsidRDefault="00277494" w:rsidP="00277494">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3497" name="Picture 3497"/>
                          <pic:cNvPicPr/>
                        </pic:nvPicPr>
                        <pic:blipFill>
                          <a:blip r:embed="rId12"/>
                          <a:stretch>
                            <a:fillRect/>
                          </a:stretch>
                        </pic:blipFill>
                        <pic:spPr>
                          <a:xfrm>
                            <a:off x="0" y="1038733"/>
                            <a:ext cx="669036" cy="682752"/>
                          </a:xfrm>
                          <a:prstGeom prst="rect">
                            <a:avLst/>
                          </a:prstGeom>
                        </pic:spPr>
                      </pic:pic>
                      <wps:wsp>
                        <wps:cNvPr id="3498" name="Rectangle 3498"/>
                        <wps:cNvSpPr/>
                        <wps:spPr>
                          <a:xfrm>
                            <a:off x="2314321" y="536067"/>
                            <a:ext cx="38021" cy="171356"/>
                          </a:xfrm>
                          <a:prstGeom prst="rect">
                            <a:avLst/>
                          </a:prstGeom>
                          <a:ln>
                            <a:noFill/>
                          </a:ln>
                        </wps:spPr>
                        <wps:txbx>
                          <w:txbxContent>
                            <w:p w:rsidR="00277494" w:rsidRDefault="00277494" w:rsidP="00277494">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3500" name="Picture 3500"/>
                          <pic:cNvPicPr/>
                        </pic:nvPicPr>
                        <pic:blipFill>
                          <a:blip r:embed="rId13"/>
                          <a:stretch>
                            <a:fillRect/>
                          </a:stretch>
                        </pic:blipFill>
                        <pic:spPr>
                          <a:xfrm>
                            <a:off x="1468247" y="0"/>
                            <a:ext cx="845706" cy="632460"/>
                          </a:xfrm>
                          <a:prstGeom prst="rect">
                            <a:avLst/>
                          </a:prstGeom>
                        </pic:spPr>
                      </pic:pic>
                      <wps:wsp>
                        <wps:cNvPr id="3501" name="Rectangle 3501"/>
                        <wps:cNvSpPr/>
                        <wps:spPr>
                          <a:xfrm>
                            <a:off x="3674110" y="1657985"/>
                            <a:ext cx="38021" cy="171356"/>
                          </a:xfrm>
                          <a:prstGeom prst="rect">
                            <a:avLst/>
                          </a:prstGeom>
                          <a:ln>
                            <a:noFill/>
                          </a:ln>
                        </wps:spPr>
                        <wps:txbx>
                          <w:txbxContent>
                            <w:p w:rsidR="00277494" w:rsidRDefault="00277494" w:rsidP="00277494">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3503" name="Picture 3503"/>
                          <pic:cNvPicPr/>
                        </pic:nvPicPr>
                        <pic:blipFill>
                          <a:blip r:embed="rId14"/>
                          <a:stretch>
                            <a:fillRect/>
                          </a:stretch>
                        </pic:blipFill>
                        <pic:spPr>
                          <a:xfrm rot="-10799999" flipV="1">
                            <a:off x="2950464" y="1072489"/>
                            <a:ext cx="723265" cy="681253"/>
                          </a:xfrm>
                          <a:prstGeom prst="rect">
                            <a:avLst/>
                          </a:prstGeom>
                        </pic:spPr>
                      </pic:pic>
                      <wps:wsp>
                        <wps:cNvPr id="3504" name="Shape 3504"/>
                        <wps:cNvSpPr/>
                        <wps:spPr>
                          <a:xfrm>
                            <a:off x="1852422" y="717296"/>
                            <a:ext cx="839470" cy="798576"/>
                          </a:xfrm>
                          <a:custGeom>
                            <a:avLst/>
                            <a:gdLst/>
                            <a:ahLst/>
                            <a:cxnLst/>
                            <a:rect l="0" t="0" r="0" b="0"/>
                            <a:pathLst>
                              <a:path w="839470" h="798576">
                                <a:moveTo>
                                  <a:pt x="19050" y="0"/>
                                </a:moveTo>
                                <a:lnTo>
                                  <a:pt x="20066" y="37719"/>
                                </a:lnTo>
                                <a:lnTo>
                                  <a:pt x="23241" y="74930"/>
                                </a:lnTo>
                                <a:lnTo>
                                  <a:pt x="28448" y="111633"/>
                                </a:lnTo>
                                <a:lnTo>
                                  <a:pt x="35560" y="147701"/>
                                </a:lnTo>
                                <a:lnTo>
                                  <a:pt x="44704" y="183261"/>
                                </a:lnTo>
                                <a:lnTo>
                                  <a:pt x="55753" y="218059"/>
                                </a:lnTo>
                                <a:lnTo>
                                  <a:pt x="68580" y="252095"/>
                                </a:lnTo>
                                <a:lnTo>
                                  <a:pt x="83312" y="285496"/>
                                </a:lnTo>
                                <a:lnTo>
                                  <a:pt x="99568" y="317881"/>
                                </a:lnTo>
                                <a:lnTo>
                                  <a:pt x="117729" y="349504"/>
                                </a:lnTo>
                                <a:lnTo>
                                  <a:pt x="137541" y="380238"/>
                                </a:lnTo>
                                <a:lnTo>
                                  <a:pt x="158750" y="410083"/>
                                </a:lnTo>
                                <a:lnTo>
                                  <a:pt x="181610" y="438912"/>
                                </a:lnTo>
                                <a:lnTo>
                                  <a:pt x="205867" y="466598"/>
                                </a:lnTo>
                                <a:lnTo>
                                  <a:pt x="231648" y="493268"/>
                                </a:lnTo>
                                <a:lnTo>
                                  <a:pt x="258826" y="518795"/>
                                </a:lnTo>
                                <a:lnTo>
                                  <a:pt x="287274" y="543179"/>
                                </a:lnTo>
                                <a:lnTo>
                                  <a:pt x="316992" y="566293"/>
                                </a:lnTo>
                                <a:lnTo>
                                  <a:pt x="348107" y="588137"/>
                                </a:lnTo>
                                <a:lnTo>
                                  <a:pt x="380238" y="608584"/>
                                </a:lnTo>
                                <a:lnTo>
                                  <a:pt x="413512" y="627761"/>
                                </a:lnTo>
                                <a:lnTo>
                                  <a:pt x="447929" y="645541"/>
                                </a:lnTo>
                                <a:lnTo>
                                  <a:pt x="483235" y="661670"/>
                                </a:lnTo>
                                <a:lnTo>
                                  <a:pt x="519557" y="676529"/>
                                </a:lnTo>
                                <a:lnTo>
                                  <a:pt x="556895" y="689610"/>
                                </a:lnTo>
                                <a:lnTo>
                                  <a:pt x="595122" y="701167"/>
                                </a:lnTo>
                                <a:lnTo>
                                  <a:pt x="633984" y="711073"/>
                                </a:lnTo>
                                <a:lnTo>
                                  <a:pt x="673608" y="719328"/>
                                </a:lnTo>
                                <a:lnTo>
                                  <a:pt x="713561" y="724858"/>
                                </a:lnTo>
                                <a:lnTo>
                                  <a:pt x="717169" y="671957"/>
                                </a:lnTo>
                                <a:lnTo>
                                  <a:pt x="839470" y="743839"/>
                                </a:lnTo>
                                <a:lnTo>
                                  <a:pt x="708533" y="798576"/>
                                </a:lnTo>
                                <a:lnTo>
                                  <a:pt x="712266" y="743845"/>
                                </a:lnTo>
                                <a:lnTo>
                                  <a:pt x="670941" y="738124"/>
                                </a:lnTo>
                                <a:lnTo>
                                  <a:pt x="630174" y="729742"/>
                                </a:lnTo>
                                <a:lnTo>
                                  <a:pt x="590423" y="719709"/>
                                </a:lnTo>
                                <a:lnTo>
                                  <a:pt x="551434" y="707898"/>
                                </a:lnTo>
                                <a:lnTo>
                                  <a:pt x="513334" y="694436"/>
                                </a:lnTo>
                                <a:lnTo>
                                  <a:pt x="476123" y="679323"/>
                                </a:lnTo>
                                <a:lnTo>
                                  <a:pt x="439928" y="662813"/>
                                </a:lnTo>
                                <a:lnTo>
                                  <a:pt x="404876" y="644652"/>
                                </a:lnTo>
                                <a:lnTo>
                                  <a:pt x="370713" y="625221"/>
                                </a:lnTo>
                                <a:lnTo>
                                  <a:pt x="337820" y="604139"/>
                                </a:lnTo>
                                <a:lnTo>
                                  <a:pt x="306070" y="581787"/>
                                </a:lnTo>
                                <a:lnTo>
                                  <a:pt x="275590" y="558292"/>
                                </a:lnTo>
                                <a:lnTo>
                                  <a:pt x="246380" y="533273"/>
                                </a:lnTo>
                                <a:lnTo>
                                  <a:pt x="218694" y="507111"/>
                                </a:lnTo>
                                <a:lnTo>
                                  <a:pt x="192278" y="479933"/>
                                </a:lnTo>
                                <a:lnTo>
                                  <a:pt x="167259" y="451485"/>
                                </a:lnTo>
                                <a:lnTo>
                                  <a:pt x="143764" y="421894"/>
                                </a:lnTo>
                                <a:lnTo>
                                  <a:pt x="121920" y="391414"/>
                                </a:lnTo>
                                <a:lnTo>
                                  <a:pt x="101727" y="359791"/>
                                </a:lnTo>
                                <a:lnTo>
                                  <a:pt x="83058" y="327406"/>
                                </a:lnTo>
                                <a:lnTo>
                                  <a:pt x="66294" y="294005"/>
                                </a:lnTo>
                                <a:lnTo>
                                  <a:pt x="51181" y="259715"/>
                                </a:lnTo>
                                <a:lnTo>
                                  <a:pt x="37973" y="224790"/>
                                </a:lnTo>
                                <a:lnTo>
                                  <a:pt x="26543" y="188976"/>
                                </a:lnTo>
                                <a:lnTo>
                                  <a:pt x="17145" y="152400"/>
                                </a:lnTo>
                                <a:lnTo>
                                  <a:pt x="9652" y="115316"/>
                                </a:lnTo>
                                <a:lnTo>
                                  <a:pt x="4318" y="77597"/>
                                </a:lnTo>
                                <a:lnTo>
                                  <a:pt x="1143" y="39370"/>
                                </a:lnTo>
                                <a:lnTo>
                                  <a:pt x="0" y="508"/>
                                </a:ln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5A3653" id="Group 662872" o:spid="_x0000_s1063" style="width:291.55pt;height:155.45pt;mso-position-horizontal-relative:char;mso-position-vertical-relative:line" coordsize="37026,19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">
                <v:shape id="Shape 3469" o:spid="_x0000_s1064" style="position:absolute;left:10576;top:11478;width:14284;height:6435;visibility:visible;mso-wrap-style:square;v-text-anchor:top" coordsize="1428430,64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" path="m530761,88266l542973,73907,555876,61113,571135,48832,587568,37602r17374,-9666l623720,20103r19481,-6526l663392,7833,684988,3911,705882,1565,728179,r21596,783l771611,3129r22298,3140l814802,12012r20894,7052l850724,25590r13846,6525l877483,39167r12202,8883l901194,56933r10086,8873l921376,76254r7981,10448l940847,77036r13173,-8090l966904,62677r14326,-6526l995749,51447r15096,-4179l1026037,44921r15769,-1575l1057767,42563r15769,783l1089497,44921r15961,3129l1120458,52229r15288,4704l1149976,63459r12981,7308l1180264,82780r14326,13588l1200455,103676r5866,7308l1211321,118828r3461,8091l1229397,123789r15000,-1575l1258915,121432r14327,l1287857,123007r13557,1565l1315741,127701r13173,3397l1341798,135802r12211,5744l1365547,147032r11442,7308l1387086,161649r9422,8101l1404489,178365r7980,9666l1415257,196914r2116,8091l1418334,213106r,8873l1416700,230080r-2115,7833l1411796,246004r-4519,7319l1402373,260631r-5865,7051l1390162,274208r-7307,6537l1374201,286220r-8654,4972l1355451,295886r-10095,4179l1345356,300065r13076,4704l1369970,310513r10769,6269l1390835,324090r8750,8101l1407277,340282r6634,8883l1419777,357781r4230,9665l1426796,377112r1634,10437l1428430,397215r-961,10448l1424681,418111r-3558,9665l1416027,437431r-6346,9666l1402373,455198r-8653,8090l1384297,469814r-10096,6269l1364105,481827r-11538,4704l1340356,490710r-12115,3129l1315741,496197r-12884,1564l1289203,498801r-13077,l1262473,496979r-12884,-1564l1235743,492275r-10865,16974l1211994,525966r-14327,14627l1180264,554170r-18077,12014l1142765,577414r-21635,9663l1099593,594389r-23076,6529l1052575,605618r-24423,3396l1003730,609798r-25288,l953346,607186r-25393,-3917l903540,596739r-23941,-7834l853772,603269r-26759,12013l798841,624944r-28874,8096l740390,638786r-30287,3133l679825,643486r-30278,l619259,640353r-29345,-4178l561039,629122r-28874,-8878l505406,609798,479590,596739,454936,582376,432639,565401r-12212,9662l406582,583942r-13615,7313l377938,597522r-15961,5747l346016,607186r-16432,3395l312921,612148r-17375,783l278412,612148r-16673,-1567l245077,607186r-16433,-3917l212683,598567r-15028,-7312l182395,583159,165261,571930,150704,558349,138502,543721,128406,528580r-3519,-8101l121829,512389r-2105,-8884l118310,495415r-702,-8884l117608,477648r702,-8616l120426,460942r-12914,-1575l94600,457545,82157,454405,71363,451276,60564,446315,49766,441610r-9390,-6525l32395,428816r-7747,-6526l18076,414189r-5870,-8091l7277,397997,3756,389381,1408,379716,,370843r704,-9665l2112,352294r2347,-8873l7981,335320r4225,-8090l17371,320179r6573,-7319l30282,306334r7982,-5487l55634,289617r20187,-8090l97417,275783r11509,-1575l121127,273426r-10095,-3912l100936,265335r-8683,-4704l85215,255669r-7279,-6268l71363,243657r-4930,-7308l61269,230080r-2818,-7319l55634,214671r-1409,-7319l53287,199518r938,-8090l55634,184109r2114,-8091l61973,167917r4460,-7051l72067,154340r6571,-6526l86619,142328r15730,-10448l121127,125354r20192,-4704l162213,118828r10798,l183809,120650r10797,1564l205635,125354r3519,782l213385,114124r5163,-12013l225827,90881r7750,-11487l243663,69985r10798,-8872l266903,52229r12913,-7308l293431,38384r14557,-5476l323719,28729r15961,-3922l356112,23243r17365,-1565l390149,22461r18077,1564l427706,27154r17846,4961l463619,37602r15971,8101l494608,54576r13856,10448l520666,76254r10095,12012l530761,88266e" filled="f" strokeweight=".31953mm">
                  <v:path arrowok="t" textboxrect="0,0,1428430,643486"/>
                </v:shape>
                <v:rect id="Rectangle 3470" o:spid="_x0000_s1065" style="position:absolute;left:2383;top:18225;width:329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" filled="f" stroked="f">
                  <v:textbox inset="0,0,0,0">
                    <w:txbxContent>
                      <w:p w:rsidR="00277494" w:rsidRDefault="00277494" w:rsidP="00277494">
                        <w:r>
                          <w:rPr>
                            <w:rFonts w:ascii="Calibri" w:eastAsia="Calibri" w:hAnsi="Calibri" w:cs="Calibri"/>
                            <w:sz w:val="20"/>
                          </w:rPr>
                          <w:t>Alice</w:t>
                        </w:r>
                      </w:p>
                    </w:txbxContent>
                  </v:textbox>
                </v:rect>
                <v:rect id="Rectangle 3471" o:spid="_x0000_s1066" style="position:absolute;left:4867;top:18225;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" filled="f" stroked="f">
                  <v:textbox inset="0,0,0,0">
                    <w:txbxContent>
                      <w:p w:rsidR="00277494" w:rsidRDefault="00277494" w:rsidP="00277494">
                        <w:r>
                          <w:rPr>
                            <w:rFonts w:ascii="Calibri" w:eastAsia="Calibri" w:hAnsi="Calibri" w:cs="Calibri"/>
                            <w:sz w:val="20"/>
                          </w:rPr>
                          <w:t xml:space="preserve"> </w:t>
                        </w:r>
                      </w:p>
                    </w:txbxContent>
                  </v:textbox>
                </v:rect>
                <v:rect id="Rectangle 3472" o:spid="_x0000_s1067" style="position:absolute;left:31102;top:18454;width:268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" filled="f" stroked="f">
                  <v:textbox inset="0,0,0,0">
                    <w:txbxContent>
                      <w:p w:rsidR="00277494" w:rsidRDefault="00277494" w:rsidP="00277494">
                        <w:r>
                          <w:rPr>
                            <w:rFonts w:ascii="Calibri" w:eastAsia="Calibri" w:hAnsi="Calibri" w:cs="Calibri"/>
                            <w:sz w:val="20"/>
                          </w:rPr>
                          <w:t>Bob</w:t>
                        </w:r>
                      </w:p>
                    </w:txbxContent>
                  </v:textbox>
                </v:rect>
                <v:rect id="Rectangle 3473" o:spid="_x0000_s1068" style="position:absolute;left:33129;top:1845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" filled="f" stroked="f">
                  <v:textbox inset="0,0,0,0">
                    <w:txbxContent>
                      <w:p w:rsidR="00277494" w:rsidRDefault="00277494" w:rsidP="00277494">
                        <w:r>
                          <w:rPr>
                            <w:rFonts w:ascii="Calibri" w:eastAsia="Calibri" w:hAnsi="Calibri" w:cs="Calibri"/>
                            <w:sz w:val="20"/>
                          </w:rPr>
                          <w:t xml:space="preserve"> </w:t>
                        </w:r>
                      </w:p>
                    </w:txbxContent>
                  </v:textbox>
                </v:rect>
                <v:rect id="Rectangle 3474" o:spid="_x0000_s1069" style="position:absolute;left:15264;top:15330;width:593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" filled="f" stroked="f">
                  <v:textbox inset="0,0,0,0">
                    <w:txbxContent>
                      <w:p w:rsidR="00277494" w:rsidRDefault="00277494" w:rsidP="00277494">
                        <w:r>
                          <w:rPr>
                            <w:rFonts w:ascii="Calibri" w:eastAsia="Calibri" w:hAnsi="Calibri" w:cs="Calibri"/>
                            <w:sz w:val="20"/>
                          </w:rPr>
                          <w:t>Network</w:t>
                        </w:r>
                      </w:p>
                    </w:txbxContent>
                  </v:textbox>
                </v:rect>
                <v:rect id="Rectangle 3475" o:spid="_x0000_s1070" style="position:absolute;left:19744;top:1533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FDd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gPIS/N+EJyPkDAAD//wMAUEsBAi0AFAAGAAgAAAAhANvh9svuAAAAhQEAABMAAAAAAAAA&#10;AAAAAAAAAAAAAFtDb250ZW50X1R5cGVzXS54bWxQSwECLQAUAAYACAAAACEAWvQsW78AAAAVAQAA&#10;CwAAAAAAAAAAAAAAAAAfAQAAX3JlbHMvLnJlbHNQSwECLQAUAAYACAAAACEAa+RQ3cYAAADdAAAA&#10;DwAAAAAAAAAAAAAAAAAHAgAAZHJzL2Rvd25yZXYueG1sUEsFBgAAAAADAAMAtwAAAPoCAAAAAA==&#10;" filled="f" stroked="f">
                  <v:textbox inset="0,0,0,0">
                    <w:txbxContent>
                      <w:p w:rsidR="00277494" w:rsidRDefault="00277494" w:rsidP="00277494">
                        <w:r>
                          <w:rPr>
                            <w:rFonts w:ascii="Calibri" w:eastAsia="Calibri" w:hAnsi="Calibri" w:cs="Calibri"/>
                            <w:sz w:val="20"/>
                          </w:rPr>
                          <w:t xml:space="preserve"> </w:t>
                        </w:r>
                      </w:p>
                    </w:txbxContent>
                  </v:textbox>
                </v:rect>
                <v:shape id="Shape 3476" o:spid="_x0000_s1071" style="position:absolute;left:8990;top:7175;width:9094;height:7531;visibility:visible;mso-wrap-style:square;v-text-anchor:top" coordsize="909447,75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" path="m858774,r50673,132715l854822,127230r-4303,25043l840867,188849r-11811,35814l815340,259588r-15494,34290l782320,327279r-19177,32385l742188,391287r-22606,30480l695325,451358r-25781,28448l642239,506984r-28829,26162l583184,558038r-31496,23622l518922,604012r-34036,20955l449707,644525r-36322,18034l375920,679196r-38354,15113l298196,707644r-40386,11811l216662,729488r-41910,8382l132080,744474r-43434,4826l44577,752221,381,753110,,734060r44196,-889l87376,730250r42545,-4699l171831,719074r41148,-8255l253365,700913r39497,-11557l331343,676148r37592,-14732l405638,645160r35560,-17653l475615,608330r33274,-20574l541020,565912r30861,-23114l601218,518414r28194,-25527l656082,466217r25019,-27686l704850,409702r21971,-29845l747268,349123r18669,-31496l782955,284988r15113,-33274l811403,217678r11303,-34798l832231,147320r3652,-21991l782955,120015,858774,xe" fillcolor="black" stroked="f" strokeweight="0">
                  <v:stroke miterlimit="83231f" joinstyle="miter"/>
                  <v:path arrowok="t" textboxrect="0,0,909447,753110"/>
                </v:shape>
                <v:rect id="Rectangle 3477" o:spid="_x0000_s1072" style="position:absolute;left:20674;top:7876;width:847;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" filled="f" stroked="f">
                  <v:textbox inset="0,0,0,0">
                    <w:txbxContent>
                      <w:p w:rsidR="00277494" w:rsidRDefault="00277494" w:rsidP="00277494">
                        <w:r>
                          <w:rPr>
                            <w:rFonts w:ascii="Tahoma" w:eastAsia="Tahoma" w:hAnsi="Tahoma" w:cs="Tahoma"/>
                            <w:sz w:val="18"/>
                          </w:rPr>
                          <w:t>S</w:t>
                        </w:r>
                      </w:p>
                    </w:txbxContent>
                  </v:textbox>
                </v:rect>
                <v:rect id="Rectangle 3478" o:spid="_x0000_s1073" style="position:absolute;left:21314;top:7876;width:921;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" filled="f" stroked="f">
                  <v:textbox inset="0,0,0,0">
                    <w:txbxContent>
                      <w:p w:rsidR="00277494" w:rsidRDefault="00277494" w:rsidP="00277494">
                        <w:r>
                          <w:rPr>
                            <w:rFonts w:ascii="Tahoma" w:eastAsia="Tahoma" w:hAnsi="Tahoma" w:cs="Tahoma"/>
                            <w:sz w:val="18"/>
                          </w:rPr>
                          <w:t>ử</w:t>
                        </w:r>
                      </w:p>
                    </w:txbxContent>
                  </v:textbox>
                </v:rect>
                <v:rect id="Rectangle 3479" o:spid="_x0000_s1074" style="position:absolute;left:22000;top:7876;width:6833;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" filled="f" stroked="f">
                  <v:textbox inset="0,0,0,0">
                    <w:txbxContent>
                      <w:p w:rsidR="00277494" w:rsidRDefault="00277494" w:rsidP="00277494">
                        <w:r>
                          <w:rPr>
                            <w:rFonts w:ascii="Tahoma" w:eastAsia="Tahoma" w:hAnsi="Tahoma" w:cs="Tahoma"/>
                            <w:sz w:val="18"/>
                          </w:rPr>
                          <w:t>a thông đi</w:t>
                        </w:r>
                      </w:p>
                    </w:txbxContent>
                  </v:textbox>
                </v:rect>
                <v:rect id="Rectangle 3480" o:spid="_x0000_s1075" style="position:absolute;left:27136;top:7876;width:799;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" filled="f" stroked="f">
                  <v:textbox inset="0,0,0,0">
                    <w:txbxContent>
                      <w:p w:rsidR="00277494" w:rsidRDefault="00277494" w:rsidP="00277494">
                        <w:r>
                          <w:rPr>
                            <w:rFonts w:ascii="Tahoma" w:eastAsia="Tahoma" w:hAnsi="Tahoma" w:cs="Tahoma"/>
                            <w:sz w:val="18"/>
                          </w:rPr>
                          <w:t>ệ</w:t>
                        </w:r>
                      </w:p>
                    </w:txbxContent>
                  </v:textbox>
                </v:rect>
                <v:rect id="Rectangle 3481" o:spid="_x0000_s1076" style="position:absolute;left:27745;top:7876;width:841;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" filled="f" stroked="f">
                  <v:textbox inset="0,0,0,0">
                    <w:txbxContent>
                      <w:p w:rsidR="00277494" w:rsidRDefault="00277494" w:rsidP="00277494">
                        <w:r>
                          <w:rPr>
                            <w:rFonts w:ascii="Tahoma" w:eastAsia="Tahoma" w:hAnsi="Tahoma" w:cs="Tahoma"/>
                            <w:sz w:val="18"/>
                          </w:rPr>
                          <w:t>p</w:t>
                        </w:r>
                      </w:p>
                    </w:txbxContent>
                  </v:textbox>
                </v:rect>
                <v:rect id="Rectangle 3482" o:spid="_x0000_s1077" style="position:absolute;left:28370;top:7876;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iO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H3HfXi8CU9ATu4AAAD//wMAUEsBAi0AFAAGAAgAAAAhANvh9svuAAAAhQEAABMAAAAAAAAA&#10;AAAAAAAAAAAAAFtDb250ZW50X1R5cGVzXS54bWxQSwECLQAUAAYACAAAACEAWvQsW78AAAAVAQAA&#10;CwAAAAAAAAAAAAAAAAAfAQAAX3JlbHMvLnJlbHNQSwECLQAUAAYACAAAACEA0di4jsYAAADdAAAA&#10;DwAAAAAAAAAAAAAAAAAHAgAAZHJzL2Rvd25yZXYueG1sUEsFBgAAAAADAAMAtwAAAPoCAAAAAA==&#10;" filled="f" stroked="f">
                  <v:textbox inset="0,0,0,0">
                    <w:txbxContent>
                      <w:p w:rsidR="00277494" w:rsidRDefault="00277494" w:rsidP="00277494">
                        <w:r>
                          <w:rPr>
                            <w:rFonts w:ascii="Tahoma" w:eastAsia="Tahoma" w:hAnsi="Tahoma" w:cs="Tahoma"/>
                            <w:sz w:val="18"/>
                          </w:rPr>
                          <w:t xml:space="preserve"> </w:t>
                        </w:r>
                      </w:p>
                    </w:txbxContent>
                  </v:textbox>
                </v:rect>
                <v:rect id="Rectangle 3483" o:spid="_x0000_s1078" style="position:absolute;left:28724;top:7876;width:701;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" filled="f" stroked="f">
                  <v:textbox inset="0,0,0,0">
                    <w:txbxContent>
                      <w:p w:rsidR="00277494" w:rsidRDefault="00277494" w:rsidP="00277494">
                        <w:r>
                          <w:rPr>
                            <w:rFonts w:ascii="Tahoma" w:eastAsia="Tahoma" w:hAnsi="Tahoma" w:cs="Tahoma"/>
                            <w:sz w:val="18"/>
                          </w:rPr>
                          <w:t>c</w:t>
                        </w:r>
                      </w:p>
                    </w:txbxContent>
                  </v:textbox>
                </v:rect>
                <v:rect id="Rectangle 3484" o:spid="_x0000_s1079" style="position:absolute;left:29258;top:7876;width:84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" filled="f" stroked="f">
                  <v:textbox inset="0,0,0,0">
                    <w:txbxContent>
                      <w:p w:rsidR="00277494" w:rsidRDefault="00277494" w:rsidP="00277494">
                        <w:r>
                          <w:rPr>
                            <w:rFonts w:ascii="Tahoma" w:eastAsia="Tahoma" w:hAnsi="Tahoma" w:cs="Tahoma"/>
                            <w:sz w:val="18"/>
                          </w:rPr>
                          <w:t>ủ</w:t>
                        </w:r>
                      </w:p>
                    </w:txbxContent>
                  </v:textbox>
                </v:rect>
                <v:rect id="Rectangle 3485" o:spid="_x0000_s1080" style="position:absolute;left:29898;top:7876;width:126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" filled="f" stroked="f">
                  <v:textbox inset="0,0,0,0">
                    <w:txbxContent>
                      <w:p w:rsidR="00277494" w:rsidRDefault="00277494" w:rsidP="00277494">
                        <w:r>
                          <w:rPr>
                            <w:rFonts w:ascii="Tahoma" w:eastAsia="Tahoma" w:hAnsi="Tahoma" w:cs="Tahoma"/>
                            <w:sz w:val="18"/>
                          </w:rPr>
                          <w:t xml:space="preserve">a </w:t>
                        </w:r>
                      </w:p>
                    </w:txbxContent>
                  </v:textbox>
                </v:rect>
                <v:rect id="Rectangle 3486" o:spid="_x0000_s1081" style="position:absolute;left:21222;top:9232;width:3109;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" filled="f" stroked="f">
                  <v:textbox inset="0,0,0,0">
                    <w:txbxContent>
                      <w:p w:rsidR="00277494" w:rsidRDefault="00277494" w:rsidP="00277494">
                        <w:r>
                          <w:rPr>
                            <w:rFonts w:ascii="Tahoma" w:eastAsia="Tahoma" w:hAnsi="Tahoma" w:cs="Tahoma"/>
                            <w:sz w:val="18"/>
                          </w:rPr>
                          <w:t>Alice</w:t>
                        </w:r>
                      </w:p>
                    </w:txbxContent>
                  </v:textbox>
                </v:rect>
                <v:rect id="Rectangle 3487" o:spid="_x0000_s1082" style="position:absolute;left:23554;top:9232;width:476;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" filled="f" stroked="f">
                  <v:textbox inset="0,0,0,0">
                    <w:txbxContent>
                      <w:p w:rsidR="00277494" w:rsidRDefault="00277494" w:rsidP="00277494">
                        <w:r>
                          <w:rPr>
                            <w:rFonts w:ascii="Tahoma" w:eastAsia="Tahoma" w:hAnsi="Tahoma" w:cs="Tahoma"/>
                            <w:sz w:val="18"/>
                          </w:rPr>
                          <w:t xml:space="preserve"> </w:t>
                        </w:r>
                      </w:p>
                    </w:txbxContent>
                  </v:textbox>
                </v:rect>
                <v:rect id="Rectangle 3488" o:spid="_x0000_s1083" style="position:absolute;left:23905;top:9232;width:840;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" filled="f" stroked="f">
                  <v:textbox inset="0,0,0,0">
                    <w:txbxContent>
                      <w:p w:rsidR="00277494" w:rsidRDefault="00277494" w:rsidP="00277494">
                        <w:r>
                          <w:rPr>
                            <w:rFonts w:ascii="Tahoma" w:eastAsia="Tahoma" w:hAnsi="Tahoma" w:cs="Tahoma"/>
                            <w:sz w:val="18"/>
                          </w:rPr>
                          <w:t>g</w:t>
                        </w:r>
                      </w:p>
                    </w:txbxContent>
                  </v:textbox>
                </v:rect>
                <v:rect id="Rectangle 3489" o:spid="_x0000_s1084" style="position:absolute;left:24545;top:9232;width:921;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" filled="f" stroked="f">
                  <v:textbox inset="0,0,0,0">
                    <w:txbxContent>
                      <w:p w:rsidR="00277494" w:rsidRDefault="00277494" w:rsidP="00277494">
                        <w:r>
                          <w:rPr>
                            <w:rFonts w:ascii="Tahoma" w:eastAsia="Tahoma" w:hAnsi="Tahoma" w:cs="Tahoma"/>
                            <w:sz w:val="18"/>
                          </w:rPr>
                          <w:t>ử</w:t>
                        </w:r>
                      </w:p>
                    </w:txbxContent>
                  </v:textbox>
                </v:rect>
                <v:rect id="Rectangle 3490" o:spid="_x0000_s1085" style="position:absolute;left:25231;top:9232;width:3675;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" filled="f" stroked="f">
                  <v:textbox inset="0,0,0,0">
                    <w:txbxContent>
                      <w:p w:rsidR="00277494" w:rsidRDefault="00277494" w:rsidP="00277494">
                        <w:r>
                          <w:rPr>
                            <w:rFonts w:ascii="Tahoma" w:eastAsia="Tahoma" w:hAnsi="Tahoma" w:cs="Tahoma"/>
                            <w:sz w:val="18"/>
                          </w:rPr>
                          <w:t xml:space="preserve">i cho </w:t>
                        </w:r>
                      </w:p>
                    </w:txbxContent>
                  </v:textbox>
                </v:rect>
                <v:rect id="Rectangle 3491" o:spid="_x0000_s1086" style="position:absolute;left:27989;top:9232;width:2562;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" filled="f" stroked="f">
                  <v:textbox inset="0,0,0,0">
                    <w:txbxContent>
                      <w:p w:rsidR="00277494" w:rsidRDefault="00277494" w:rsidP="00277494">
                        <w:r>
                          <w:rPr>
                            <w:rFonts w:ascii="Tahoma" w:eastAsia="Tahoma" w:hAnsi="Tahoma" w:cs="Tahoma"/>
                            <w:sz w:val="18"/>
                          </w:rPr>
                          <w:t>Bob</w:t>
                        </w:r>
                      </w:p>
                    </w:txbxContent>
                  </v:textbox>
                </v:rect>
                <v:rect id="Rectangle 3492" o:spid="_x0000_s1087" style="position:absolute;left:29928;top:9232;width:476;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" filled="f" stroked="f">
                  <v:textbox inset="0,0,0,0">
                    <w:txbxContent>
                      <w:p w:rsidR="00277494" w:rsidRDefault="00277494" w:rsidP="00277494">
                        <w:r>
                          <w:rPr>
                            <w:rFonts w:ascii="Tahoma" w:eastAsia="Tahoma" w:hAnsi="Tahoma" w:cs="Tahoma"/>
                            <w:sz w:val="18"/>
                          </w:rPr>
                          <w:t xml:space="preserve"> </w:t>
                        </w:r>
                      </w:p>
                    </w:txbxContent>
                  </v:textbox>
                </v:rect>
                <v:rect id="Rectangle 3493" o:spid="_x0000_s1088" style="position:absolute;left:10445;top:3364;width:394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" filled="f" stroked="f">
                  <v:textbox inset="0,0,0,0">
                    <w:txbxContent>
                      <w:p w:rsidR="00277494" w:rsidRDefault="00277494" w:rsidP="00277494">
                        <w:r>
                          <w:rPr>
                            <w:rFonts w:ascii="Calibri" w:eastAsia="Calibri" w:hAnsi="Calibri" w:cs="Calibri"/>
                            <w:sz w:val="20"/>
                          </w:rPr>
                          <w:t>Trudy</w:t>
                        </w:r>
                      </w:p>
                    </w:txbxContent>
                  </v:textbox>
                </v:rect>
                <v:rect id="Rectangle 3494" o:spid="_x0000_s1089" style="position:absolute;left:13420;top:336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" filled="f" stroked="f">
                  <v:textbox inset="0,0,0,0">
                    <w:txbxContent>
                      <w:p w:rsidR="00277494" w:rsidRDefault="00277494" w:rsidP="00277494">
                        <w:r>
                          <w:rPr>
                            <w:rFonts w:ascii="Calibri" w:eastAsia="Calibri" w:hAnsi="Calibri" w:cs="Calibri"/>
                            <w:sz w:val="20"/>
                          </w:rPr>
                          <w:t xml:space="preserve"> </w:t>
                        </w:r>
                      </w:p>
                    </w:txbxContent>
                  </v:textbox>
                </v:rect>
                <v:rect id="Rectangle 3495" o:spid="_x0000_s1090" style="position:absolute;left:6894;top:16244;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" filled="f" stroked="f">
                  <v:textbox inset="0,0,0,0">
                    <w:txbxContent>
                      <w:p w:rsidR="00277494" w:rsidRDefault="00277494" w:rsidP="00277494">
                        <w:r>
                          <w:rPr>
                            <w:rFonts w:ascii="Calibri" w:eastAsia="Calibri" w:hAnsi="Calibri" w:cs="Calibri"/>
                            <w:sz w:val="20"/>
                          </w:rPr>
                          <w:t xml:space="preserve"> </w:t>
                        </w:r>
                      </w:p>
                    </w:txbxContent>
                  </v:textbox>
                </v:rect>
                <v:shape id="Picture 3497" o:spid="_x0000_s1091" type="#_x0000_t75" style="position:absolute;top:10387;width:6690;height:6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">
                  <v:imagedata r:id="rId15" o:title=""/>
                </v:shape>
                <v:rect id="Rectangle 3498" o:spid="_x0000_s1092" style="position:absolute;left:23143;top:5360;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" filled="f" stroked="f">
                  <v:textbox inset="0,0,0,0">
                    <w:txbxContent>
                      <w:p w:rsidR="00277494" w:rsidRDefault="00277494" w:rsidP="00277494">
                        <w:r>
                          <w:rPr>
                            <w:rFonts w:ascii="Calibri" w:eastAsia="Calibri" w:hAnsi="Calibri" w:cs="Calibri"/>
                            <w:sz w:val="20"/>
                          </w:rPr>
                          <w:t xml:space="preserve"> </w:t>
                        </w:r>
                      </w:p>
                    </w:txbxContent>
                  </v:textbox>
                </v:rect>
                <v:shape id="Picture 3500" o:spid="_x0000_s1093" type="#_x0000_t75" style="position:absolute;left:14682;width:8457;height:6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">
                  <v:imagedata r:id="rId16" o:title=""/>
                </v:shape>
                <v:rect id="Rectangle 3501" o:spid="_x0000_s1094" style="position:absolute;left:36741;top:1657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" filled="f" stroked="f">
                  <v:textbox inset="0,0,0,0">
                    <w:txbxContent>
                      <w:p w:rsidR="00277494" w:rsidRDefault="00277494" w:rsidP="00277494">
                        <w:r>
                          <w:rPr>
                            <w:rFonts w:ascii="Calibri" w:eastAsia="Calibri" w:hAnsi="Calibri" w:cs="Calibri"/>
                            <w:sz w:val="20"/>
                          </w:rPr>
                          <w:t xml:space="preserve"> </w:t>
                        </w:r>
                      </w:p>
                    </w:txbxContent>
                  </v:textbox>
                </v:rect>
                <v:shape id="Picture 3503" o:spid="_x0000_s1095" type="#_x0000_t75" style="position:absolute;left:29504;top:10724;width:7233;height:6813;rotation:11796479fd;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">
                  <v:imagedata r:id="rId17" o:title=""/>
                </v:shape>
                <v:shape id="Shape 3504" o:spid="_x0000_s1096" style="position:absolute;left:18524;top:7172;width:8394;height:7986;visibility:visible;mso-wrap-style:square;v-text-anchor:top" coordsize="839470,79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" path="m19050,r1016,37719l23241,74930r5207,36703l35560,147701r9144,35560l55753,218059r12827,34036l83312,285496r16256,32385l117729,349504r19812,30734l158750,410083r22860,28829l205867,466598r25781,26670l258826,518795r28448,24384l316992,566293r31115,21844l380238,608584r33274,19177l447929,645541r35306,16129l519557,676529r37338,13081l595122,701167r38862,9906l673608,719328r39953,5530l717169,671957r122301,71882l708533,798576r3733,-54731l670941,738124r-40767,-8382l590423,719709,551434,707898,513334,694436,476123,679323,439928,662813,404876,644652,370713,625221,337820,604139,306070,581787,275590,558292,246380,533273,218694,507111,192278,479933,167259,451485,143764,421894,121920,391414,101727,359791,83058,327406,66294,294005,51181,259715,37973,224790,26543,188976,17145,152400,9652,115316,4318,77597,1143,39370,,508,19050,xe" fillcolor="black" stroked="f" strokeweight="0">
                  <v:stroke miterlimit="83231f" joinstyle="miter"/>
                  <v:path arrowok="t" textboxrect="0,0,839470,798576"/>
                </v:shape>
                <w10:anchorlock/>
              </v:group>
            </w:pict>
          </mc:Fallback>
        </mc:AlternateContent>
      </w:r>
    </w:p>
    <w:p w:rsidR="00277494" w:rsidRDefault="00277494" w:rsidP="00277494">
      <w:pPr>
        <w:spacing w:after="43"/>
        <w:ind w:left="2796" w:right="1115"/>
        <w:jc w:val="right"/>
      </w:pPr>
      <w:r>
        <w:t xml:space="preserve"> </w:t>
      </w:r>
    </w:p>
    <w:p w:rsidR="00BF3A74" w:rsidRDefault="00BF3A74" w:rsidP="00BF3A74">
      <w:pPr>
        <w:pStyle w:val="ListParagraph"/>
        <w:numPr>
          <w:ilvl w:val="2"/>
          <w:numId w:val="2"/>
        </w:numPr>
        <w:spacing w:after="75" w:line="271" w:lineRule="auto"/>
        <w:ind w:right="309"/>
        <w:jc w:val="both"/>
      </w:pPr>
      <w:r>
        <w:t xml:space="preserve">Mạo </w:t>
      </w:r>
      <w:proofErr w:type="gramStart"/>
      <w:r>
        <w:t>danh  (</w:t>
      </w:r>
      <w:proofErr w:type="gramEnd"/>
      <w:r>
        <w:t xml:space="preserve">Masquerade) </w:t>
      </w:r>
    </w:p>
    <w:p w:rsidR="00BF3A74" w:rsidRDefault="00BF3A74" w:rsidP="00BF3A74">
      <w:pPr>
        <w:spacing w:after="31"/>
        <w:ind w:left="837" w:right="309" w:firstLine="566"/>
      </w:pPr>
      <w:r>
        <w:t xml:space="preserve">Trong trường hợp này Trudy giả là Alice gửi thông điệp cho Bob. Bob không biết điều này và nghĩ rằng thông điệp là của Alice. </w:t>
      </w:r>
    </w:p>
    <w:p w:rsidR="00BF3A74" w:rsidRDefault="00BF3A74" w:rsidP="00BF3A74">
      <w:pPr>
        <w:spacing w:after="0"/>
        <w:ind w:left="2796"/>
      </w:pPr>
      <w:r>
        <w:rPr>
          <w:rFonts w:ascii="Calibri" w:eastAsia="Calibri" w:hAnsi="Calibri" w:cs="Calibri"/>
          <w:noProof/>
        </w:rPr>
        <mc:AlternateContent>
          <mc:Choice Requires="wpg">
            <w:drawing>
              <wp:inline distT="0" distB="0" distL="0" distR="0" wp14:anchorId="21518DB3" wp14:editId="50B5D7A1">
                <wp:extent cx="3702697" cy="1716720"/>
                <wp:effectExtent l="0" t="0" r="0" b="0"/>
                <wp:docPr id="805821" name="Group 805821"/>
                <wp:cNvGraphicFramePr/>
                <a:graphic xmlns:a="http://schemas.openxmlformats.org/drawingml/2006/main">
                  <a:graphicData uri="http://schemas.microsoft.com/office/word/2010/wordprocessingGroup">
                    <wpg:wgp>
                      <wpg:cNvGrpSpPr/>
                      <wpg:grpSpPr>
                        <a:xfrm>
                          <a:off x="0" y="0"/>
                          <a:ext cx="3702697" cy="1716720"/>
                          <a:chOff x="0" y="0"/>
                          <a:chExt cx="3702697" cy="1716720"/>
                        </a:xfrm>
                      </wpg:grpSpPr>
                      <wps:wsp>
                        <wps:cNvPr id="3432" name="Shape 3432"/>
                        <wps:cNvSpPr/>
                        <wps:spPr>
                          <a:xfrm>
                            <a:off x="1057605" y="1068699"/>
                            <a:ext cx="1428430" cy="600038"/>
                          </a:xfrm>
                          <a:custGeom>
                            <a:avLst/>
                            <a:gdLst/>
                            <a:ahLst/>
                            <a:cxnLst/>
                            <a:rect l="0" t="0" r="0" b="0"/>
                            <a:pathLst>
                              <a:path w="1428430" h="600038">
                                <a:moveTo>
                                  <a:pt x="530761" y="82307"/>
                                </a:moveTo>
                                <a:lnTo>
                                  <a:pt x="542973" y="68917"/>
                                </a:lnTo>
                                <a:lnTo>
                                  <a:pt x="555876" y="56986"/>
                                </a:lnTo>
                                <a:lnTo>
                                  <a:pt x="571135" y="45535"/>
                                </a:lnTo>
                                <a:lnTo>
                                  <a:pt x="587568" y="35063"/>
                                </a:lnTo>
                                <a:lnTo>
                                  <a:pt x="604942" y="26050"/>
                                </a:lnTo>
                                <a:lnTo>
                                  <a:pt x="623720" y="18745"/>
                                </a:lnTo>
                                <a:lnTo>
                                  <a:pt x="643201" y="12660"/>
                                </a:lnTo>
                                <a:lnTo>
                                  <a:pt x="663392" y="7304"/>
                                </a:lnTo>
                                <a:lnTo>
                                  <a:pt x="684988" y="3647"/>
                                </a:lnTo>
                                <a:lnTo>
                                  <a:pt x="705882" y="1459"/>
                                </a:lnTo>
                                <a:lnTo>
                                  <a:pt x="728179" y="0"/>
                                </a:lnTo>
                                <a:lnTo>
                                  <a:pt x="749775" y="729"/>
                                </a:lnTo>
                                <a:lnTo>
                                  <a:pt x="771611" y="2918"/>
                                </a:lnTo>
                                <a:lnTo>
                                  <a:pt x="793909" y="5845"/>
                                </a:lnTo>
                                <a:lnTo>
                                  <a:pt x="814802" y="11202"/>
                                </a:lnTo>
                                <a:lnTo>
                                  <a:pt x="835696" y="17776"/>
                                </a:lnTo>
                                <a:lnTo>
                                  <a:pt x="850724" y="23862"/>
                                </a:lnTo>
                                <a:lnTo>
                                  <a:pt x="864570" y="29947"/>
                                </a:lnTo>
                                <a:lnTo>
                                  <a:pt x="877483" y="36522"/>
                                </a:lnTo>
                                <a:lnTo>
                                  <a:pt x="889685" y="44806"/>
                                </a:lnTo>
                                <a:lnTo>
                                  <a:pt x="901194" y="53089"/>
                                </a:lnTo>
                                <a:lnTo>
                                  <a:pt x="911280" y="61363"/>
                                </a:lnTo>
                                <a:lnTo>
                                  <a:pt x="921376" y="71106"/>
                                </a:lnTo>
                                <a:lnTo>
                                  <a:pt x="929357" y="80848"/>
                                </a:lnTo>
                                <a:lnTo>
                                  <a:pt x="940847" y="71835"/>
                                </a:lnTo>
                                <a:lnTo>
                                  <a:pt x="954020" y="64291"/>
                                </a:lnTo>
                                <a:lnTo>
                                  <a:pt x="966904" y="58445"/>
                                </a:lnTo>
                                <a:lnTo>
                                  <a:pt x="981230" y="52360"/>
                                </a:lnTo>
                                <a:lnTo>
                                  <a:pt x="995749" y="47973"/>
                                </a:lnTo>
                                <a:lnTo>
                                  <a:pt x="1010845" y="44076"/>
                                </a:lnTo>
                                <a:lnTo>
                                  <a:pt x="1026037" y="41888"/>
                                </a:lnTo>
                                <a:lnTo>
                                  <a:pt x="1041806" y="40419"/>
                                </a:lnTo>
                                <a:lnTo>
                                  <a:pt x="1057767" y="39690"/>
                                </a:lnTo>
                                <a:lnTo>
                                  <a:pt x="1073536" y="40419"/>
                                </a:lnTo>
                                <a:lnTo>
                                  <a:pt x="1089497" y="41888"/>
                                </a:lnTo>
                                <a:lnTo>
                                  <a:pt x="1105458" y="44806"/>
                                </a:lnTo>
                                <a:lnTo>
                                  <a:pt x="1120458" y="48702"/>
                                </a:lnTo>
                                <a:lnTo>
                                  <a:pt x="1135746" y="53089"/>
                                </a:lnTo>
                                <a:lnTo>
                                  <a:pt x="1149976" y="59175"/>
                                </a:lnTo>
                                <a:lnTo>
                                  <a:pt x="1162957" y="65989"/>
                                </a:lnTo>
                                <a:lnTo>
                                  <a:pt x="1180264" y="77191"/>
                                </a:lnTo>
                                <a:lnTo>
                                  <a:pt x="1194590" y="89861"/>
                                </a:lnTo>
                                <a:lnTo>
                                  <a:pt x="1200455" y="96675"/>
                                </a:lnTo>
                                <a:lnTo>
                                  <a:pt x="1206321" y="103491"/>
                                </a:lnTo>
                                <a:lnTo>
                                  <a:pt x="1211321" y="110805"/>
                                </a:lnTo>
                                <a:lnTo>
                                  <a:pt x="1214782" y="118349"/>
                                </a:lnTo>
                                <a:lnTo>
                                  <a:pt x="1229397" y="115431"/>
                                </a:lnTo>
                                <a:lnTo>
                                  <a:pt x="1244397" y="113962"/>
                                </a:lnTo>
                                <a:lnTo>
                                  <a:pt x="1258915" y="113233"/>
                                </a:lnTo>
                                <a:lnTo>
                                  <a:pt x="1273242" y="113233"/>
                                </a:lnTo>
                                <a:lnTo>
                                  <a:pt x="1287857" y="114702"/>
                                </a:lnTo>
                                <a:lnTo>
                                  <a:pt x="1301414" y="116160"/>
                                </a:lnTo>
                                <a:lnTo>
                                  <a:pt x="1315741" y="119079"/>
                                </a:lnTo>
                                <a:lnTo>
                                  <a:pt x="1328914" y="122246"/>
                                </a:lnTo>
                                <a:lnTo>
                                  <a:pt x="1341798" y="126633"/>
                                </a:lnTo>
                                <a:lnTo>
                                  <a:pt x="1354009" y="131989"/>
                                </a:lnTo>
                                <a:lnTo>
                                  <a:pt x="1365547" y="137105"/>
                                </a:lnTo>
                                <a:lnTo>
                                  <a:pt x="1376989" y="143919"/>
                                </a:lnTo>
                                <a:lnTo>
                                  <a:pt x="1387086" y="150734"/>
                                </a:lnTo>
                                <a:lnTo>
                                  <a:pt x="1396508" y="158288"/>
                                </a:lnTo>
                                <a:lnTo>
                                  <a:pt x="1404489" y="166322"/>
                                </a:lnTo>
                                <a:lnTo>
                                  <a:pt x="1412469" y="175335"/>
                                </a:lnTo>
                                <a:lnTo>
                                  <a:pt x="1415257" y="183619"/>
                                </a:lnTo>
                                <a:lnTo>
                                  <a:pt x="1417373" y="191163"/>
                                </a:lnTo>
                                <a:lnTo>
                                  <a:pt x="1418334" y="198717"/>
                                </a:lnTo>
                                <a:lnTo>
                                  <a:pt x="1418334" y="206990"/>
                                </a:lnTo>
                                <a:lnTo>
                                  <a:pt x="1416700" y="214545"/>
                                </a:lnTo>
                                <a:lnTo>
                                  <a:pt x="1414585" y="221849"/>
                                </a:lnTo>
                                <a:lnTo>
                                  <a:pt x="1411796" y="229394"/>
                                </a:lnTo>
                                <a:lnTo>
                                  <a:pt x="1407277" y="236218"/>
                                </a:lnTo>
                                <a:lnTo>
                                  <a:pt x="1402373" y="243033"/>
                                </a:lnTo>
                                <a:lnTo>
                                  <a:pt x="1396508" y="249608"/>
                                </a:lnTo>
                                <a:lnTo>
                                  <a:pt x="1390162" y="255693"/>
                                </a:lnTo>
                                <a:lnTo>
                                  <a:pt x="1382855" y="261789"/>
                                </a:lnTo>
                                <a:lnTo>
                                  <a:pt x="1374201" y="266895"/>
                                </a:lnTo>
                                <a:lnTo>
                                  <a:pt x="1365547" y="271531"/>
                                </a:lnTo>
                                <a:lnTo>
                                  <a:pt x="1355451" y="275908"/>
                                </a:lnTo>
                                <a:lnTo>
                                  <a:pt x="1345356" y="279805"/>
                                </a:lnTo>
                                <a:lnTo>
                                  <a:pt x="1345356" y="279805"/>
                                </a:lnTo>
                                <a:lnTo>
                                  <a:pt x="1358432" y="284191"/>
                                </a:lnTo>
                                <a:lnTo>
                                  <a:pt x="1369970" y="289547"/>
                                </a:lnTo>
                                <a:lnTo>
                                  <a:pt x="1380739" y="295393"/>
                                </a:lnTo>
                                <a:lnTo>
                                  <a:pt x="1390835" y="302207"/>
                                </a:lnTo>
                                <a:lnTo>
                                  <a:pt x="1399585" y="309762"/>
                                </a:lnTo>
                                <a:lnTo>
                                  <a:pt x="1407277" y="317305"/>
                                </a:lnTo>
                                <a:lnTo>
                                  <a:pt x="1413911" y="325589"/>
                                </a:lnTo>
                                <a:lnTo>
                                  <a:pt x="1419777" y="333623"/>
                                </a:lnTo>
                                <a:lnTo>
                                  <a:pt x="1424007" y="342636"/>
                                </a:lnTo>
                                <a:lnTo>
                                  <a:pt x="1426796" y="351649"/>
                                </a:lnTo>
                                <a:lnTo>
                                  <a:pt x="1428430" y="361382"/>
                                </a:lnTo>
                                <a:lnTo>
                                  <a:pt x="1428430" y="370395"/>
                                </a:lnTo>
                                <a:lnTo>
                                  <a:pt x="1427469" y="380137"/>
                                </a:lnTo>
                                <a:lnTo>
                                  <a:pt x="1424681" y="389880"/>
                                </a:lnTo>
                                <a:lnTo>
                                  <a:pt x="1421123" y="398893"/>
                                </a:lnTo>
                                <a:lnTo>
                                  <a:pt x="1416027" y="407896"/>
                                </a:lnTo>
                                <a:lnTo>
                                  <a:pt x="1409681" y="416909"/>
                                </a:lnTo>
                                <a:lnTo>
                                  <a:pt x="1402373" y="424463"/>
                                </a:lnTo>
                                <a:lnTo>
                                  <a:pt x="1393720" y="432008"/>
                                </a:lnTo>
                                <a:lnTo>
                                  <a:pt x="1384297" y="438093"/>
                                </a:lnTo>
                                <a:lnTo>
                                  <a:pt x="1374201" y="443938"/>
                                </a:lnTo>
                                <a:lnTo>
                                  <a:pt x="1364105" y="449294"/>
                                </a:lnTo>
                                <a:lnTo>
                                  <a:pt x="1352567" y="453681"/>
                                </a:lnTo>
                                <a:lnTo>
                                  <a:pt x="1340356" y="457578"/>
                                </a:lnTo>
                                <a:lnTo>
                                  <a:pt x="1328241" y="460495"/>
                                </a:lnTo>
                                <a:lnTo>
                                  <a:pt x="1315741" y="462693"/>
                                </a:lnTo>
                                <a:lnTo>
                                  <a:pt x="1302857" y="464152"/>
                                </a:lnTo>
                                <a:lnTo>
                                  <a:pt x="1289203" y="465122"/>
                                </a:lnTo>
                                <a:lnTo>
                                  <a:pt x="1276126" y="465122"/>
                                </a:lnTo>
                                <a:lnTo>
                                  <a:pt x="1262473" y="463423"/>
                                </a:lnTo>
                                <a:lnTo>
                                  <a:pt x="1249589" y="461964"/>
                                </a:lnTo>
                                <a:lnTo>
                                  <a:pt x="1235743" y="459036"/>
                                </a:lnTo>
                                <a:lnTo>
                                  <a:pt x="1224878" y="474864"/>
                                </a:lnTo>
                                <a:lnTo>
                                  <a:pt x="1211994" y="490452"/>
                                </a:lnTo>
                                <a:lnTo>
                                  <a:pt x="1197667" y="504092"/>
                                </a:lnTo>
                                <a:lnTo>
                                  <a:pt x="1180264" y="516752"/>
                                </a:lnTo>
                                <a:lnTo>
                                  <a:pt x="1162187" y="527955"/>
                                </a:lnTo>
                                <a:lnTo>
                                  <a:pt x="1142765" y="538428"/>
                                </a:lnTo>
                                <a:lnTo>
                                  <a:pt x="1121130" y="547438"/>
                                </a:lnTo>
                                <a:lnTo>
                                  <a:pt x="1099593" y="554256"/>
                                </a:lnTo>
                                <a:lnTo>
                                  <a:pt x="1076517" y="560345"/>
                                </a:lnTo>
                                <a:lnTo>
                                  <a:pt x="1052575" y="564728"/>
                                </a:lnTo>
                                <a:lnTo>
                                  <a:pt x="1028152" y="567894"/>
                                </a:lnTo>
                                <a:lnTo>
                                  <a:pt x="1003730" y="568624"/>
                                </a:lnTo>
                                <a:lnTo>
                                  <a:pt x="978442" y="568624"/>
                                </a:lnTo>
                                <a:lnTo>
                                  <a:pt x="953346" y="566190"/>
                                </a:lnTo>
                                <a:lnTo>
                                  <a:pt x="927953" y="562536"/>
                                </a:lnTo>
                                <a:lnTo>
                                  <a:pt x="903540" y="556447"/>
                                </a:lnTo>
                                <a:lnTo>
                                  <a:pt x="879599" y="549142"/>
                                </a:lnTo>
                                <a:lnTo>
                                  <a:pt x="853772" y="562536"/>
                                </a:lnTo>
                                <a:lnTo>
                                  <a:pt x="827013" y="573739"/>
                                </a:lnTo>
                                <a:lnTo>
                                  <a:pt x="798841" y="582748"/>
                                </a:lnTo>
                                <a:lnTo>
                                  <a:pt x="769967" y="590297"/>
                                </a:lnTo>
                                <a:lnTo>
                                  <a:pt x="740390" y="595655"/>
                                </a:lnTo>
                                <a:lnTo>
                                  <a:pt x="710103" y="598577"/>
                                </a:lnTo>
                                <a:lnTo>
                                  <a:pt x="679825" y="600038"/>
                                </a:lnTo>
                                <a:lnTo>
                                  <a:pt x="649547" y="600038"/>
                                </a:lnTo>
                                <a:lnTo>
                                  <a:pt x="619259" y="597116"/>
                                </a:lnTo>
                                <a:lnTo>
                                  <a:pt x="589914" y="593220"/>
                                </a:lnTo>
                                <a:lnTo>
                                  <a:pt x="561039" y="586644"/>
                                </a:lnTo>
                                <a:lnTo>
                                  <a:pt x="532165" y="578365"/>
                                </a:lnTo>
                                <a:lnTo>
                                  <a:pt x="505406" y="568624"/>
                                </a:lnTo>
                                <a:lnTo>
                                  <a:pt x="479590" y="556447"/>
                                </a:lnTo>
                                <a:lnTo>
                                  <a:pt x="454936" y="543054"/>
                                </a:lnTo>
                                <a:lnTo>
                                  <a:pt x="432639" y="527225"/>
                                </a:lnTo>
                                <a:lnTo>
                                  <a:pt x="420427" y="536236"/>
                                </a:lnTo>
                                <a:lnTo>
                                  <a:pt x="406582" y="544515"/>
                                </a:lnTo>
                                <a:lnTo>
                                  <a:pt x="392967" y="551334"/>
                                </a:lnTo>
                                <a:lnTo>
                                  <a:pt x="377938" y="557178"/>
                                </a:lnTo>
                                <a:lnTo>
                                  <a:pt x="361977" y="562536"/>
                                </a:lnTo>
                                <a:lnTo>
                                  <a:pt x="346016" y="566190"/>
                                </a:lnTo>
                                <a:lnTo>
                                  <a:pt x="329584" y="569354"/>
                                </a:lnTo>
                                <a:lnTo>
                                  <a:pt x="312921" y="570816"/>
                                </a:lnTo>
                                <a:lnTo>
                                  <a:pt x="295546" y="571546"/>
                                </a:lnTo>
                                <a:lnTo>
                                  <a:pt x="278412" y="570816"/>
                                </a:lnTo>
                                <a:lnTo>
                                  <a:pt x="261739" y="569354"/>
                                </a:lnTo>
                                <a:lnTo>
                                  <a:pt x="245077" y="566190"/>
                                </a:lnTo>
                                <a:lnTo>
                                  <a:pt x="228644" y="562536"/>
                                </a:lnTo>
                                <a:lnTo>
                                  <a:pt x="212683" y="558152"/>
                                </a:lnTo>
                                <a:lnTo>
                                  <a:pt x="197655" y="551334"/>
                                </a:lnTo>
                                <a:lnTo>
                                  <a:pt x="182395" y="543785"/>
                                </a:lnTo>
                                <a:lnTo>
                                  <a:pt x="165261" y="533313"/>
                                </a:lnTo>
                                <a:lnTo>
                                  <a:pt x="150704" y="520649"/>
                                </a:lnTo>
                                <a:lnTo>
                                  <a:pt x="138502" y="507009"/>
                                </a:lnTo>
                                <a:lnTo>
                                  <a:pt x="128406" y="492891"/>
                                </a:lnTo>
                                <a:lnTo>
                                  <a:pt x="124887" y="485336"/>
                                </a:lnTo>
                                <a:lnTo>
                                  <a:pt x="121829" y="477793"/>
                                </a:lnTo>
                                <a:lnTo>
                                  <a:pt x="119724" y="469509"/>
                                </a:lnTo>
                                <a:lnTo>
                                  <a:pt x="118310" y="461964"/>
                                </a:lnTo>
                                <a:lnTo>
                                  <a:pt x="117608" y="453681"/>
                                </a:lnTo>
                                <a:lnTo>
                                  <a:pt x="117608" y="445397"/>
                                </a:lnTo>
                                <a:lnTo>
                                  <a:pt x="118310" y="437363"/>
                                </a:lnTo>
                                <a:lnTo>
                                  <a:pt x="120426" y="429819"/>
                                </a:lnTo>
                                <a:lnTo>
                                  <a:pt x="107512" y="428351"/>
                                </a:lnTo>
                                <a:lnTo>
                                  <a:pt x="94600" y="426651"/>
                                </a:lnTo>
                                <a:lnTo>
                                  <a:pt x="82157" y="423724"/>
                                </a:lnTo>
                                <a:lnTo>
                                  <a:pt x="71363" y="420806"/>
                                </a:lnTo>
                                <a:lnTo>
                                  <a:pt x="60564" y="416179"/>
                                </a:lnTo>
                                <a:lnTo>
                                  <a:pt x="49766" y="411793"/>
                                </a:lnTo>
                                <a:lnTo>
                                  <a:pt x="40376" y="405708"/>
                                </a:lnTo>
                                <a:lnTo>
                                  <a:pt x="32395" y="399862"/>
                                </a:lnTo>
                                <a:lnTo>
                                  <a:pt x="24648" y="393777"/>
                                </a:lnTo>
                                <a:lnTo>
                                  <a:pt x="18076" y="386223"/>
                                </a:lnTo>
                                <a:lnTo>
                                  <a:pt x="12206" y="378678"/>
                                </a:lnTo>
                                <a:lnTo>
                                  <a:pt x="7277" y="371125"/>
                                </a:lnTo>
                                <a:lnTo>
                                  <a:pt x="3756" y="363090"/>
                                </a:lnTo>
                                <a:lnTo>
                                  <a:pt x="1408" y="354078"/>
                                </a:lnTo>
                                <a:lnTo>
                                  <a:pt x="0" y="345804"/>
                                </a:lnTo>
                                <a:lnTo>
                                  <a:pt x="704" y="336791"/>
                                </a:lnTo>
                                <a:lnTo>
                                  <a:pt x="2112" y="328507"/>
                                </a:lnTo>
                                <a:lnTo>
                                  <a:pt x="4459" y="320233"/>
                                </a:lnTo>
                                <a:lnTo>
                                  <a:pt x="7981" y="312679"/>
                                </a:lnTo>
                                <a:lnTo>
                                  <a:pt x="12206" y="305135"/>
                                </a:lnTo>
                                <a:lnTo>
                                  <a:pt x="17371" y="298560"/>
                                </a:lnTo>
                                <a:lnTo>
                                  <a:pt x="23944" y="291736"/>
                                </a:lnTo>
                                <a:lnTo>
                                  <a:pt x="30282" y="285650"/>
                                </a:lnTo>
                                <a:lnTo>
                                  <a:pt x="38264" y="280534"/>
                                </a:lnTo>
                                <a:lnTo>
                                  <a:pt x="55634" y="270062"/>
                                </a:lnTo>
                                <a:lnTo>
                                  <a:pt x="75821" y="262518"/>
                                </a:lnTo>
                                <a:lnTo>
                                  <a:pt x="97417" y="257162"/>
                                </a:lnTo>
                                <a:lnTo>
                                  <a:pt x="108926" y="255693"/>
                                </a:lnTo>
                                <a:lnTo>
                                  <a:pt x="121127" y="254964"/>
                                </a:lnTo>
                                <a:lnTo>
                                  <a:pt x="111032" y="251316"/>
                                </a:lnTo>
                                <a:lnTo>
                                  <a:pt x="100936" y="247420"/>
                                </a:lnTo>
                                <a:lnTo>
                                  <a:pt x="92253" y="243033"/>
                                </a:lnTo>
                                <a:lnTo>
                                  <a:pt x="85215" y="238406"/>
                                </a:lnTo>
                                <a:lnTo>
                                  <a:pt x="77936" y="232561"/>
                                </a:lnTo>
                                <a:lnTo>
                                  <a:pt x="71363" y="227206"/>
                                </a:lnTo>
                                <a:lnTo>
                                  <a:pt x="66433" y="220390"/>
                                </a:lnTo>
                                <a:lnTo>
                                  <a:pt x="61269" y="214545"/>
                                </a:lnTo>
                                <a:lnTo>
                                  <a:pt x="58451" y="207720"/>
                                </a:lnTo>
                                <a:lnTo>
                                  <a:pt x="55634" y="200176"/>
                                </a:lnTo>
                                <a:lnTo>
                                  <a:pt x="54225" y="193351"/>
                                </a:lnTo>
                                <a:lnTo>
                                  <a:pt x="53287" y="186047"/>
                                </a:lnTo>
                                <a:lnTo>
                                  <a:pt x="54225" y="178502"/>
                                </a:lnTo>
                                <a:lnTo>
                                  <a:pt x="55634" y="171678"/>
                                </a:lnTo>
                                <a:lnTo>
                                  <a:pt x="57748" y="164133"/>
                                </a:lnTo>
                                <a:lnTo>
                                  <a:pt x="61973" y="156580"/>
                                </a:lnTo>
                                <a:lnTo>
                                  <a:pt x="66433" y="150005"/>
                                </a:lnTo>
                                <a:lnTo>
                                  <a:pt x="72067" y="143919"/>
                                </a:lnTo>
                                <a:lnTo>
                                  <a:pt x="78638" y="137834"/>
                                </a:lnTo>
                                <a:lnTo>
                                  <a:pt x="86619" y="132718"/>
                                </a:lnTo>
                                <a:lnTo>
                                  <a:pt x="102349" y="122975"/>
                                </a:lnTo>
                                <a:lnTo>
                                  <a:pt x="121127" y="116890"/>
                                </a:lnTo>
                                <a:lnTo>
                                  <a:pt x="141319" y="112503"/>
                                </a:lnTo>
                                <a:lnTo>
                                  <a:pt x="162213" y="110805"/>
                                </a:lnTo>
                                <a:lnTo>
                                  <a:pt x="173011" y="110805"/>
                                </a:lnTo>
                                <a:lnTo>
                                  <a:pt x="183809" y="112503"/>
                                </a:lnTo>
                                <a:lnTo>
                                  <a:pt x="194606" y="113962"/>
                                </a:lnTo>
                                <a:lnTo>
                                  <a:pt x="205635" y="116890"/>
                                </a:lnTo>
                                <a:lnTo>
                                  <a:pt x="209154" y="117619"/>
                                </a:lnTo>
                                <a:lnTo>
                                  <a:pt x="213385" y="106418"/>
                                </a:lnTo>
                                <a:lnTo>
                                  <a:pt x="218548" y="95217"/>
                                </a:lnTo>
                                <a:lnTo>
                                  <a:pt x="225827" y="84745"/>
                                </a:lnTo>
                                <a:lnTo>
                                  <a:pt x="233577" y="74033"/>
                                </a:lnTo>
                                <a:lnTo>
                                  <a:pt x="243663" y="65260"/>
                                </a:lnTo>
                                <a:lnTo>
                                  <a:pt x="254461" y="56986"/>
                                </a:lnTo>
                                <a:lnTo>
                                  <a:pt x="266903" y="48702"/>
                                </a:lnTo>
                                <a:lnTo>
                                  <a:pt x="279816" y="41888"/>
                                </a:lnTo>
                                <a:lnTo>
                                  <a:pt x="293431" y="35792"/>
                                </a:lnTo>
                                <a:lnTo>
                                  <a:pt x="307988" y="30687"/>
                                </a:lnTo>
                                <a:lnTo>
                                  <a:pt x="323719" y="26790"/>
                                </a:lnTo>
                                <a:lnTo>
                                  <a:pt x="339680" y="23133"/>
                                </a:lnTo>
                                <a:lnTo>
                                  <a:pt x="356112" y="21673"/>
                                </a:lnTo>
                                <a:lnTo>
                                  <a:pt x="373477" y="20214"/>
                                </a:lnTo>
                                <a:lnTo>
                                  <a:pt x="390149" y="20944"/>
                                </a:lnTo>
                                <a:lnTo>
                                  <a:pt x="408226" y="22403"/>
                                </a:lnTo>
                                <a:lnTo>
                                  <a:pt x="427706" y="25321"/>
                                </a:lnTo>
                                <a:lnTo>
                                  <a:pt x="445552" y="29947"/>
                                </a:lnTo>
                                <a:lnTo>
                                  <a:pt x="463619" y="35063"/>
                                </a:lnTo>
                                <a:lnTo>
                                  <a:pt x="479590" y="42618"/>
                                </a:lnTo>
                                <a:lnTo>
                                  <a:pt x="494608" y="50891"/>
                                </a:lnTo>
                                <a:lnTo>
                                  <a:pt x="508464" y="60634"/>
                                </a:lnTo>
                                <a:lnTo>
                                  <a:pt x="520666" y="71106"/>
                                </a:lnTo>
                                <a:lnTo>
                                  <a:pt x="530761" y="82307"/>
                                </a:lnTo>
                                <a:lnTo>
                                  <a:pt x="530761" y="82307"/>
                                </a:lnTo>
                              </a:path>
                            </a:pathLst>
                          </a:custGeom>
                          <a:ln w="11503" cap="flat">
                            <a:round/>
                          </a:ln>
                        </wps:spPr>
                        <wps:style>
                          <a:lnRef idx="1">
                            <a:srgbClr val="000000"/>
                          </a:lnRef>
                          <a:fillRef idx="0">
                            <a:srgbClr val="000000">
                              <a:alpha val="0"/>
                            </a:srgbClr>
                          </a:fillRef>
                          <a:effectRef idx="0">
                            <a:scrgbClr r="0" g="0" b="0"/>
                          </a:effectRef>
                          <a:fontRef idx="none"/>
                        </wps:style>
                        <wps:bodyPr/>
                      </wps:wsp>
                      <wps:wsp>
                        <wps:cNvPr id="3437" name="Rectangle 3437"/>
                        <wps:cNvSpPr/>
                        <wps:spPr>
                          <a:xfrm>
                            <a:off x="1526413" y="1433703"/>
                            <a:ext cx="593026" cy="171355"/>
                          </a:xfrm>
                          <a:prstGeom prst="rect">
                            <a:avLst/>
                          </a:prstGeom>
                          <a:ln>
                            <a:noFill/>
                          </a:ln>
                        </wps:spPr>
                        <wps:txbx>
                          <w:txbxContent>
                            <w:p w:rsidR="00BF3A74" w:rsidRDefault="00BF3A74" w:rsidP="00BF3A74">
                              <w:r>
                                <w:rPr>
                                  <w:rFonts w:ascii="Calibri" w:eastAsia="Calibri" w:hAnsi="Calibri" w:cs="Calibri"/>
                                  <w:sz w:val="20"/>
                                </w:rPr>
                                <w:t>Network</w:t>
                              </w:r>
                            </w:p>
                          </w:txbxContent>
                        </wps:txbx>
                        <wps:bodyPr horzOverflow="overflow" vert="horz" lIns="0" tIns="0" rIns="0" bIns="0" rtlCol="0">
                          <a:noAutofit/>
                        </wps:bodyPr>
                      </wps:wsp>
                      <wps:wsp>
                        <wps:cNvPr id="3438" name="Rectangle 3438"/>
                        <wps:cNvSpPr/>
                        <wps:spPr>
                          <a:xfrm>
                            <a:off x="1974469" y="1433703"/>
                            <a:ext cx="38021" cy="171355"/>
                          </a:xfrm>
                          <a:prstGeom prst="rect">
                            <a:avLst/>
                          </a:prstGeom>
                          <a:ln>
                            <a:noFill/>
                          </a:ln>
                        </wps:spPr>
                        <wps:txbx>
                          <w:txbxContent>
                            <w:p w:rsidR="00BF3A74" w:rsidRDefault="00BF3A74" w:rsidP="00BF3A74">
                              <w:r>
                                <w:rPr>
                                  <w:rFonts w:ascii="Calibri" w:eastAsia="Calibri" w:hAnsi="Calibri" w:cs="Calibri"/>
                                  <w:sz w:val="20"/>
                                </w:rPr>
                                <w:t xml:space="preserve"> </w:t>
                              </w:r>
                            </w:p>
                          </w:txbxContent>
                        </wps:txbx>
                        <wps:bodyPr horzOverflow="overflow" vert="horz" lIns="0" tIns="0" rIns="0" bIns="0" rtlCol="0">
                          <a:noAutofit/>
                        </wps:bodyPr>
                      </wps:wsp>
                      <wps:wsp>
                        <wps:cNvPr id="3439" name="Shape 3439"/>
                        <wps:cNvSpPr/>
                        <wps:spPr>
                          <a:xfrm>
                            <a:off x="1720977" y="667259"/>
                            <a:ext cx="959231" cy="704469"/>
                          </a:xfrm>
                          <a:custGeom>
                            <a:avLst/>
                            <a:gdLst/>
                            <a:ahLst/>
                            <a:cxnLst/>
                            <a:rect l="0" t="0" r="0" b="0"/>
                            <a:pathLst>
                              <a:path w="959231" h="704469">
                                <a:moveTo>
                                  <a:pt x="19050" y="0"/>
                                </a:moveTo>
                                <a:lnTo>
                                  <a:pt x="19304" y="16636"/>
                                </a:lnTo>
                                <a:lnTo>
                                  <a:pt x="20320" y="32893"/>
                                </a:lnTo>
                                <a:lnTo>
                                  <a:pt x="21717" y="49022"/>
                                </a:lnTo>
                                <a:lnTo>
                                  <a:pt x="23876" y="65150"/>
                                </a:lnTo>
                                <a:lnTo>
                                  <a:pt x="26543" y="80899"/>
                                </a:lnTo>
                                <a:lnTo>
                                  <a:pt x="29845" y="96774"/>
                                </a:lnTo>
                                <a:lnTo>
                                  <a:pt x="33655" y="112395"/>
                                </a:lnTo>
                                <a:lnTo>
                                  <a:pt x="37973" y="127888"/>
                                </a:lnTo>
                                <a:lnTo>
                                  <a:pt x="48514" y="158876"/>
                                </a:lnTo>
                                <a:lnTo>
                                  <a:pt x="60960" y="188849"/>
                                </a:lnTo>
                                <a:lnTo>
                                  <a:pt x="75692" y="218439"/>
                                </a:lnTo>
                                <a:lnTo>
                                  <a:pt x="92456" y="247142"/>
                                </a:lnTo>
                                <a:lnTo>
                                  <a:pt x="111125" y="275335"/>
                                </a:lnTo>
                                <a:lnTo>
                                  <a:pt x="131826" y="302768"/>
                                </a:lnTo>
                                <a:lnTo>
                                  <a:pt x="154305" y="329564"/>
                                </a:lnTo>
                                <a:lnTo>
                                  <a:pt x="178689" y="355346"/>
                                </a:lnTo>
                                <a:lnTo>
                                  <a:pt x="204851" y="380492"/>
                                </a:lnTo>
                                <a:lnTo>
                                  <a:pt x="232664" y="404495"/>
                                </a:lnTo>
                                <a:lnTo>
                                  <a:pt x="262255" y="427735"/>
                                </a:lnTo>
                                <a:lnTo>
                                  <a:pt x="293243" y="449834"/>
                                </a:lnTo>
                                <a:lnTo>
                                  <a:pt x="325882" y="471043"/>
                                </a:lnTo>
                                <a:lnTo>
                                  <a:pt x="360045" y="491235"/>
                                </a:lnTo>
                                <a:lnTo>
                                  <a:pt x="395605" y="510159"/>
                                </a:lnTo>
                                <a:lnTo>
                                  <a:pt x="432435" y="528065"/>
                                </a:lnTo>
                                <a:lnTo>
                                  <a:pt x="470662" y="544702"/>
                                </a:lnTo>
                                <a:lnTo>
                                  <a:pt x="510159" y="560197"/>
                                </a:lnTo>
                                <a:lnTo>
                                  <a:pt x="550672" y="574294"/>
                                </a:lnTo>
                                <a:lnTo>
                                  <a:pt x="592455" y="587121"/>
                                </a:lnTo>
                                <a:lnTo>
                                  <a:pt x="635254" y="598677"/>
                                </a:lnTo>
                                <a:lnTo>
                                  <a:pt x="678942" y="608584"/>
                                </a:lnTo>
                                <a:lnTo>
                                  <a:pt x="723773" y="617347"/>
                                </a:lnTo>
                                <a:lnTo>
                                  <a:pt x="769366" y="624459"/>
                                </a:lnTo>
                                <a:lnTo>
                                  <a:pt x="815848" y="630047"/>
                                </a:lnTo>
                                <a:lnTo>
                                  <a:pt x="832807" y="631274"/>
                                </a:lnTo>
                                <a:lnTo>
                                  <a:pt x="835279" y="577596"/>
                                </a:lnTo>
                                <a:lnTo>
                                  <a:pt x="959231" y="646810"/>
                                </a:lnTo>
                                <a:lnTo>
                                  <a:pt x="829437" y="704469"/>
                                </a:lnTo>
                                <a:lnTo>
                                  <a:pt x="831933" y="650255"/>
                                </a:lnTo>
                                <a:lnTo>
                                  <a:pt x="813562" y="648970"/>
                                </a:lnTo>
                                <a:lnTo>
                                  <a:pt x="766445" y="643255"/>
                                </a:lnTo>
                                <a:lnTo>
                                  <a:pt x="720090" y="636015"/>
                                </a:lnTo>
                                <a:lnTo>
                                  <a:pt x="674751" y="627252"/>
                                </a:lnTo>
                                <a:lnTo>
                                  <a:pt x="630301" y="616965"/>
                                </a:lnTo>
                                <a:lnTo>
                                  <a:pt x="586740" y="605282"/>
                                </a:lnTo>
                                <a:lnTo>
                                  <a:pt x="544449" y="592200"/>
                                </a:lnTo>
                                <a:lnTo>
                                  <a:pt x="503174" y="577976"/>
                                </a:lnTo>
                                <a:lnTo>
                                  <a:pt x="463042" y="562229"/>
                                </a:lnTo>
                                <a:lnTo>
                                  <a:pt x="424053" y="545210"/>
                                </a:lnTo>
                                <a:lnTo>
                                  <a:pt x="386588" y="526923"/>
                                </a:lnTo>
                                <a:lnTo>
                                  <a:pt x="350393" y="507619"/>
                                </a:lnTo>
                                <a:lnTo>
                                  <a:pt x="315468" y="487045"/>
                                </a:lnTo>
                                <a:lnTo>
                                  <a:pt x="282194" y="465327"/>
                                </a:lnTo>
                                <a:lnTo>
                                  <a:pt x="250444" y="442722"/>
                                </a:lnTo>
                                <a:lnTo>
                                  <a:pt x="220218" y="418846"/>
                                </a:lnTo>
                                <a:lnTo>
                                  <a:pt x="191643" y="394208"/>
                                </a:lnTo>
                                <a:lnTo>
                                  <a:pt x="164846" y="368426"/>
                                </a:lnTo>
                                <a:lnTo>
                                  <a:pt x="139827" y="341884"/>
                                </a:lnTo>
                                <a:lnTo>
                                  <a:pt x="116586" y="314325"/>
                                </a:lnTo>
                                <a:lnTo>
                                  <a:pt x="95250" y="285876"/>
                                </a:lnTo>
                                <a:lnTo>
                                  <a:pt x="75946" y="256794"/>
                                </a:lnTo>
                                <a:lnTo>
                                  <a:pt x="58674" y="226822"/>
                                </a:lnTo>
                                <a:lnTo>
                                  <a:pt x="43434" y="196214"/>
                                </a:lnTo>
                                <a:lnTo>
                                  <a:pt x="30353" y="164846"/>
                                </a:lnTo>
                                <a:lnTo>
                                  <a:pt x="19685" y="133096"/>
                                </a:lnTo>
                                <a:lnTo>
                                  <a:pt x="15113" y="116967"/>
                                </a:lnTo>
                                <a:lnTo>
                                  <a:pt x="11176" y="100584"/>
                                </a:lnTo>
                                <a:lnTo>
                                  <a:pt x="7747" y="84074"/>
                                </a:lnTo>
                                <a:lnTo>
                                  <a:pt x="4953" y="67563"/>
                                </a:lnTo>
                                <a:lnTo>
                                  <a:pt x="2794" y="50800"/>
                                </a:lnTo>
                                <a:lnTo>
                                  <a:pt x="1270" y="34035"/>
                                </a:lnTo>
                                <a:lnTo>
                                  <a:pt x="254" y="17018"/>
                                </a:lnTo>
                                <a:lnTo>
                                  <a:pt x="0" y="253"/>
                                </a:ln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0" name="Rectangle 3440"/>
                        <wps:cNvSpPr/>
                        <wps:spPr>
                          <a:xfrm>
                            <a:off x="1974469" y="750801"/>
                            <a:ext cx="387801" cy="147640"/>
                          </a:xfrm>
                          <a:prstGeom prst="rect">
                            <a:avLst/>
                          </a:prstGeom>
                          <a:ln>
                            <a:noFill/>
                          </a:ln>
                        </wps:spPr>
                        <wps:txbx>
                          <w:txbxContent>
                            <w:p w:rsidR="00BF3A74" w:rsidRDefault="00BF3A74" w:rsidP="00BF3A74">
                              <w:r>
                                <w:rPr>
                                  <w:rFonts w:ascii="Tahoma" w:eastAsia="Tahoma" w:hAnsi="Tahoma" w:cs="Tahoma"/>
                                  <w:sz w:val="18"/>
                                </w:rPr>
                                <w:t>Trudy</w:t>
                              </w:r>
                            </w:p>
                          </w:txbxContent>
                        </wps:txbx>
                        <wps:bodyPr horzOverflow="overflow" vert="horz" lIns="0" tIns="0" rIns="0" bIns="0" rtlCol="0">
                          <a:noAutofit/>
                        </wps:bodyPr>
                      </wps:wsp>
                      <wps:wsp>
                        <wps:cNvPr id="3441" name="Rectangle 3441"/>
                        <wps:cNvSpPr/>
                        <wps:spPr>
                          <a:xfrm>
                            <a:off x="2265553" y="750801"/>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3442" name="Rectangle 3442"/>
                        <wps:cNvSpPr/>
                        <wps:spPr>
                          <a:xfrm>
                            <a:off x="2300605" y="750801"/>
                            <a:ext cx="119943" cy="147640"/>
                          </a:xfrm>
                          <a:prstGeom prst="rect">
                            <a:avLst/>
                          </a:prstGeom>
                          <a:ln>
                            <a:noFill/>
                          </a:ln>
                        </wps:spPr>
                        <wps:txbx>
                          <w:txbxContent>
                            <w:p w:rsidR="00BF3A74" w:rsidRDefault="00BF3A74" w:rsidP="00BF3A74">
                              <w:r>
                                <w:rPr>
                                  <w:rFonts w:ascii="Tahoma" w:eastAsia="Tahoma" w:hAnsi="Tahoma" w:cs="Tahoma"/>
                                  <w:sz w:val="18"/>
                                </w:rPr>
                                <w:t>gi</w:t>
                              </w:r>
                            </w:p>
                          </w:txbxContent>
                        </wps:txbx>
                        <wps:bodyPr horzOverflow="overflow" vert="horz" lIns="0" tIns="0" rIns="0" bIns="0" rtlCol="0">
                          <a:noAutofit/>
                        </wps:bodyPr>
                      </wps:wsp>
                      <wps:wsp>
                        <wps:cNvPr id="3443" name="Rectangle 3443"/>
                        <wps:cNvSpPr/>
                        <wps:spPr>
                          <a:xfrm>
                            <a:off x="2390521" y="750801"/>
                            <a:ext cx="79810" cy="147640"/>
                          </a:xfrm>
                          <a:prstGeom prst="rect">
                            <a:avLst/>
                          </a:prstGeom>
                          <a:ln>
                            <a:noFill/>
                          </a:ln>
                        </wps:spPr>
                        <wps:txbx>
                          <w:txbxContent>
                            <w:p w:rsidR="00BF3A74" w:rsidRDefault="00BF3A74" w:rsidP="00BF3A74">
                              <w:r>
                                <w:rPr>
                                  <w:rFonts w:ascii="Tahoma" w:eastAsia="Tahoma" w:hAnsi="Tahoma" w:cs="Tahoma"/>
                                  <w:sz w:val="18"/>
                                </w:rPr>
                                <w:t>ả</w:t>
                              </w:r>
                            </w:p>
                          </w:txbxContent>
                        </wps:txbx>
                        <wps:bodyPr horzOverflow="overflow" vert="horz" lIns="0" tIns="0" rIns="0" bIns="0" rtlCol="0">
                          <a:noAutofit/>
                        </wps:bodyPr>
                      </wps:wsp>
                      <wps:wsp>
                        <wps:cNvPr id="3444" name="Rectangle 3444"/>
                        <wps:cNvSpPr/>
                        <wps:spPr>
                          <a:xfrm>
                            <a:off x="2449957" y="750801"/>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3445" name="Rectangle 3445"/>
                        <wps:cNvSpPr/>
                        <wps:spPr>
                          <a:xfrm>
                            <a:off x="2485009" y="750801"/>
                            <a:ext cx="162965" cy="147640"/>
                          </a:xfrm>
                          <a:prstGeom prst="rect">
                            <a:avLst/>
                          </a:prstGeom>
                          <a:ln>
                            <a:noFill/>
                          </a:ln>
                        </wps:spPr>
                        <wps:txbx>
                          <w:txbxContent>
                            <w:p w:rsidR="00BF3A74" w:rsidRDefault="00BF3A74" w:rsidP="00BF3A74">
                              <w:r>
                                <w:rPr>
                                  <w:rFonts w:ascii="Tahoma" w:eastAsia="Tahoma" w:hAnsi="Tahoma" w:cs="Tahoma"/>
                                  <w:sz w:val="18"/>
                                </w:rPr>
                                <w:t xml:space="preserve">là </w:t>
                              </w:r>
                            </w:p>
                          </w:txbxContent>
                        </wps:txbx>
                        <wps:bodyPr horzOverflow="overflow" vert="horz" lIns="0" tIns="0" rIns="0" bIns="0" rtlCol="0">
                          <a:noAutofit/>
                        </wps:bodyPr>
                      </wps:wsp>
                      <wps:wsp>
                        <wps:cNvPr id="3446" name="Rectangle 3446"/>
                        <wps:cNvSpPr/>
                        <wps:spPr>
                          <a:xfrm>
                            <a:off x="2606929" y="750801"/>
                            <a:ext cx="312703" cy="147640"/>
                          </a:xfrm>
                          <a:prstGeom prst="rect">
                            <a:avLst/>
                          </a:prstGeom>
                          <a:ln>
                            <a:noFill/>
                          </a:ln>
                        </wps:spPr>
                        <wps:txbx>
                          <w:txbxContent>
                            <w:p w:rsidR="00BF3A74" w:rsidRDefault="00BF3A74" w:rsidP="00BF3A74">
                              <w:r>
                                <w:rPr>
                                  <w:rFonts w:ascii="Tahoma" w:eastAsia="Tahoma" w:hAnsi="Tahoma" w:cs="Tahoma"/>
                                  <w:sz w:val="18"/>
                                </w:rPr>
                                <w:t>Alice</w:t>
                              </w:r>
                            </w:p>
                          </w:txbxContent>
                        </wps:txbx>
                        <wps:bodyPr horzOverflow="overflow" vert="horz" lIns="0" tIns="0" rIns="0" bIns="0" rtlCol="0">
                          <a:noAutofit/>
                        </wps:bodyPr>
                      </wps:wsp>
                      <wps:wsp>
                        <wps:cNvPr id="3447" name="Rectangle 3447"/>
                        <wps:cNvSpPr/>
                        <wps:spPr>
                          <a:xfrm>
                            <a:off x="2841625" y="750801"/>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3448" name="Rectangle 3448"/>
                        <wps:cNvSpPr/>
                        <wps:spPr>
                          <a:xfrm>
                            <a:off x="2878582" y="750801"/>
                            <a:ext cx="84066" cy="147640"/>
                          </a:xfrm>
                          <a:prstGeom prst="rect">
                            <a:avLst/>
                          </a:prstGeom>
                          <a:ln>
                            <a:noFill/>
                          </a:ln>
                        </wps:spPr>
                        <wps:txbx>
                          <w:txbxContent>
                            <w:p w:rsidR="00BF3A74" w:rsidRDefault="00BF3A74" w:rsidP="00BF3A74">
                              <w:r>
                                <w:rPr>
                                  <w:rFonts w:ascii="Tahoma" w:eastAsia="Tahoma" w:hAnsi="Tahoma" w:cs="Tahoma"/>
                                  <w:sz w:val="18"/>
                                </w:rPr>
                                <w:t>g</w:t>
                              </w:r>
                            </w:p>
                          </w:txbxContent>
                        </wps:txbx>
                        <wps:bodyPr horzOverflow="overflow" vert="horz" lIns="0" tIns="0" rIns="0" bIns="0" rtlCol="0">
                          <a:noAutofit/>
                        </wps:bodyPr>
                      </wps:wsp>
                      <wps:wsp>
                        <wps:cNvPr id="3449" name="Rectangle 3449"/>
                        <wps:cNvSpPr/>
                        <wps:spPr>
                          <a:xfrm>
                            <a:off x="2941066" y="750801"/>
                            <a:ext cx="85586" cy="147640"/>
                          </a:xfrm>
                          <a:prstGeom prst="rect">
                            <a:avLst/>
                          </a:prstGeom>
                          <a:ln>
                            <a:noFill/>
                          </a:ln>
                        </wps:spPr>
                        <wps:txbx>
                          <w:txbxContent>
                            <w:p w:rsidR="00BF3A74" w:rsidRDefault="00BF3A74" w:rsidP="00BF3A74">
                              <w:r>
                                <w:rPr>
                                  <w:rFonts w:ascii="Tahoma" w:eastAsia="Tahoma" w:hAnsi="Tahoma" w:cs="Tahoma"/>
                                  <w:sz w:val="18"/>
                                </w:rPr>
                                <w:t>ở</w:t>
                              </w:r>
                            </w:p>
                          </w:txbxContent>
                        </wps:txbx>
                        <wps:bodyPr horzOverflow="overflow" vert="horz" lIns="0" tIns="0" rIns="0" bIns="0" rtlCol="0">
                          <a:noAutofit/>
                        </wps:bodyPr>
                      </wps:wsp>
                      <wps:wsp>
                        <wps:cNvPr id="3450" name="Rectangle 3450"/>
                        <wps:cNvSpPr/>
                        <wps:spPr>
                          <a:xfrm>
                            <a:off x="3005074" y="750801"/>
                            <a:ext cx="82040" cy="147640"/>
                          </a:xfrm>
                          <a:prstGeom prst="rect">
                            <a:avLst/>
                          </a:prstGeom>
                          <a:ln>
                            <a:noFill/>
                          </a:ln>
                        </wps:spPr>
                        <wps:txbx>
                          <w:txbxContent>
                            <w:p w:rsidR="00BF3A74" w:rsidRDefault="00BF3A74" w:rsidP="00BF3A74">
                              <w:r>
                                <w:rPr>
                                  <w:rFonts w:ascii="Tahoma" w:eastAsia="Tahoma" w:hAnsi="Tahoma" w:cs="Tahoma"/>
                                  <w:sz w:val="18"/>
                                </w:rPr>
                                <w:t xml:space="preserve">i </w:t>
                              </w:r>
                            </w:p>
                          </w:txbxContent>
                        </wps:txbx>
                        <wps:bodyPr horzOverflow="overflow" vert="horz" lIns="0" tIns="0" rIns="0" bIns="0" rtlCol="0">
                          <a:noAutofit/>
                        </wps:bodyPr>
                      </wps:wsp>
                      <wps:wsp>
                        <wps:cNvPr id="3451" name="Rectangle 3451"/>
                        <wps:cNvSpPr/>
                        <wps:spPr>
                          <a:xfrm>
                            <a:off x="2009521" y="889484"/>
                            <a:ext cx="555629" cy="147640"/>
                          </a:xfrm>
                          <a:prstGeom prst="rect">
                            <a:avLst/>
                          </a:prstGeom>
                          <a:ln>
                            <a:noFill/>
                          </a:ln>
                        </wps:spPr>
                        <wps:txbx>
                          <w:txbxContent>
                            <w:p w:rsidR="00BF3A74" w:rsidRDefault="00BF3A74" w:rsidP="00BF3A74">
                              <w:r>
                                <w:rPr>
                                  <w:rFonts w:ascii="Tahoma" w:eastAsia="Tahoma" w:hAnsi="Tahoma" w:cs="Tahoma"/>
                                  <w:sz w:val="18"/>
                                </w:rPr>
                                <w:t>thông đi</w:t>
                              </w:r>
                            </w:p>
                          </w:txbxContent>
                        </wps:txbx>
                        <wps:bodyPr horzOverflow="overflow" vert="horz" lIns="0" tIns="0" rIns="0" bIns="0" rtlCol="0">
                          <a:noAutofit/>
                        </wps:bodyPr>
                      </wps:wsp>
                      <wps:wsp>
                        <wps:cNvPr id="3452" name="Rectangle 3452"/>
                        <wps:cNvSpPr/>
                        <wps:spPr>
                          <a:xfrm>
                            <a:off x="2427097" y="889484"/>
                            <a:ext cx="79962" cy="147640"/>
                          </a:xfrm>
                          <a:prstGeom prst="rect">
                            <a:avLst/>
                          </a:prstGeom>
                          <a:ln>
                            <a:noFill/>
                          </a:ln>
                        </wps:spPr>
                        <wps:txbx>
                          <w:txbxContent>
                            <w:p w:rsidR="00BF3A74" w:rsidRDefault="00BF3A74" w:rsidP="00BF3A74">
                              <w:r>
                                <w:rPr>
                                  <w:rFonts w:ascii="Tahoma" w:eastAsia="Tahoma" w:hAnsi="Tahoma" w:cs="Tahoma"/>
                                  <w:sz w:val="18"/>
                                </w:rPr>
                                <w:t>ệ</w:t>
                              </w:r>
                            </w:p>
                          </w:txbxContent>
                        </wps:txbx>
                        <wps:bodyPr horzOverflow="overflow" vert="horz" lIns="0" tIns="0" rIns="0" bIns="0" rtlCol="0">
                          <a:noAutofit/>
                        </wps:bodyPr>
                      </wps:wsp>
                      <wps:wsp>
                        <wps:cNvPr id="3453" name="Rectangle 3453"/>
                        <wps:cNvSpPr/>
                        <wps:spPr>
                          <a:xfrm>
                            <a:off x="2486533" y="889484"/>
                            <a:ext cx="84066" cy="147640"/>
                          </a:xfrm>
                          <a:prstGeom prst="rect">
                            <a:avLst/>
                          </a:prstGeom>
                          <a:ln>
                            <a:noFill/>
                          </a:ln>
                        </wps:spPr>
                        <wps:txbx>
                          <w:txbxContent>
                            <w:p w:rsidR="00BF3A74" w:rsidRDefault="00BF3A74" w:rsidP="00BF3A74">
                              <w:r>
                                <w:rPr>
                                  <w:rFonts w:ascii="Tahoma" w:eastAsia="Tahoma" w:hAnsi="Tahoma" w:cs="Tahoma"/>
                                  <w:sz w:val="18"/>
                                </w:rPr>
                                <w:t>p</w:t>
                              </w:r>
                            </w:p>
                          </w:txbxContent>
                        </wps:txbx>
                        <wps:bodyPr horzOverflow="overflow" vert="horz" lIns="0" tIns="0" rIns="0" bIns="0" rtlCol="0">
                          <a:noAutofit/>
                        </wps:bodyPr>
                      </wps:wsp>
                      <wps:wsp>
                        <wps:cNvPr id="3454" name="Rectangle 3454"/>
                        <wps:cNvSpPr/>
                        <wps:spPr>
                          <a:xfrm>
                            <a:off x="2550541" y="889484"/>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3455" name="Rectangle 3455"/>
                        <wps:cNvSpPr/>
                        <wps:spPr>
                          <a:xfrm>
                            <a:off x="2585593" y="889484"/>
                            <a:ext cx="541796" cy="147640"/>
                          </a:xfrm>
                          <a:prstGeom prst="rect">
                            <a:avLst/>
                          </a:prstGeom>
                          <a:ln>
                            <a:noFill/>
                          </a:ln>
                        </wps:spPr>
                        <wps:txbx>
                          <w:txbxContent>
                            <w:p w:rsidR="00BF3A74" w:rsidRDefault="00BF3A74" w:rsidP="00BF3A74">
                              <w:r>
                                <w:rPr>
                                  <w:rFonts w:ascii="Tahoma" w:eastAsia="Tahoma" w:hAnsi="Tahoma" w:cs="Tahoma"/>
                                  <w:sz w:val="18"/>
                                </w:rPr>
                                <w:t>cho Bob</w:t>
                              </w:r>
                            </w:p>
                          </w:txbxContent>
                        </wps:txbx>
                        <wps:bodyPr horzOverflow="overflow" vert="horz" lIns="0" tIns="0" rIns="0" bIns="0" rtlCol="0">
                          <a:noAutofit/>
                        </wps:bodyPr>
                      </wps:wsp>
                      <wps:wsp>
                        <wps:cNvPr id="3456" name="Rectangle 3456"/>
                        <wps:cNvSpPr/>
                        <wps:spPr>
                          <a:xfrm>
                            <a:off x="2994406" y="889484"/>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3457" name="Rectangle 3457"/>
                        <wps:cNvSpPr/>
                        <wps:spPr>
                          <a:xfrm>
                            <a:off x="937895" y="315087"/>
                            <a:ext cx="394173" cy="171356"/>
                          </a:xfrm>
                          <a:prstGeom prst="rect">
                            <a:avLst/>
                          </a:prstGeom>
                          <a:ln>
                            <a:noFill/>
                          </a:ln>
                        </wps:spPr>
                        <wps:txbx>
                          <w:txbxContent>
                            <w:p w:rsidR="00BF3A74" w:rsidRDefault="00BF3A74" w:rsidP="00BF3A74">
                              <w:r>
                                <w:rPr>
                                  <w:rFonts w:ascii="Calibri" w:eastAsia="Calibri" w:hAnsi="Calibri" w:cs="Calibri"/>
                                  <w:sz w:val="20"/>
                                </w:rPr>
                                <w:t>Trudy</w:t>
                              </w:r>
                            </w:p>
                          </w:txbxContent>
                        </wps:txbx>
                        <wps:bodyPr horzOverflow="overflow" vert="horz" lIns="0" tIns="0" rIns="0" bIns="0" rtlCol="0">
                          <a:noAutofit/>
                        </wps:bodyPr>
                      </wps:wsp>
                      <wps:wsp>
                        <wps:cNvPr id="3458" name="Rectangle 3458"/>
                        <wps:cNvSpPr/>
                        <wps:spPr>
                          <a:xfrm>
                            <a:off x="1235075" y="315087"/>
                            <a:ext cx="38021" cy="171356"/>
                          </a:xfrm>
                          <a:prstGeom prst="rect">
                            <a:avLst/>
                          </a:prstGeom>
                          <a:ln>
                            <a:noFill/>
                          </a:ln>
                        </wps:spPr>
                        <wps:txbx>
                          <w:txbxContent>
                            <w:p w:rsidR="00BF3A74" w:rsidRDefault="00BF3A74" w:rsidP="00BF3A74">
                              <w:r>
                                <w:rPr>
                                  <w:rFonts w:ascii="Calibri" w:eastAsia="Calibri" w:hAnsi="Calibri" w:cs="Calibri"/>
                                  <w:sz w:val="20"/>
                                </w:rPr>
                                <w:t xml:space="preserve"> </w:t>
                              </w:r>
                            </w:p>
                          </w:txbxContent>
                        </wps:txbx>
                        <wps:bodyPr horzOverflow="overflow" vert="horz" lIns="0" tIns="0" rIns="0" bIns="0" rtlCol="0">
                          <a:noAutofit/>
                        </wps:bodyPr>
                      </wps:wsp>
                      <wps:wsp>
                        <wps:cNvPr id="3459" name="Rectangle 3459"/>
                        <wps:cNvSpPr/>
                        <wps:spPr>
                          <a:xfrm>
                            <a:off x="689483" y="1554353"/>
                            <a:ext cx="38021" cy="171355"/>
                          </a:xfrm>
                          <a:prstGeom prst="rect">
                            <a:avLst/>
                          </a:prstGeom>
                          <a:ln>
                            <a:noFill/>
                          </a:ln>
                        </wps:spPr>
                        <wps:txbx>
                          <w:txbxContent>
                            <w:p w:rsidR="00BF3A74" w:rsidRDefault="00BF3A74" w:rsidP="00BF3A74">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3461" name="Picture 3461"/>
                          <pic:cNvPicPr/>
                        </pic:nvPicPr>
                        <pic:blipFill>
                          <a:blip r:embed="rId12"/>
                          <a:stretch>
                            <a:fillRect/>
                          </a:stretch>
                        </pic:blipFill>
                        <pic:spPr>
                          <a:xfrm>
                            <a:off x="0" y="969518"/>
                            <a:ext cx="669036" cy="682752"/>
                          </a:xfrm>
                          <a:prstGeom prst="rect">
                            <a:avLst/>
                          </a:prstGeom>
                        </pic:spPr>
                      </pic:pic>
                      <wps:wsp>
                        <wps:cNvPr id="3462" name="Rectangle 3462"/>
                        <wps:cNvSpPr/>
                        <wps:spPr>
                          <a:xfrm>
                            <a:off x="2181733" y="539115"/>
                            <a:ext cx="38021" cy="171355"/>
                          </a:xfrm>
                          <a:prstGeom prst="rect">
                            <a:avLst/>
                          </a:prstGeom>
                          <a:ln>
                            <a:noFill/>
                          </a:ln>
                        </wps:spPr>
                        <wps:txbx>
                          <w:txbxContent>
                            <w:p w:rsidR="00BF3A74" w:rsidRDefault="00BF3A74" w:rsidP="00BF3A74">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3464" name="Picture 3464"/>
                          <pic:cNvPicPr/>
                        </pic:nvPicPr>
                        <pic:blipFill>
                          <a:blip r:embed="rId13"/>
                          <a:stretch>
                            <a:fillRect/>
                          </a:stretch>
                        </pic:blipFill>
                        <pic:spPr>
                          <a:xfrm>
                            <a:off x="1336167" y="0"/>
                            <a:ext cx="845706" cy="632460"/>
                          </a:xfrm>
                          <a:prstGeom prst="rect">
                            <a:avLst/>
                          </a:prstGeom>
                        </pic:spPr>
                      </pic:pic>
                      <wps:wsp>
                        <wps:cNvPr id="3465" name="Rectangle 3465"/>
                        <wps:cNvSpPr/>
                        <wps:spPr>
                          <a:xfrm>
                            <a:off x="3674110" y="1587881"/>
                            <a:ext cx="38021" cy="171355"/>
                          </a:xfrm>
                          <a:prstGeom prst="rect">
                            <a:avLst/>
                          </a:prstGeom>
                          <a:ln>
                            <a:noFill/>
                          </a:ln>
                        </wps:spPr>
                        <wps:txbx>
                          <w:txbxContent>
                            <w:p w:rsidR="00BF3A74" w:rsidRDefault="00BF3A74" w:rsidP="00BF3A74">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3467" name="Picture 3467"/>
                          <pic:cNvPicPr/>
                        </pic:nvPicPr>
                        <pic:blipFill>
                          <a:blip r:embed="rId14"/>
                          <a:stretch>
                            <a:fillRect/>
                          </a:stretch>
                        </pic:blipFill>
                        <pic:spPr>
                          <a:xfrm rot="-10799999" flipV="1">
                            <a:off x="2950464" y="999465"/>
                            <a:ext cx="723265" cy="681254"/>
                          </a:xfrm>
                          <a:prstGeom prst="rect">
                            <a:avLst/>
                          </a:prstGeom>
                        </pic:spPr>
                      </pic:pic>
                    </wpg:wgp>
                  </a:graphicData>
                </a:graphic>
              </wp:inline>
            </w:drawing>
          </mc:Choice>
          <mc:Fallback>
            <w:pict>
              <v:group w14:anchorId="21518DB3" id="Group 805821" o:spid="_x0000_s1097" style="width:291.55pt;height:135.15pt;mso-position-horizontal-relative:char;mso-position-vertical-relative:line" coordsize="37026,171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">
                <v:shape id="Shape 3432" o:spid="_x0000_s1098" style="position:absolute;left:10576;top:10686;width:14284;height:6001;visibility:visible;mso-wrap-style:square;v-text-anchor:top" coordsize="1428430,600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" path="m530761,82307l542973,68917,555876,56986,571135,45535,587568,35063r17374,-9013l623720,18745r19481,-6085l663392,7304,684988,3647,705882,1459,728179,r21596,729l771611,2918r22298,2927l814802,11202r20894,6574l850724,23862r13846,6085l877483,36522r12202,8284l901194,53089r10086,8274l921376,71106r7981,9742l940847,71835r13173,-7544l966904,58445r14326,-6085l995749,47973r15096,-3897l1026037,41888r15769,-1469l1057767,39690r15769,729l1089497,41888r15961,2918l1120458,48702r15288,4387l1149976,59175r12981,6814l1180264,77191r14326,12670l1200455,96675r5866,6816l1211321,110805r3461,7544l1229397,115431r15000,-1469l1258915,113233r14327,l1287857,114702r13557,1458l1315741,119079r13173,3167l1341798,126633r12211,5356l1365547,137105r11442,6814l1387086,150734r9422,7554l1404489,166322r7980,9013l1415257,183619r2116,7544l1418334,198717r,8273l1416700,214545r-2115,7304l1411796,229394r-4519,6824l1402373,243033r-5865,6575l1390162,255693r-7307,6096l1374201,266895r-8654,4636l1355451,275908r-10095,3897l1345356,279805r13076,4386l1369970,289547r10769,5846l1390835,302207r8750,7555l1407277,317305r6634,8284l1419777,333623r4230,9013l1426796,351649r1634,9733l1428430,370395r-961,9742l1424681,389880r-3558,9013l1416027,407896r-6346,9013l1402373,424463r-8653,7545l1384297,438093r-10096,5845l1364105,449294r-11538,4387l1340356,457578r-12115,2917l1315741,462693r-12884,1459l1289203,465122r-13077,l1262473,463423r-12884,-1459l1235743,459036r-10865,15828l1211994,490452r-14327,13640l1180264,516752r-18077,11203l1142765,538428r-21635,9010l1099593,554256r-23076,6089l1052575,564728r-24423,3166l1003730,568624r-25288,l953346,566190r-25393,-3654l903540,556447r-23941,-7305l853772,562536r-26759,11203l798841,582748r-28874,7549l740390,595655r-30287,2922l679825,600038r-30278,l619259,597116r-29345,-3896l561039,586644r-28874,-8279l505406,568624,479590,556447,454936,543054,432639,527225r-12212,9011l406582,544515r-13615,6819l377938,557178r-15961,5358l346016,566190r-16432,3164l312921,570816r-17375,730l278412,570816r-16673,-1462l245077,566190r-16433,-3654l212683,558152r-15028,-6818l182395,543785,165261,533313,150704,520649,138502,507009,128406,492891r-3519,-7555l121829,477793r-2105,-8284l118310,461964r-702,-8283l117608,445397r702,-8034l120426,429819r-12914,-1468l94600,426651,82157,423724,71363,420806,60564,416179,49766,411793r-9390,-6085l32395,399862r-7747,-6085l18076,386223r-5870,-7545l7277,371125,3756,363090,1408,354078,,345804r704,-9013l2112,328507r2347,-8274l7981,312679r4225,-7544l17371,298560r6573,-6824l30282,285650r7982,-5116l55634,270062r20187,-7544l97417,257162r11509,-1469l121127,254964r-10095,-3648l100936,247420r-8683,-4387l85215,238406r-7279,-5845l71363,227206r-4930,-6816l61269,214545r-2818,-6825l55634,200176r-1409,-6825l53287,186047r938,-7545l55634,171678r2114,-7545l61973,156580r4460,-6575l72067,143919r6571,-6085l86619,132718r15730,-9743l121127,116890r20192,-4387l162213,110805r10798,l183809,112503r10797,1459l205635,116890r3519,729l213385,106418r5163,-11201l225827,84745r7750,-10712l243663,65260r10798,-8274l266903,48702r12913,-6814l293431,35792r14557,-5105l323719,26790r15961,-3657l356112,21673r17365,-1459l390149,20944r18077,1459l427706,25321r17846,4626l463619,35063r15971,7555l494608,50891r13856,9743l520666,71106r10095,11201l530761,82307e" filled="f" strokeweight=".31953mm">
                  <v:path arrowok="t" textboxrect="0,0,1428430,600038"/>
                </v:shape>
                <v:rect id="Rectangle 3437" o:spid="_x0000_s1099" style="position:absolute;left:15264;top:14337;width:593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" filled="f" stroked="f">
                  <v:textbox inset="0,0,0,0">
                    <w:txbxContent>
                      <w:p w:rsidR="00BF3A74" w:rsidRDefault="00BF3A74" w:rsidP="00BF3A74">
                        <w:r>
                          <w:rPr>
                            <w:rFonts w:ascii="Calibri" w:eastAsia="Calibri" w:hAnsi="Calibri" w:cs="Calibri"/>
                            <w:sz w:val="20"/>
                          </w:rPr>
                          <w:t>Network</w:t>
                        </w:r>
                      </w:p>
                    </w:txbxContent>
                  </v:textbox>
                </v:rect>
                <v:rect id="Rectangle 3438" o:spid="_x0000_s1100" style="position:absolute;left:19744;top:14337;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" filled="f" stroked="f">
                  <v:textbox inset="0,0,0,0">
                    <w:txbxContent>
                      <w:p w:rsidR="00BF3A74" w:rsidRDefault="00BF3A74" w:rsidP="00BF3A74">
                        <w:r>
                          <w:rPr>
                            <w:rFonts w:ascii="Calibri" w:eastAsia="Calibri" w:hAnsi="Calibri" w:cs="Calibri"/>
                            <w:sz w:val="20"/>
                          </w:rPr>
                          <w:t xml:space="preserve"> </w:t>
                        </w:r>
                      </w:p>
                    </w:txbxContent>
                  </v:textbox>
                </v:rect>
                <v:shape id="Shape 3439" o:spid="_x0000_s1101" style="position:absolute;left:17209;top:6672;width:9593;height:7045;visibility:visible;mso-wrap-style:square;v-text-anchor:top" coordsize="959231,7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" path="m19050,r254,16636l20320,32893r1397,16129l23876,65150r2667,15749l29845,96774r3810,15621l37973,127888r10541,30988l60960,188849r14732,29590l92456,247142r18669,28193l131826,302768r22479,26796l178689,355346r26162,25146l232664,404495r29591,23240l293243,449834r32639,21209l360045,491235r35560,18924l432435,528065r38227,16637l510159,560197r40513,14097l592455,587121r42799,11556l678942,608584r44831,8763l769366,624459r46482,5588l832807,631274r2472,-53678l959231,646810,829437,704469r2496,-54214l813562,648970r-47117,-5715l720090,636015r-45339,-8763l630301,616965,586740,605282,544449,592200,503174,577976,463042,562229,424053,545210,386588,526923,350393,507619,315468,487045,282194,465327,250444,442722,220218,418846,191643,394208,164846,368426,139827,341884,116586,314325,95250,285876,75946,256794,58674,226822,43434,196214,30353,164846,19685,133096,15113,116967,11176,100584,7747,84074,4953,67563,2794,50800,1270,34035,254,17018,,253,19050,xe" fillcolor="black" stroked="f" strokeweight="0">
                  <v:stroke miterlimit="83231f" joinstyle="miter"/>
                  <v:path arrowok="t" textboxrect="0,0,959231,704469"/>
                </v:shape>
                <v:rect id="Rectangle 3440" o:spid="_x0000_s1102" style="position:absolute;left:19744;top:7508;width:387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" filled="f" stroked="f">
                  <v:textbox inset="0,0,0,0">
                    <w:txbxContent>
                      <w:p w:rsidR="00BF3A74" w:rsidRDefault="00BF3A74" w:rsidP="00BF3A74">
                        <w:r>
                          <w:rPr>
                            <w:rFonts w:ascii="Tahoma" w:eastAsia="Tahoma" w:hAnsi="Tahoma" w:cs="Tahoma"/>
                            <w:sz w:val="18"/>
                          </w:rPr>
                          <w:t>Trudy</w:t>
                        </w:r>
                      </w:p>
                    </w:txbxContent>
                  </v:textbox>
                </v:rect>
                <v:rect id="Rectangle 3441" o:spid="_x0000_s1103" style="position:absolute;left:22655;top:7508;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" filled="f" stroked="f">
                  <v:textbox inset="0,0,0,0">
                    <w:txbxContent>
                      <w:p w:rsidR="00BF3A74" w:rsidRDefault="00BF3A74" w:rsidP="00BF3A74">
                        <w:r>
                          <w:rPr>
                            <w:rFonts w:ascii="Tahoma" w:eastAsia="Tahoma" w:hAnsi="Tahoma" w:cs="Tahoma"/>
                            <w:sz w:val="18"/>
                          </w:rPr>
                          <w:t xml:space="preserve"> </w:t>
                        </w:r>
                      </w:p>
                    </w:txbxContent>
                  </v:textbox>
                </v:rect>
                <v:rect id="Rectangle 3442" o:spid="_x0000_s1104" style="position:absolute;left:23006;top:7508;width:1199;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" filled="f" stroked="f">
                  <v:textbox inset="0,0,0,0">
                    <w:txbxContent>
                      <w:p w:rsidR="00BF3A74" w:rsidRDefault="00BF3A74" w:rsidP="00BF3A74">
                        <w:r>
                          <w:rPr>
                            <w:rFonts w:ascii="Tahoma" w:eastAsia="Tahoma" w:hAnsi="Tahoma" w:cs="Tahoma"/>
                            <w:sz w:val="18"/>
                          </w:rPr>
                          <w:t>gi</w:t>
                        </w:r>
                      </w:p>
                    </w:txbxContent>
                  </v:textbox>
                </v:rect>
                <v:rect id="Rectangle 3443" o:spid="_x0000_s1105" style="position:absolute;left:23905;top:7508;width:79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" filled="f" stroked="f">
                  <v:textbox inset="0,0,0,0">
                    <w:txbxContent>
                      <w:p w:rsidR="00BF3A74" w:rsidRDefault="00BF3A74" w:rsidP="00BF3A74">
                        <w:r>
                          <w:rPr>
                            <w:rFonts w:ascii="Tahoma" w:eastAsia="Tahoma" w:hAnsi="Tahoma" w:cs="Tahoma"/>
                            <w:sz w:val="18"/>
                          </w:rPr>
                          <w:t>ả</w:t>
                        </w:r>
                      </w:p>
                    </w:txbxContent>
                  </v:textbox>
                </v:rect>
                <v:rect id="Rectangle 3444" o:spid="_x0000_s1106" style="position:absolute;left:24499;top:7508;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" filled="f" stroked="f">
                  <v:textbox inset="0,0,0,0">
                    <w:txbxContent>
                      <w:p w:rsidR="00BF3A74" w:rsidRDefault="00BF3A74" w:rsidP="00BF3A74">
                        <w:r>
                          <w:rPr>
                            <w:rFonts w:ascii="Tahoma" w:eastAsia="Tahoma" w:hAnsi="Tahoma" w:cs="Tahoma"/>
                            <w:sz w:val="18"/>
                          </w:rPr>
                          <w:t xml:space="preserve"> </w:t>
                        </w:r>
                      </w:p>
                    </w:txbxContent>
                  </v:textbox>
                </v:rect>
                <v:rect id="Rectangle 3445" o:spid="_x0000_s1107" style="position:absolute;left:24850;top:7508;width:1629;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pg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5MpvD3JjwBufwFAAD//wMAUEsBAi0AFAAGAAgAAAAhANvh9svuAAAAhQEAABMAAAAAAAAA&#10;AAAAAAAAAAAAAFtDb250ZW50X1R5cGVzXS54bWxQSwECLQAUAAYACAAAACEAWvQsW78AAAAVAQAA&#10;CwAAAAAAAAAAAAAAAAAfAQAAX3JlbHMvLnJlbHNQSwECLQAUAAYACAAAACEApYiaYMYAAADdAAAA&#10;DwAAAAAAAAAAAAAAAAAHAgAAZHJzL2Rvd25yZXYueG1sUEsFBgAAAAADAAMAtwAAAPoCAAAAAA==&#10;" filled="f" stroked="f">
                  <v:textbox inset="0,0,0,0">
                    <w:txbxContent>
                      <w:p w:rsidR="00BF3A74" w:rsidRDefault="00BF3A74" w:rsidP="00BF3A74">
                        <w:r>
                          <w:rPr>
                            <w:rFonts w:ascii="Tahoma" w:eastAsia="Tahoma" w:hAnsi="Tahoma" w:cs="Tahoma"/>
                            <w:sz w:val="18"/>
                          </w:rPr>
                          <w:t xml:space="preserve">là </w:t>
                        </w:r>
                      </w:p>
                    </w:txbxContent>
                  </v:textbox>
                </v:rect>
                <v:rect id="Rectangle 3446" o:spid="_x0000_s1108" style="position:absolute;left:26069;top:7508;width:3127;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" filled="f" stroked="f">
                  <v:textbox inset="0,0,0,0">
                    <w:txbxContent>
                      <w:p w:rsidR="00BF3A74" w:rsidRDefault="00BF3A74" w:rsidP="00BF3A74">
                        <w:r>
                          <w:rPr>
                            <w:rFonts w:ascii="Tahoma" w:eastAsia="Tahoma" w:hAnsi="Tahoma" w:cs="Tahoma"/>
                            <w:sz w:val="18"/>
                          </w:rPr>
                          <w:t>Alice</w:t>
                        </w:r>
                      </w:p>
                    </w:txbxContent>
                  </v:textbox>
                </v:rect>
                <v:rect id="Rectangle 3447" o:spid="_x0000_s1109" style="position:absolute;left:28416;top:7508;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" filled="f" stroked="f">
                  <v:textbox inset="0,0,0,0">
                    <w:txbxContent>
                      <w:p w:rsidR="00BF3A74" w:rsidRDefault="00BF3A74" w:rsidP="00BF3A74">
                        <w:r>
                          <w:rPr>
                            <w:rFonts w:ascii="Tahoma" w:eastAsia="Tahoma" w:hAnsi="Tahoma" w:cs="Tahoma"/>
                            <w:sz w:val="18"/>
                          </w:rPr>
                          <w:t xml:space="preserve"> </w:t>
                        </w:r>
                      </w:p>
                    </w:txbxContent>
                  </v:textbox>
                </v:rect>
                <v:rect id="Rectangle 3448" o:spid="_x0000_s1110" style="position:absolute;left:28785;top:7508;width:841;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" filled="f" stroked="f">
                  <v:textbox inset="0,0,0,0">
                    <w:txbxContent>
                      <w:p w:rsidR="00BF3A74" w:rsidRDefault="00BF3A74" w:rsidP="00BF3A74">
                        <w:r>
                          <w:rPr>
                            <w:rFonts w:ascii="Tahoma" w:eastAsia="Tahoma" w:hAnsi="Tahoma" w:cs="Tahoma"/>
                            <w:sz w:val="18"/>
                          </w:rPr>
                          <w:t>g</w:t>
                        </w:r>
                      </w:p>
                    </w:txbxContent>
                  </v:textbox>
                </v:rect>
                <v:rect id="Rectangle 3449" o:spid="_x0000_s1111" style="position:absolute;left:29410;top:7508;width:85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" filled="f" stroked="f">
                  <v:textbox inset="0,0,0,0">
                    <w:txbxContent>
                      <w:p w:rsidR="00BF3A74" w:rsidRDefault="00BF3A74" w:rsidP="00BF3A74">
                        <w:r>
                          <w:rPr>
                            <w:rFonts w:ascii="Tahoma" w:eastAsia="Tahoma" w:hAnsi="Tahoma" w:cs="Tahoma"/>
                            <w:sz w:val="18"/>
                          </w:rPr>
                          <w:t>ở</w:t>
                        </w:r>
                      </w:p>
                    </w:txbxContent>
                  </v:textbox>
                </v:rect>
                <v:rect id="Rectangle 3450" o:spid="_x0000_s1112" style="position:absolute;left:30050;top:7508;width:821;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" filled="f" stroked="f">
                  <v:textbox inset="0,0,0,0">
                    <w:txbxContent>
                      <w:p w:rsidR="00BF3A74" w:rsidRDefault="00BF3A74" w:rsidP="00BF3A74">
                        <w:r>
                          <w:rPr>
                            <w:rFonts w:ascii="Tahoma" w:eastAsia="Tahoma" w:hAnsi="Tahoma" w:cs="Tahoma"/>
                            <w:sz w:val="18"/>
                          </w:rPr>
                          <w:t xml:space="preserve">i </w:t>
                        </w:r>
                      </w:p>
                    </w:txbxContent>
                  </v:textbox>
                </v:rect>
                <v:rect id="Rectangle 3451" o:spid="_x0000_s1113" style="position:absolute;left:20095;top:8894;width:5556;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" filled="f" stroked="f">
                  <v:textbox inset="0,0,0,0">
                    <w:txbxContent>
                      <w:p w:rsidR="00BF3A74" w:rsidRDefault="00BF3A74" w:rsidP="00BF3A74">
                        <w:r>
                          <w:rPr>
                            <w:rFonts w:ascii="Tahoma" w:eastAsia="Tahoma" w:hAnsi="Tahoma" w:cs="Tahoma"/>
                            <w:sz w:val="18"/>
                          </w:rPr>
                          <w:t>thông đi</w:t>
                        </w:r>
                      </w:p>
                    </w:txbxContent>
                  </v:textbox>
                </v:rect>
                <v:rect id="Rectangle 3452" o:spid="_x0000_s1114" style="position:absolute;left:24270;top:8894;width:800;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JTJ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YdwfROegJxfAAAA//8DAFBLAQItABQABgAIAAAAIQDb4fbL7gAAAIUBAAATAAAAAAAA&#10;AAAAAAAAAAAAAABbQ29udGVudF9UeXBlc10ueG1sUEsBAi0AFAAGAAgAAAAhAFr0LFu/AAAAFQEA&#10;AAsAAAAAAAAAAAAAAAAAHwEAAF9yZWxzLy5yZWxzUEsBAi0AFAAGAAgAAAAhAK+4lMnHAAAA3QAA&#10;AA8AAAAAAAAAAAAAAAAABwIAAGRycy9kb3ducmV2LnhtbFBLBQYAAAAAAwADALcAAAD7AgAAAAA=&#10;" filled="f" stroked="f">
                  <v:textbox inset="0,0,0,0">
                    <w:txbxContent>
                      <w:p w:rsidR="00BF3A74" w:rsidRDefault="00BF3A74" w:rsidP="00BF3A74">
                        <w:r>
                          <w:rPr>
                            <w:rFonts w:ascii="Tahoma" w:eastAsia="Tahoma" w:hAnsi="Tahoma" w:cs="Tahoma"/>
                            <w:sz w:val="18"/>
                          </w:rPr>
                          <w:t>ệ</w:t>
                        </w:r>
                      </w:p>
                    </w:txbxContent>
                  </v:textbox>
                </v:rect>
                <v:rect id="Rectangle 3453" o:spid="_x0000_s1115" style="position:absolute;left:24865;top:8894;width:840;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" filled="f" stroked="f">
                  <v:textbox inset="0,0,0,0">
                    <w:txbxContent>
                      <w:p w:rsidR="00BF3A74" w:rsidRDefault="00BF3A74" w:rsidP="00BF3A74">
                        <w:r>
                          <w:rPr>
                            <w:rFonts w:ascii="Tahoma" w:eastAsia="Tahoma" w:hAnsi="Tahoma" w:cs="Tahoma"/>
                            <w:sz w:val="18"/>
                          </w:rPr>
                          <w:t>p</w:t>
                        </w:r>
                      </w:p>
                    </w:txbxContent>
                  </v:textbox>
                </v:rect>
                <v:rect id="Rectangle 3454" o:spid="_x0000_s1116" style="position:absolute;left:25505;top:8894;width:476;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km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5MJ/D3JjwBufwFAAD//wMAUEsBAi0AFAAGAAgAAAAhANvh9svuAAAAhQEAABMAAAAAAAAA&#10;AAAAAAAAAAAAAFtDb250ZW50X1R5cGVzXS54bWxQSwECLQAUAAYACAAAACEAWvQsW78AAAAVAQAA&#10;CwAAAAAAAAAAAAAAAAAfAQAAX3JlbHMvLnJlbHNQSwECLQAUAAYACAAAACEATx2pJsYAAADdAAAA&#10;DwAAAAAAAAAAAAAAAAAHAgAAZHJzL2Rvd25yZXYueG1sUEsFBgAAAAADAAMAtwAAAPoCAAAAAA==&#10;" filled="f" stroked="f">
                  <v:textbox inset="0,0,0,0">
                    <w:txbxContent>
                      <w:p w:rsidR="00BF3A74" w:rsidRDefault="00BF3A74" w:rsidP="00BF3A74">
                        <w:r>
                          <w:rPr>
                            <w:rFonts w:ascii="Tahoma" w:eastAsia="Tahoma" w:hAnsi="Tahoma" w:cs="Tahoma"/>
                            <w:sz w:val="18"/>
                          </w:rPr>
                          <w:t xml:space="preserve"> </w:t>
                        </w:r>
                      </w:p>
                    </w:txbxContent>
                  </v:textbox>
                </v:rect>
                <v:rect id="Rectangle 3455" o:spid="_x0000_s1117" style="position:absolute;left:25855;top:8894;width:5418;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" filled="f" stroked="f">
                  <v:textbox inset="0,0,0,0">
                    <w:txbxContent>
                      <w:p w:rsidR="00BF3A74" w:rsidRDefault="00BF3A74" w:rsidP="00BF3A74">
                        <w:r>
                          <w:rPr>
                            <w:rFonts w:ascii="Tahoma" w:eastAsia="Tahoma" w:hAnsi="Tahoma" w:cs="Tahoma"/>
                            <w:sz w:val="18"/>
                          </w:rPr>
                          <w:t>cho Bob</w:t>
                        </w:r>
                      </w:p>
                    </w:txbxContent>
                  </v:textbox>
                </v:rect>
                <v:rect id="Rectangle 3456" o:spid="_x0000_s1118" style="position:absolute;left:29944;top:8894;width:475;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LK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N3sdwfxOegEx/AQAA//8DAFBLAQItABQABgAIAAAAIQDb4fbL7gAAAIUBAAATAAAAAAAA&#10;AAAAAAAAAAAAAABbQ29udGVudF9UeXBlc10ueG1sUEsBAi0AFAAGAAgAAAAhAFr0LFu/AAAAFQEA&#10;AAsAAAAAAAAAAAAAAAAAHwEAAF9yZWxzLy5yZWxzUEsBAi0AFAAGAAgAAAAhANCDksrHAAAA3QAA&#10;AA8AAAAAAAAAAAAAAAAABwIAAGRycy9kb3ducmV2LnhtbFBLBQYAAAAAAwADALcAAAD7AgAAAAA=&#10;" filled="f" stroked="f">
                  <v:textbox inset="0,0,0,0">
                    <w:txbxContent>
                      <w:p w:rsidR="00BF3A74" w:rsidRDefault="00BF3A74" w:rsidP="00BF3A74">
                        <w:r>
                          <w:rPr>
                            <w:rFonts w:ascii="Tahoma" w:eastAsia="Tahoma" w:hAnsi="Tahoma" w:cs="Tahoma"/>
                            <w:sz w:val="18"/>
                          </w:rPr>
                          <w:t xml:space="preserve"> </w:t>
                        </w:r>
                      </w:p>
                    </w:txbxContent>
                  </v:textbox>
                </v:rect>
                <v:rect id="Rectangle 3457" o:spid="_x0000_s1119" style="position:absolute;left:9378;top:3150;width:394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dR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gOIa/N+EJyPkDAAD//wMAUEsBAi0AFAAGAAgAAAAhANvh9svuAAAAhQEAABMAAAAAAAAA&#10;AAAAAAAAAAAAAFtDb250ZW50X1R5cGVzXS54bWxQSwECLQAUAAYACAAAACEAWvQsW78AAAAVAQAA&#10;CwAAAAAAAAAAAAAAAAAfAQAAX3JlbHMvLnJlbHNQSwECLQAUAAYACAAAACEAv883UcYAAADdAAAA&#10;DwAAAAAAAAAAAAAAAAAHAgAAZHJzL2Rvd25yZXYueG1sUEsFBgAAAAADAAMAtwAAAPoCAAAAAA==&#10;" filled="f" stroked="f">
                  <v:textbox inset="0,0,0,0">
                    <w:txbxContent>
                      <w:p w:rsidR="00BF3A74" w:rsidRDefault="00BF3A74" w:rsidP="00BF3A74">
                        <w:r>
                          <w:rPr>
                            <w:rFonts w:ascii="Calibri" w:eastAsia="Calibri" w:hAnsi="Calibri" w:cs="Calibri"/>
                            <w:sz w:val="20"/>
                          </w:rPr>
                          <w:t>Trudy</w:t>
                        </w:r>
                      </w:p>
                    </w:txbxContent>
                  </v:textbox>
                </v:rect>
                <v:rect id="Rectangle 3458" o:spid="_x0000_s1120" style="position:absolute;left:12350;top:3150;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" filled="f" stroked="f">
                  <v:textbox inset="0,0,0,0">
                    <w:txbxContent>
                      <w:p w:rsidR="00BF3A74" w:rsidRDefault="00BF3A74" w:rsidP="00BF3A74">
                        <w:r>
                          <w:rPr>
                            <w:rFonts w:ascii="Calibri" w:eastAsia="Calibri" w:hAnsi="Calibri" w:cs="Calibri"/>
                            <w:sz w:val="20"/>
                          </w:rPr>
                          <w:t xml:space="preserve"> </w:t>
                        </w:r>
                      </w:p>
                    </w:txbxContent>
                  </v:textbox>
                </v:rect>
                <v:rect id="Rectangle 3459" o:spid="_x0000_s1121" style="position:absolute;left:6894;top:15543;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" filled="f" stroked="f">
                  <v:textbox inset="0,0,0,0">
                    <w:txbxContent>
                      <w:p w:rsidR="00BF3A74" w:rsidRDefault="00BF3A74" w:rsidP="00BF3A74">
                        <w:r>
                          <w:rPr>
                            <w:rFonts w:ascii="Calibri" w:eastAsia="Calibri" w:hAnsi="Calibri" w:cs="Calibri"/>
                            <w:sz w:val="20"/>
                          </w:rPr>
                          <w:t xml:space="preserve"> </w:t>
                        </w:r>
                      </w:p>
                    </w:txbxContent>
                  </v:textbox>
                </v:rect>
                <v:shape id="Picture 3461" o:spid="_x0000_s1122" type="#_x0000_t75" style="position:absolute;top:9695;width:6690;height:6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">
                  <v:imagedata r:id="rId15" o:title=""/>
                </v:shape>
                <v:rect id="Rectangle 3462" o:spid="_x0000_s1123" style="position:absolute;left:21817;top:539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F50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GHUXnTHAAAA3QAA&#10;AA8AAAAAAAAAAAAAAAAABwIAAGRycy9kb3ducmV2LnhtbFBLBQYAAAAAAwADALcAAAD7AgAAAAA=&#10;" filled="f" stroked="f">
                  <v:textbox inset="0,0,0,0">
                    <w:txbxContent>
                      <w:p w:rsidR="00BF3A74" w:rsidRDefault="00BF3A74" w:rsidP="00BF3A74">
                        <w:r>
                          <w:rPr>
                            <w:rFonts w:ascii="Calibri" w:eastAsia="Calibri" w:hAnsi="Calibri" w:cs="Calibri"/>
                            <w:sz w:val="20"/>
                          </w:rPr>
                          <w:t xml:space="preserve"> </w:t>
                        </w:r>
                      </w:p>
                    </w:txbxContent>
                  </v:textbox>
                </v:rect>
                <v:shape id="Picture 3464" o:spid="_x0000_s1124" type="#_x0000_t75" style="position:absolute;left:13361;width:8457;height:6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">
                  <v:imagedata r:id="rId16" o:title=""/>
                </v:shape>
                <v:rect id="Rectangle 3465" o:spid="_x0000_s1125" style="position:absolute;left:36741;top:1587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cYA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Nxu9wfxOegEx/AQAA//8DAFBLAQItABQABgAIAAAAIQDb4fbL7gAAAIUBAAATAAAAAAAA&#10;AAAAAAAAAAAAAABbQ29udGVudF9UeXBlc10ueG1sUEsBAi0AFAAGAAgAAAAhAFr0LFu/AAAAFQEA&#10;AAsAAAAAAAAAAAAAAAAAHwEAAF9yZWxzLy5yZWxzUEsBAi0AFAAGAAgAAAAhAO49xgDHAAAA3QAA&#10;AA8AAAAAAAAAAAAAAAAABwIAAGRycy9kb3ducmV2LnhtbFBLBQYAAAAAAwADALcAAAD7AgAAAAA=&#10;" filled="f" stroked="f">
                  <v:textbox inset="0,0,0,0">
                    <w:txbxContent>
                      <w:p w:rsidR="00BF3A74" w:rsidRDefault="00BF3A74" w:rsidP="00BF3A74">
                        <w:r>
                          <w:rPr>
                            <w:rFonts w:ascii="Calibri" w:eastAsia="Calibri" w:hAnsi="Calibri" w:cs="Calibri"/>
                            <w:sz w:val="20"/>
                          </w:rPr>
                          <w:t xml:space="preserve"> </w:t>
                        </w:r>
                      </w:p>
                    </w:txbxContent>
                  </v:textbox>
                </v:rect>
                <v:shape id="Picture 3467" o:spid="_x0000_s1126" type="#_x0000_t75" style="position:absolute;left:29504;top:9994;width:7233;height:6813;rotation:11796479fd;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">
                  <v:imagedata r:id="rId17" o:title=""/>
                </v:shape>
                <w10:anchorlock/>
              </v:group>
            </w:pict>
          </mc:Fallback>
        </mc:AlternateContent>
      </w:r>
    </w:p>
    <w:p w:rsidR="00BF3A74" w:rsidRDefault="00BF3A74" w:rsidP="00BF3A74">
      <w:pPr>
        <w:tabs>
          <w:tab w:val="center" w:pos="3366"/>
          <w:tab w:val="center" w:pos="7853"/>
        </w:tabs>
        <w:spacing w:after="0" w:line="265" w:lineRule="auto"/>
      </w:pPr>
      <w:r>
        <w:rPr>
          <w:rFonts w:ascii="Calibri" w:eastAsia="Calibri" w:hAnsi="Calibri" w:cs="Calibri"/>
        </w:rPr>
        <w:tab/>
      </w:r>
      <w:r>
        <w:rPr>
          <w:rFonts w:ascii="Calibri" w:eastAsia="Calibri" w:hAnsi="Calibri" w:cs="Calibri"/>
          <w:sz w:val="20"/>
        </w:rPr>
        <w:t xml:space="preserve">Alice </w:t>
      </w:r>
      <w:r>
        <w:rPr>
          <w:rFonts w:ascii="Calibri" w:eastAsia="Calibri" w:hAnsi="Calibri" w:cs="Calibri"/>
          <w:sz w:val="20"/>
        </w:rPr>
        <w:tab/>
        <w:t xml:space="preserve">Bob </w:t>
      </w:r>
    </w:p>
    <w:p w:rsidR="00BF3A74" w:rsidRDefault="00BF3A74" w:rsidP="00BF3A74">
      <w:pPr>
        <w:spacing w:after="43"/>
        <w:ind w:right="1115"/>
        <w:jc w:val="right"/>
      </w:pPr>
      <w:r>
        <w:lastRenderedPageBreak/>
        <w:t xml:space="preserve"> </w:t>
      </w:r>
    </w:p>
    <w:p w:rsidR="00BF3A74" w:rsidRDefault="00BF3A74" w:rsidP="00BF3A74">
      <w:pPr>
        <w:spacing w:after="246"/>
        <w:ind w:left="1277" w:right="3"/>
        <w:jc w:val="center"/>
      </w:pPr>
      <w:r>
        <w:rPr>
          <w:rFonts w:ascii="Verdana" w:eastAsia="Verdana" w:hAnsi="Verdana" w:cs="Verdana"/>
          <w:b/>
          <w:sz w:val="18"/>
        </w:rPr>
        <w:t xml:space="preserve">Hình 1-3. Mạo danh </w:t>
      </w:r>
    </w:p>
    <w:p w:rsidR="00BF3A74" w:rsidRDefault="00BF3A74" w:rsidP="00BF3A74">
      <w:pPr>
        <w:pStyle w:val="ListParagraph"/>
        <w:numPr>
          <w:ilvl w:val="2"/>
          <w:numId w:val="2"/>
        </w:numPr>
        <w:spacing w:after="75" w:line="271" w:lineRule="auto"/>
        <w:ind w:left="567" w:right="309"/>
        <w:jc w:val="both"/>
      </w:pPr>
      <w:r>
        <w:t xml:space="preserve">Phát lại thông điệp (Replay) </w:t>
      </w:r>
    </w:p>
    <w:p w:rsidR="00BF3A74" w:rsidRDefault="00BF3A74" w:rsidP="00BF3A74">
      <w:pPr>
        <w:spacing w:after="18"/>
        <w:ind w:right="1170" w:firstLine="567"/>
      </w:pPr>
      <w:r>
        <w:t xml:space="preserve">Trudy sao chép lại thông điệp Alice gửi cho Bob. Sau đó một thời gian Trudy gửi bản sao chép này cho Bob. Bob tin rằng thông điệp thứ hai vẫn là từ Alice, nội dung hai thông điệp là giống nhau. Thoạt đầu có thể nghĩ rằng việc phát lại này là vô hại, tuy nhiên trong nhiều trường hợp cũng gây ra tác hại không kém so với việc giả mạo thông điệp. Xét tình huống sau: giả sử Bob là ngân hàng còn Alice là một khách hàng. Alice gửi thông điệp đề nghị Bob chuyển cho Trudy 1000$. Alice có áp dụng các biện pháp như chữ ký điện tử với mục đích không cho Trudy mạo danh cũng như sửa thông điệp. Tuy nhiên nếu Trudy sao chép và phát lại thông điệp thì các biện pháp bảo vệ này không có ý nghĩa. Bob tin rằng Alice gửi tiếp một thông điệp mới để chuyển thêm cho Trudy 1000$ nữa.  </w:t>
      </w:r>
    </w:p>
    <w:p w:rsidR="00BF3A74" w:rsidRDefault="00BF3A74" w:rsidP="00BF3A74">
      <w:pPr>
        <w:spacing w:after="0"/>
        <w:ind w:left="1946"/>
      </w:pPr>
      <w:r>
        <w:rPr>
          <w:rFonts w:ascii="Calibri" w:eastAsia="Calibri" w:hAnsi="Calibri" w:cs="Calibri"/>
          <w:noProof/>
        </w:rPr>
        <mc:AlternateContent>
          <mc:Choice Requires="wpg">
            <w:drawing>
              <wp:inline distT="0" distB="0" distL="0" distR="0" wp14:anchorId="465E1F52" wp14:editId="23E46A9A">
                <wp:extent cx="3702697" cy="1974657"/>
                <wp:effectExtent l="0" t="0" r="12065" b="0"/>
                <wp:docPr id="663858" name="Group 663858"/>
                <wp:cNvGraphicFramePr/>
                <a:graphic xmlns:a="http://schemas.openxmlformats.org/drawingml/2006/main">
                  <a:graphicData uri="http://schemas.microsoft.com/office/word/2010/wordprocessingGroup">
                    <wpg:wgp>
                      <wpg:cNvGrpSpPr/>
                      <wpg:grpSpPr>
                        <a:xfrm>
                          <a:off x="0" y="0"/>
                          <a:ext cx="3702697" cy="1974657"/>
                          <a:chOff x="0" y="0"/>
                          <a:chExt cx="3702697" cy="1974657"/>
                        </a:xfrm>
                      </wpg:grpSpPr>
                      <wps:wsp>
                        <wps:cNvPr id="4060" name="Shape 4060"/>
                        <wps:cNvSpPr/>
                        <wps:spPr>
                          <a:xfrm>
                            <a:off x="1056716" y="1147859"/>
                            <a:ext cx="1428430" cy="643486"/>
                          </a:xfrm>
                          <a:custGeom>
                            <a:avLst/>
                            <a:gdLst/>
                            <a:ahLst/>
                            <a:cxnLst/>
                            <a:rect l="0" t="0" r="0" b="0"/>
                            <a:pathLst>
                              <a:path w="1428430" h="643486">
                                <a:moveTo>
                                  <a:pt x="530761" y="88266"/>
                                </a:moveTo>
                                <a:lnTo>
                                  <a:pt x="542973" y="73907"/>
                                </a:lnTo>
                                <a:lnTo>
                                  <a:pt x="555876" y="61113"/>
                                </a:lnTo>
                                <a:lnTo>
                                  <a:pt x="571135" y="48832"/>
                                </a:lnTo>
                                <a:lnTo>
                                  <a:pt x="587568" y="37602"/>
                                </a:lnTo>
                                <a:lnTo>
                                  <a:pt x="604942" y="27936"/>
                                </a:lnTo>
                                <a:lnTo>
                                  <a:pt x="623720" y="20103"/>
                                </a:lnTo>
                                <a:lnTo>
                                  <a:pt x="643201" y="13577"/>
                                </a:lnTo>
                                <a:lnTo>
                                  <a:pt x="663392" y="7833"/>
                                </a:lnTo>
                                <a:lnTo>
                                  <a:pt x="684988" y="3911"/>
                                </a:lnTo>
                                <a:lnTo>
                                  <a:pt x="705882" y="1565"/>
                                </a:lnTo>
                                <a:lnTo>
                                  <a:pt x="728179" y="0"/>
                                </a:lnTo>
                                <a:lnTo>
                                  <a:pt x="749775" y="783"/>
                                </a:lnTo>
                                <a:lnTo>
                                  <a:pt x="771611" y="3129"/>
                                </a:lnTo>
                                <a:lnTo>
                                  <a:pt x="793909" y="6269"/>
                                </a:lnTo>
                                <a:lnTo>
                                  <a:pt x="814802" y="12012"/>
                                </a:lnTo>
                                <a:lnTo>
                                  <a:pt x="835696" y="19064"/>
                                </a:lnTo>
                                <a:lnTo>
                                  <a:pt x="850724" y="25590"/>
                                </a:lnTo>
                                <a:lnTo>
                                  <a:pt x="864570" y="32115"/>
                                </a:lnTo>
                                <a:lnTo>
                                  <a:pt x="877483" y="39167"/>
                                </a:lnTo>
                                <a:lnTo>
                                  <a:pt x="889685" y="48050"/>
                                </a:lnTo>
                                <a:lnTo>
                                  <a:pt x="901194" y="56933"/>
                                </a:lnTo>
                                <a:lnTo>
                                  <a:pt x="911280" y="65806"/>
                                </a:lnTo>
                                <a:lnTo>
                                  <a:pt x="921376" y="76254"/>
                                </a:lnTo>
                                <a:lnTo>
                                  <a:pt x="929357" y="86702"/>
                                </a:lnTo>
                                <a:lnTo>
                                  <a:pt x="940847" y="77036"/>
                                </a:lnTo>
                                <a:lnTo>
                                  <a:pt x="954020" y="68946"/>
                                </a:lnTo>
                                <a:lnTo>
                                  <a:pt x="966904" y="62677"/>
                                </a:lnTo>
                                <a:lnTo>
                                  <a:pt x="981230" y="56151"/>
                                </a:lnTo>
                                <a:lnTo>
                                  <a:pt x="995749" y="51447"/>
                                </a:lnTo>
                                <a:lnTo>
                                  <a:pt x="1010845" y="47268"/>
                                </a:lnTo>
                                <a:lnTo>
                                  <a:pt x="1026037" y="44921"/>
                                </a:lnTo>
                                <a:lnTo>
                                  <a:pt x="1041806" y="43346"/>
                                </a:lnTo>
                                <a:lnTo>
                                  <a:pt x="1057767" y="42563"/>
                                </a:lnTo>
                                <a:lnTo>
                                  <a:pt x="1073536" y="43346"/>
                                </a:lnTo>
                                <a:lnTo>
                                  <a:pt x="1089497" y="44921"/>
                                </a:lnTo>
                                <a:lnTo>
                                  <a:pt x="1105458" y="48050"/>
                                </a:lnTo>
                                <a:lnTo>
                                  <a:pt x="1120458" y="52229"/>
                                </a:lnTo>
                                <a:lnTo>
                                  <a:pt x="1135746" y="56933"/>
                                </a:lnTo>
                                <a:lnTo>
                                  <a:pt x="1149976" y="63459"/>
                                </a:lnTo>
                                <a:lnTo>
                                  <a:pt x="1162957" y="70767"/>
                                </a:lnTo>
                                <a:lnTo>
                                  <a:pt x="1180264" y="82780"/>
                                </a:lnTo>
                                <a:lnTo>
                                  <a:pt x="1194590" y="96368"/>
                                </a:lnTo>
                                <a:lnTo>
                                  <a:pt x="1200455" y="103676"/>
                                </a:lnTo>
                                <a:lnTo>
                                  <a:pt x="1206321" y="110984"/>
                                </a:lnTo>
                                <a:lnTo>
                                  <a:pt x="1211321" y="118828"/>
                                </a:lnTo>
                                <a:lnTo>
                                  <a:pt x="1214782" y="126919"/>
                                </a:lnTo>
                                <a:lnTo>
                                  <a:pt x="1229397" y="123789"/>
                                </a:lnTo>
                                <a:lnTo>
                                  <a:pt x="1244397" y="122214"/>
                                </a:lnTo>
                                <a:lnTo>
                                  <a:pt x="1258915" y="121432"/>
                                </a:lnTo>
                                <a:lnTo>
                                  <a:pt x="1273242" y="121432"/>
                                </a:lnTo>
                                <a:lnTo>
                                  <a:pt x="1287857" y="123007"/>
                                </a:lnTo>
                                <a:lnTo>
                                  <a:pt x="1301414" y="124572"/>
                                </a:lnTo>
                                <a:lnTo>
                                  <a:pt x="1315741" y="127701"/>
                                </a:lnTo>
                                <a:lnTo>
                                  <a:pt x="1328914" y="131098"/>
                                </a:lnTo>
                                <a:lnTo>
                                  <a:pt x="1341798" y="135802"/>
                                </a:lnTo>
                                <a:lnTo>
                                  <a:pt x="1354009" y="141546"/>
                                </a:lnTo>
                                <a:lnTo>
                                  <a:pt x="1365547" y="147032"/>
                                </a:lnTo>
                                <a:lnTo>
                                  <a:pt x="1376989" y="154340"/>
                                </a:lnTo>
                                <a:lnTo>
                                  <a:pt x="1387086" y="161649"/>
                                </a:lnTo>
                                <a:lnTo>
                                  <a:pt x="1396508" y="169750"/>
                                </a:lnTo>
                                <a:lnTo>
                                  <a:pt x="1404489" y="178365"/>
                                </a:lnTo>
                                <a:lnTo>
                                  <a:pt x="1412469" y="188031"/>
                                </a:lnTo>
                                <a:lnTo>
                                  <a:pt x="1415257" y="196914"/>
                                </a:lnTo>
                                <a:lnTo>
                                  <a:pt x="1417373" y="205005"/>
                                </a:lnTo>
                                <a:lnTo>
                                  <a:pt x="1418334" y="213106"/>
                                </a:lnTo>
                                <a:lnTo>
                                  <a:pt x="1418334" y="221979"/>
                                </a:lnTo>
                                <a:lnTo>
                                  <a:pt x="1416700" y="230080"/>
                                </a:lnTo>
                                <a:lnTo>
                                  <a:pt x="1414585" y="237913"/>
                                </a:lnTo>
                                <a:lnTo>
                                  <a:pt x="1411796" y="246004"/>
                                </a:lnTo>
                                <a:lnTo>
                                  <a:pt x="1407277" y="253323"/>
                                </a:lnTo>
                                <a:lnTo>
                                  <a:pt x="1402373" y="260631"/>
                                </a:lnTo>
                                <a:lnTo>
                                  <a:pt x="1396508" y="267682"/>
                                </a:lnTo>
                                <a:lnTo>
                                  <a:pt x="1390162" y="274208"/>
                                </a:lnTo>
                                <a:lnTo>
                                  <a:pt x="1382855" y="280745"/>
                                </a:lnTo>
                                <a:lnTo>
                                  <a:pt x="1374201" y="286220"/>
                                </a:lnTo>
                                <a:lnTo>
                                  <a:pt x="1365547" y="291192"/>
                                </a:lnTo>
                                <a:lnTo>
                                  <a:pt x="1355451" y="295886"/>
                                </a:lnTo>
                                <a:lnTo>
                                  <a:pt x="1345356" y="300065"/>
                                </a:lnTo>
                                <a:lnTo>
                                  <a:pt x="1345356" y="300065"/>
                                </a:lnTo>
                                <a:lnTo>
                                  <a:pt x="1358432" y="304769"/>
                                </a:lnTo>
                                <a:lnTo>
                                  <a:pt x="1369970" y="310513"/>
                                </a:lnTo>
                                <a:lnTo>
                                  <a:pt x="1380739" y="316782"/>
                                </a:lnTo>
                                <a:lnTo>
                                  <a:pt x="1390835" y="324090"/>
                                </a:lnTo>
                                <a:lnTo>
                                  <a:pt x="1399585" y="332191"/>
                                </a:lnTo>
                                <a:lnTo>
                                  <a:pt x="1407277" y="340282"/>
                                </a:lnTo>
                                <a:lnTo>
                                  <a:pt x="1413911" y="349165"/>
                                </a:lnTo>
                                <a:lnTo>
                                  <a:pt x="1419777" y="357781"/>
                                </a:lnTo>
                                <a:lnTo>
                                  <a:pt x="1424007" y="367446"/>
                                </a:lnTo>
                                <a:lnTo>
                                  <a:pt x="1426796" y="377112"/>
                                </a:lnTo>
                                <a:lnTo>
                                  <a:pt x="1428430" y="387549"/>
                                </a:lnTo>
                                <a:lnTo>
                                  <a:pt x="1428430" y="397215"/>
                                </a:lnTo>
                                <a:lnTo>
                                  <a:pt x="1427469" y="407663"/>
                                </a:lnTo>
                                <a:lnTo>
                                  <a:pt x="1424681" y="418111"/>
                                </a:lnTo>
                                <a:lnTo>
                                  <a:pt x="1421123" y="427776"/>
                                </a:lnTo>
                                <a:lnTo>
                                  <a:pt x="1416027" y="437431"/>
                                </a:lnTo>
                                <a:lnTo>
                                  <a:pt x="1409681" y="447097"/>
                                </a:lnTo>
                                <a:lnTo>
                                  <a:pt x="1402373" y="455198"/>
                                </a:lnTo>
                                <a:lnTo>
                                  <a:pt x="1393720" y="463288"/>
                                </a:lnTo>
                                <a:lnTo>
                                  <a:pt x="1384297" y="469814"/>
                                </a:lnTo>
                                <a:lnTo>
                                  <a:pt x="1374201" y="476083"/>
                                </a:lnTo>
                                <a:lnTo>
                                  <a:pt x="1364105" y="481827"/>
                                </a:lnTo>
                                <a:lnTo>
                                  <a:pt x="1352567" y="486531"/>
                                </a:lnTo>
                                <a:lnTo>
                                  <a:pt x="1340356" y="490710"/>
                                </a:lnTo>
                                <a:lnTo>
                                  <a:pt x="1328241" y="493839"/>
                                </a:lnTo>
                                <a:lnTo>
                                  <a:pt x="1315741" y="496197"/>
                                </a:lnTo>
                                <a:lnTo>
                                  <a:pt x="1302857" y="497761"/>
                                </a:lnTo>
                                <a:lnTo>
                                  <a:pt x="1289203" y="498801"/>
                                </a:lnTo>
                                <a:lnTo>
                                  <a:pt x="1276126" y="498801"/>
                                </a:lnTo>
                                <a:lnTo>
                                  <a:pt x="1262473" y="496979"/>
                                </a:lnTo>
                                <a:lnTo>
                                  <a:pt x="1249589" y="495415"/>
                                </a:lnTo>
                                <a:lnTo>
                                  <a:pt x="1235743" y="492275"/>
                                </a:lnTo>
                                <a:lnTo>
                                  <a:pt x="1224878" y="509249"/>
                                </a:lnTo>
                                <a:lnTo>
                                  <a:pt x="1211994" y="525966"/>
                                </a:lnTo>
                                <a:lnTo>
                                  <a:pt x="1197667" y="540593"/>
                                </a:lnTo>
                                <a:lnTo>
                                  <a:pt x="1180264" y="554170"/>
                                </a:lnTo>
                                <a:lnTo>
                                  <a:pt x="1162187" y="566184"/>
                                </a:lnTo>
                                <a:lnTo>
                                  <a:pt x="1142765" y="577414"/>
                                </a:lnTo>
                                <a:lnTo>
                                  <a:pt x="1121130" y="587077"/>
                                </a:lnTo>
                                <a:lnTo>
                                  <a:pt x="1099593" y="594389"/>
                                </a:lnTo>
                                <a:lnTo>
                                  <a:pt x="1076517" y="600918"/>
                                </a:lnTo>
                                <a:lnTo>
                                  <a:pt x="1052575" y="605618"/>
                                </a:lnTo>
                                <a:lnTo>
                                  <a:pt x="1028152" y="609014"/>
                                </a:lnTo>
                                <a:lnTo>
                                  <a:pt x="1003730" y="609798"/>
                                </a:lnTo>
                                <a:lnTo>
                                  <a:pt x="978442" y="609798"/>
                                </a:lnTo>
                                <a:lnTo>
                                  <a:pt x="953346" y="607186"/>
                                </a:lnTo>
                                <a:lnTo>
                                  <a:pt x="927953" y="603269"/>
                                </a:lnTo>
                                <a:lnTo>
                                  <a:pt x="903540" y="596739"/>
                                </a:lnTo>
                                <a:lnTo>
                                  <a:pt x="879599" y="588905"/>
                                </a:lnTo>
                                <a:lnTo>
                                  <a:pt x="853772" y="603269"/>
                                </a:lnTo>
                                <a:lnTo>
                                  <a:pt x="827013" y="615282"/>
                                </a:lnTo>
                                <a:lnTo>
                                  <a:pt x="798841" y="624944"/>
                                </a:lnTo>
                                <a:lnTo>
                                  <a:pt x="769967" y="633040"/>
                                </a:lnTo>
                                <a:lnTo>
                                  <a:pt x="740390" y="638786"/>
                                </a:lnTo>
                                <a:lnTo>
                                  <a:pt x="710103" y="641919"/>
                                </a:lnTo>
                                <a:lnTo>
                                  <a:pt x="679825" y="643486"/>
                                </a:lnTo>
                                <a:lnTo>
                                  <a:pt x="649547" y="643486"/>
                                </a:lnTo>
                                <a:lnTo>
                                  <a:pt x="619259" y="640353"/>
                                </a:lnTo>
                                <a:lnTo>
                                  <a:pt x="589914" y="636175"/>
                                </a:lnTo>
                                <a:lnTo>
                                  <a:pt x="561039" y="629122"/>
                                </a:lnTo>
                                <a:lnTo>
                                  <a:pt x="532165" y="620244"/>
                                </a:lnTo>
                                <a:lnTo>
                                  <a:pt x="505406" y="609798"/>
                                </a:lnTo>
                                <a:lnTo>
                                  <a:pt x="479590" y="596739"/>
                                </a:lnTo>
                                <a:lnTo>
                                  <a:pt x="454936" y="582376"/>
                                </a:lnTo>
                                <a:lnTo>
                                  <a:pt x="432639" y="565401"/>
                                </a:lnTo>
                                <a:lnTo>
                                  <a:pt x="420427" y="575063"/>
                                </a:lnTo>
                                <a:lnTo>
                                  <a:pt x="406582" y="583942"/>
                                </a:lnTo>
                                <a:lnTo>
                                  <a:pt x="392967" y="591255"/>
                                </a:lnTo>
                                <a:lnTo>
                                  <a:pt x="377938" y="597522"/>
                                </a:lnTo>
                                <a:lnTo>
                                  <a:pt x="361977" y="603269"/>
                                </a:lnTo>
                                <a:lnTo>
                                  <a:pt x="346016" y="607186"/>
                                </a:lnTo>
                                <a:lnTo>
                                  <a:pt x="329584" y="610581"/>
                                </a:lnTo>
                                <a:lnTo>
                                  <a:pt x="312921" y="612148"/>
                                </a:lnTo>
                                <a:lnTo>
                                  <a:pt x="295546" y="612931"/>
                                </a:lnTo>
                                <a:lnTo>
                                  <a:pt x="278412" y="612148"/>
                                </a:lnTo>
                                <a:lnTo>
                                  <a:pt x="261739" y="610581"/>
                                </a:lnTo>
                                <a:lnTo>
                                  <a:pt x="245077" y="607186"/>
                                </a:lnTo>
                                <a:lnTo>
                                  <a:pt x="228644" y="603269"/>
                                </a:lnTo>
                                <a:lnTo>
                                  <a:pt x="212683" y="598567"/>
                                </a:lnTo>
                                <a:lnTo>
                                  <a:pt x="197654" y="591255"/>
                                </a:lnTo>
                                <a:lnTo>
                                  <a:pt x="182395" y="583159"/>
                                </a:lnTo>
                                <a:lnTo>
                                  <a:pt x="165261" y="571930"/>
                                </a:lnTo>
                                <a:lnTo>
                                  <a:pt x="150704" y="558349"/>
                                </a:lnTo>
                                <a:lnTo>
                                  <a:pt x="138502" y="543721"/>
                                </a:lnTo>
                                <a:lnTo>
                                  <a:pt x="128406" y="528580"/>
                                </a:lnTo>
                                <a:lnTo>
                                  <a:pt x="124887" y="520479"/>
                                </a:lnTo>
                                <a:lnTo>
                                  <a:pt x="121830" y="512389"/>
                                </a:lnTo>
                                <a:lnTo>
                                  <a:pt x="119724" y="503505"/>
                                </a:lnTo>
                                <a:lnTo>
                                  <a:pt x="118310" y="495415"/>
                                </a:lnTo>
                                <a:lnTo>
                                  <a:pt x="117609" y="486531"/>
                                </a:lnTo>
                                <a:lnTo>
                                  <a:pt x="117609" y="477648"/>
                                </a:lnTo>
                                <a:lnTo>
                                  <a:pt x="118310" y="469032"/>
                                </a:lnTo>
                                <a:lnTo>
                                  <a:pt x="120426" y="460942"/>
                                </a:lnTo>
                                <a:lnTo>
                                  <a:pt x="107513" y="459367"/>
                                </a:lnTo>
                                <a:lnTo>
                                  <a:pt x="94599" y="457545"/>
                                </a:lnTo>
                                <a:lnTo>
                                  <a:pt x="82157" y="454405"/>
                                </a:lnTo>
                                <a:lnTo>
                                  <a:pt x="71363" y="451276"/>
                                </a:lnTo>
                                <a:lnTo>
                                  <a:pt x="60564" y="446315"/>
                                </a:lnTo>
                                <a:lnTo>
                                  <a:pt x="49766" y="441610"/>
                                </a:lnTo>
                                <a:lnTo>
                                  <a:pt x="40376" y="435085"/>
                                </a:lnTo>
                                <a:lnTo>
                                  <a:pt x="32394" y="428816"/>
                                </a:lnTo>
                                <a:lnTo>
                                  <a:pt x="24648" y="422290"/>
                                </a:lnTo>
                                <a:lnTo>
                                  <a:pt x="18075" y="414189"/>
                                </a:lnTo>
                                <a:lnTo>
                                  <a:pt x="12206" y="406098"/>
                                </a:lnTo>
                                <a:lnTo>
                                  <a:pt x="7277" y="397997"/>
                                </a:lnTo>
                                <a:lnTo>
                                  <a:pt x="3756" y="389381"/>
                                </a:lnTo>
                                <a:lnTo>
                                  <a:pt x="1408" y="379716"/>
                                </a:lnTo>
                                <a:lnTo>
                                  <a:pt x="0" y="370843"/>
                                </a:lnTo>
                                <a:lnTo>
                                  <a:pt x="704" y="361178"/>
                                </a:lnTo>
                                <a:lnTo>
                                  <a:pt x="2112" y="352294"/>
                                </a:lnTo>
                                <a:lnTo>
                                  <a:pt x="4459" y="343421"/>
                                </a:lnTo>
                                <a:lnTo>
                                  <a:pt x="7981" y="335320"/>
                                </a:lnTo>
                                <a:lnTo>
                                  <a:pt x="12206" y="327230"/>
                                </a:lnTo>
                                <a:lnTo>
                                  <a:pt x="17371" y="320179"/>
                                </a:lnTo>
                                <a:lnTo>
                                  <a:pt x="23944" y="312860"/>
                                </a:lnTo>
                                <a:lnTo>
                                  <a:pt x="30282" y="306334"/>
                                </a:lnTo>
                                <a:lnTo>
                                  <a:pt x="38263" y="300847"/>
                                </a:lnTo>
                                <a:lnTo>
                                  <a:pt x="55634" y="289617"/>
                                </a:lnTo>
                                <a:lnTo>
                                  <a:pt x="75821" y="281527"/>
                                </a:lnTo>
                                <a:lnTo>
                                  <a:pt x="97417" y="275783"/>
                                </a:lnTo>
                                <a:lnTo>
                                  <a:pt x="108926" y="274208"/>
                                </a:lnTo>
                                <a:lnTo>
                                  <a:pt x="121128" y="273426"/>
                                </a:lnTo>
                                <a:lnTo>
                                  <a:pt x="111032" y="269514"/>
                                </a:lnTo>
                                <a:lnTo>
                                  <a:pt x="100936" y="265335"/>
                                </a:lnTo>
                                <a:lnTo>
                                  <a:pt x="92253" y="260631"/>
                                </a:lnTo>
                                <a:lnTo>
                                  <a:pt x="85215" y="255669"/>
                                </a:lnTo>
                                <a:lnTo>
                                  <a:pt x="77937" y="249401"/>
                                </a:lnTo>
                                <a:lnTo>
                                  <a:pt x="71363" y="243657"/>
                                </a:lnTo>
                                <a:lnTo>
                                  <a:pt x="66433" y="236349"/>
                                </a:lnTo>
                                <a:lnTo>
                                  <a:pt x="61269" y="230080"/>
                                </a:lnTo>
                                <a:lnTo>
                                  <a:pt x="58451" y="222761"/>
                                </a:lnTo>
                                <a:lnTo>
                                  <a:pt x="55634" y="214671"/>
                                </a:lnTo>
                                <a:lnTo>
                                  <a:pt x="54226" y="207352"/>
                                </a:lnTo>
                                <a:lnTo>
                                  <a:pt x="53287" y="199518"/>
                                </a:lnTo>
                                <a:lnTo>
                                  <a:pt x="54226" y="191428"/>
                                </a:lnTo>
                                <a:lnTo>
                                  <a:pt x="55634" y="184109"/>
                                </a:lnTo>
                                <a:lnTo>
                                  <a:pt x="57748" y="176018"/>
                                </a:lnTo>
                                <a:lnTo>
                                  <a:pt x="61972" y="167917"/>
                                </a:lnTo>
                                <a:lnTo>
                                  <a:pt x="66433" y="160866"/>
                                </a:lnTo>
                                <a:lnTo>
                                  <a:pt x="72066" y="154340"/>
                                </a:lnTo>
                                <a:lnTo>
                                  <a:pt x="78638" y="147814"/>
                                </a:lnTo>
                                <a:lnTo>
                                  <a:pt x="86619" y="142328"/>
                                </a:lnTo>
                                <a:lnTo>
                                  <a:pt x="102349" y="131880"/>
                                </a:lnTo>
                                <a:lnTo>
                                  <a:pt x="121128" y="125354"/>
                                </a:lnTo>
                                <a:lnTo>
                                  <a:pt x="141319" y="120650"/>
                                </a:lnTo>
                                <a:lnTo>
                                  <a:pt x="162213" y="118828"/>
                                </a:lnTo>
                                <a:lnTo>
                                  <a:pt x="173011" y="118828"/>
                                </a:lnTo>
                                <a:lnTo>
                                  <a:pt x="183809" y="120650"/>
                                </a:lnTo>
                                <a:lnTo>
                                  <a:pt x="194607" y="122214"/>
                                </a:lnTo>
                                <a:lnTo>
                                  <a:pt x="205635" y="125354"/>
                                </a:lnTo>
                                <a:lnTo>
                                  <a:pt x="209154" y="126136"/>
                                </a:lnTo>
                                <a:lnTo>
                                  <a:pt x="213385" y="114124"/>
                                </a:lnTo>
                                <a:lnTo>
                                  <a:pt x="218548" y="102111"/>
                                </a:lnTo>
                                <a:lnTo>
                                  <a:pt x="225827" y="90881"/>
                                </a:lnTo>
                                <a:lnTo>
                                  <a:pt x="233577" y="79394"/>
                                </a:lnTo>
                                <a:lnTo>
                                  <a:pt x="243663" y="69985"/>
                                </a:lnTo>
                                <a:lnTo>
                                  <a:pt x="254461" y="61113"/>
                                </a:lnTo>
                                <a:lnTo>
                                  <a:pt x="266903" y="52229"/>
                                </a:lnTo>
                                <a:lnTo>
                                  <a:pt x="279816" y="44921"/>
                                </a:lnTo>
                                <a:lnTo>
                                  <a:pt x="293431" y="38384"/>
                                </a:lnTo>
                                <a:lnTo>
                                  <a:pt x="307988" y="32908"/>
                                </a:lnTo>
                                <a:lnTo>
                                  <a:pt x="323719" y="28729"/>
                                </a:lnTo>
                                <a:lnTo>
                                  <a:pt x="339680" y="24807"/>
                                </a:lnTo>
                                <a:lnTo>
                                  <a:pt x="356112" y="23243"/>
                                </a:lnTo>
                                <a:lnTo>
                                  <a:pt x="373477" y="21678"/>
                                </a:lnTo>
                                <a:lnTo>
                                  <a:pt x="390149" y="22461"/>
                                </a:lnTo>
                                <a:lnTo>
                                  <a:pt x="408226" y="24025"/>
                                </a:lnTo>
                                <a:lnTo>
                                  <a:pt x="427706" y="27154"/>
                                </a:lnTo>
                                <a:lnTo>
                                  <a:pt x="445552" y="32115"/>
                                </a:lnTo>
                                <a:lnTo>
                                  <a:pt x="463619" y="37602"/>
                                </a:lnTo>
                                <a:lnTo>
                                  <a:pt x="479590" y="45703"/>
                                </a:lnTo>
                                <a:lnTo>
                                  <a:pt x="494608" y="54576"/>
                                </a:lnTo>
                                <a:lnTo>
                                  <a:pt x="508464" y="65024"/>
                                </a:lnTo>
                                <a:lnTo>
                                  <a:pt x="520666" y="76254"/>
                                </a:lnTo>
                                <a:lnTo>
                                  <a:pt x="530761" y="88266"/>
                                </a:lnTo>
                                <a:lnTo>
                                  <a:pt x="530761" y="88266"/>
                                </a:lnTo>
                              </a:path>
                            </a:pathLst>
                          </a:custGeom>
                          <a:ln w="11503" cap="flat">
                            <a:round/>
                          </a:ln>
                        </wps:spPr>
                        <wps:style>
                          <a:lnRef idx="1">
                            <a:srgbClr val="000000"/>
                          </a:lnRef>
                          <a:fillRef idx="0">
                            <a:srgbClr val="000000">
                              <a:alpha val="0"/>
                            </a:srgbClr>
                          </a:fillRef>
                          <a:effectRef idx="0">
                            <a:scrgbClr r="0" g="0" b="0"/>
                          </a:effectRef>
                          <a:fontRef idx="none"/>
                        </wps:style>
                        <wps:bodyPr/>
                      </wps:wsp>
                      <wps:wsp>
                        <wps:cNvPr id="4061" name="Rectangle 4061"/>
                        <wps:cNvSpPr/>
                        <wps:spPr>
                          <a:xfrm>
                            <a:off x="236474" y="1821434"/>
                            <a:ext cx="329277" cy="171356"/>
                          </a:xfrm>
                          <a:prstGeom prst="rect">
                            <a:avLst/>
                          </a:prstGeom>
                          <a:ln>
                            <a:noFill/>
                          </a:ln>
                        </wps:spPr>
                        <wps:txbx>
                          <w:txbxContent>
                            <w:p w:rsidR="00BF3A74" w:rsidRDefault="00BF3A74" w:rsidP="00BF3A74">
                              <w:r>
                                <w:rPr>
                                  <w:rFonts w:ascii="Calibri" w:eastAsia="Calibri" w:hAnsi="Calibri" w:cs="Calibri"/>
                                  <w:sz w:val="20"/>
                                </w:rPr>
                                <w:t>Alice</w:t>
                              </w:r>
                            </w:p>
                          </w:txbxContent>
                        </wps:txbx>
                        <wps:bodyPr horzOverflow="overflow" vert="horz" lIns="0" tIns="0" rIns="0" bIns="0" rtlCol="0">
                          <a:noAutofit/>
                        </wps:bodyPr>
                      </wps:wsp>
                      <wps:wsp>
                        <wps:cNvPr id="4062" name="Rectangle 4062"/>
                        <wps:cNvSpPr/>
                        <wps:spPr>
                          <a:xfrm>
                            <a:off x="485267" y="1821434"/>
                            <a:ext cx="38021" cy="171356"/>
                          </a:xfrm>
                          <a:prstGeom prst="rect">
                            <a:avLst/>
                          </a:prstGeom>
                          <a:ln>
                            <a:noFill/>
                          </a:ln>
                        </wps:spPr>
                        <wps:txbx>
                          <w:txbxContent>
                            <w:p w:rsidR="00BF3A74" w:rsidRDefault="00BF3A74" w:rsidP="00BF3A74">
                              <w:r>
                                <w:rPr>
                                  <w:rFonts w:ascii="Calibri" w:eastAsia="Calibri" w:hAnsi="Calibri" w:cs="Calibri"/>
                                  <w:sz w:val="20"/>
                                </w:rPr>
                                <w:t xml:space="preserve"> </w:t>
                              </w:r>
                            </w:p>
                          </w:txbxContent>
                        </wps:txbx>
                        <wps:bodyPr horzOverflow="overflow" vert="horz" lIns="0" tIns="0" rIns="0" bIns="0" rtlCol="0">
                          <a:noAutofit/>
                        </wps:bodyPr>
                      </wps:wsp>
                      <wps:wsp>
                        <wps:cNvPr id="4063" name="Rectangle 4063"/>
                        <wps:cNvSpPr/>
                        <wps:spPr>
                          <a:xfrm>
                            <a:off x="3108325" y="1845818"/>
                            <a:ext cx="268502" cy="171356"/>
                          </a:xfrm>
                          <a:prstGeom prst="rect">
                            <a:avLst/>
                          </a:prstGeom>
                          <a:ln>
                            <a:noFill/>
                          </a:ln>
                        </wps:spPr>
                        <wps:txbx>
                          <w:txbxContent>
                            <w:p w:rsidR="00BF3A74" w:rsidRDefault="00BF3A74" w:rsidP="00BF3A74">
                              <w:r>
                                <w:rPr>
                                  <w:rFonts w:ascii="Calibri" w:eastAsia="Calibri" w:hAnsi="Calibri" w:cs="Calibri"/>
                                  <w:sz w:val="20"/>
                                </w:rPr>
                                <w:t>Bob</w:t>
                              </w:r>
                            </w:p>
                          </w:txbxContent>
                        </wps:txbx>
                        <wps:bodyPr horzOverflow="overflow" vert="horz" lIns="0" tIns="0" rIns="0" bIns="0" rtlCol="0">
                          <a:noAutofit/>
                        </wps:bodyPr>
                      </wps:wsp>
                      <wps:wsp>
                        <wps:cNvPr id="4064" name="Rectangle 4064"/>
                        <wps:cNvSpPr/>
                        <wps:spPr>
                          <a:xfrm>
                            <a:off x="3311017" y="1845818"/>
                            <a:ext cx="38021" cy="171356"/>
                          </a:xfrm>
                          <a:prstGeom prst="rect">
                            <a:avLst/>
                          </a:prstGeom>
                          <a:ln>
                            <a:noFill/>
                          </a:ln>
                        </wps:spPr>
                        <wps:txbx>
                          <w:txbxContent>
                            <w:p w:rsidR="00BF3A74" w:rsidRDefault="00BF3A74" w:rsidP="00BF3A74">
                              <w:r>
                                <w:rPr>
                                  <w:rFonts w:ascii="Calibri" w:eastAsia="Calibri" w:hAnsi="Calibri" w:cs="Calibri"/>
                                  <w:sz w:val="20"/>
                                </w:rPr>
                                <w:t xml:space="preserve"> </w:t>
                              </w:r>
                            </w:p>
                          </w:txbxContent>
                        </wps:txbx>
                        <wps:bodyPr horzOverflow="overflow" vert="horz" lIns="0" tIns="0" rIns="0" bIns="0" rtlCol="0">
                          <a:noAutofit/>
                        </wps:bodyPr>
                      </wps:wsp>
                      <wps:wsp>
                        <wps:cNvPr id="4065" name="Rectangle 4065"/>
                        <wps:cNvSpPr/>
                        <wps:spPr>
                          <a:xfrm>
                            <a:off x="1524635" y="1533398"/>
                            <a:ext cx="593026" cy="171356"/>
                          </a:xfrm>
                          <a:prstGeom prst="rect">
                            <a:avLst/>
                          </a:prstGeom>
                          <a:ln>
                            <a:noFill/>
                          </a:ln>
                        </wps:spPr>
                        <wps:txbx>
                          <w:txbxContent>
                            <w:p w:rsidR="00BF3A74" w:rsidRDefault="00BF3A74" w:rsidP="00BF3A74">
                              <w:r>
                                <w:rPr>
                                  <w:rFonts w:ascii="Calibri" w:eastAsia="Calibri" w:hAnsi="Calibri" w:cs="Calibri"/>
                                  <w:sz w:val="20"/>
                                </w:rPr>
                                <w:t>Network</w:t>
                              </w:r>
                            </w:p>
                          </w:txbxContent>
                        </wps:txbx>
                        <wps:bodyPr horzOverflow="overflow" vert="horz" lIns="0" tIns="0" rIns="0" bIns="0" rtlCol="0">
                          <a:noAutofit/>
                        </wps:bodyPr>
                      </wps:wsp>
                      <wps:wsp>
                        <wps:cNvPr id="4066" name="Rectangle 4066"/>
                        <wps:cNvSpPr/>
                        <wps:spPr>
                          <a:xfrm>
                            <a:off x="1972945" y="1533398"/>
                            <a:ext cx="38021" cy="171356"/>
                          </a:xfrm>
                          <a:prstGeom prst="rect">
                            <a:avLst/>
                          </a:prstGeom>
                          <a:ln>
                            <a:noFill/>
                          </a:ln>
                        </wps:spPr>
                        <wps:txbx>
                          <w:txbxContent>
                            <w:p w:rsidR="00BF3A74" w:rsidRDefault="00BF3A74" w:rsidP="00BF3A74">
                              <w:r>
                                <w:rPr>
                                  <w:rFonts w:ascii="Calibri" w:eastAsia="Calibri" w:hAnsi="Calibri" w:cs="Calibri"/>
                                  <w:sz w:val="20"/>
                                </w:rPr>
                                <w:t xml:space="preserve"> </w:t>
                              </w:r>
                            </w:p>
                          </w:txbxContent>
                        </wps:txbx>
                        <wps:bodyPr horzOverflow="overflow" vert="horz" lIns="0" tIns="0" rIns="0" bIns="0" rtlCol="0">
                          <a:noAutofit/>
                        </wps:bodyPr>
                      </wps:wsp>
                      <wps:wsp>
                        <wps:cNvPr id="4067" name="Shape 4067"/>
                        <wps:cNvSpPr/>
                        <wps:spPr>
                          <a:xfrm>
                            <a:off x="1200404" y="717550"/>
                            <a:ext cx="655447" cy="753110"/>
                          </a:xfrm>
                          <a:custGeom>
                            <a:avLst/>
                            <a:gdLst/>
                            <a:ahLst/>
                            <a:cxnLst/>
                            <a:rect l="0" t="0" r="0" b="0"/>
                            <a:pathLst>
                              <a:path w="655447" h="753110">
                                <a:moveTo>
                                  <a:pt x="600964" y="0"/>
                                </a:moveTo>
                                <a:lnTo>
                                  <a:pt x="655447" y="131190"/>
                                </a:lnTo>
                                <a:lnTo>
                                  <a:pt x="601045" y="127375"/>
                                </a:lnTo>
                                <a:lnTo>
                                  <a:pt x="598170" y="151638"/>
                                </a:lnTo>
                                <a:lnTo>
                                  <a:pt x="591312" y="188087"/>
                                </a:lnTo>
                                <a:lnTo>
                                  <a:pt x="583057" y="223774"/>
                                </a:lnTo>
                                <a:lnTo>
                                  <a:pt x="573532" y="258572"/>
                                </a:lnTo>
                                <a:lnTo>
                                  <a:pt x="562610" y="292735"/>
                                </a:lnTo>
                                <a:lnTo>
                                  <a:pt x="550545" y="326136"/>
                                </a:lnTo>
                                <a:lnTo>
                                  <a:pt x="537083" y="358521"/>
                                </a:lnTo>
                                <a:lnTo>
                                  <a:pt x="522478" y="390017"/>
                                </a:lnTo>
                                <a:lnTo>
                                  <a:pt x="506603" y="420624"/>
                                </a:lnTo>
                                <a:lnTo>
                                  <a:pt x="489712" y="450088"/>
                                </a:lnTo>
                                <a:lnTo>
                                  <a:pt x="471551" y="478536"/>
                                </a:lnTo>
                                <a:lnTo>
                                  <a:pt x="452501" y="505841"/>
                                </a:lnTo>
                                <a:lnTo>
                                  <a:pt x="432308" y="532003"/>
                                </a:lnTo>
                                <a:lnTo>
                                  <a:pt x="411099" y="556895"/>
                                </a:lnTo>
                                <a:lnTo>
                                  <a:pt x="389001" y="580644"/>
                                </a:lnTo>
                                <a:lnTo>
                                  <a:pt x="366014" y="602996"/>
                                </a:lnTo>
                                <a:lnTo>
                                  <a:pt x="342138" y="624078"/>
                                </a:lnTo>
                                <a:lnTo>
                                  <a:pt x="317373" y="643763"/>
                                </a:lnTo>
                                <a:lnTo>
                                  <a:pt x="291719" y="661924"/>
                                </a:lnTo>
                                <a:lnTo>
                                  <a:pt x="265430" y="678561"/>
                                </a:lnTo>
                                <a:lnTo>
                                  <a:pt x="238252" y="693801"/>
                                </a:lnTo>
                                <a:lnTo>
                                  <a:pt x="210566" y="707263"/>
                                </a:lnTo>
                                <a:lnTo>
                                  <a:pt x="182118" y="719201"/>
                                </a:lnTo>
                                <a:lnTo>
                                  <a:pt x="153035" y="729361"/>
                                </a:lnTo>
                                <a:lnTo>
                                  <a:pt x="123444" y="737743"/>
                                </a:lnTo>
                                <a:lnTo>
                                  <a:pt x="93218" y="744474"/>
                                </a:lnTo>
                                <a:lnTo>
                                  <a:pt x="62611" y="749300"/>
                                </a:lnTo>
                                <a:lnTo>
                                  <a:pt x="31623" y="752094"/>
                                </a:lnTo>
                                <a:lnTo>
                                  <a:pt x="635" y="753110"/>
                                </a:lnTo>
                                <a:lnTo>
                                  <a:pt x="0" y="734060"/>
                                </a:lnTo>
                                <a:lnTo>
                                  <a:pt x="30988" y="733171"/>
                                </a:lnTo>
                                <a:lnTo>
                                  <a:pt x="60833" y="730250"/>
                                </a:lnTo>
                                <a:lnTo>
                                  <a:pt x="90297" y="725551"/>
                                </a:lnTo>
                                <a:lnTo>
                                  <a:pt x="119380" y="719201"/>
                                </a:lnTo>
                                <a:lnTo>
                                  <a:pt x="147828" y="710946"/>
                                </a:lnTo>
                                <a:lnTo>
                                  <a:pt x="175768" y="701167"/>
                                </a:lnTo>
                                <a:lnTo>
                                  <a:pt x="203073" y="689610"/>
                                </a:lnTo>
                                <a:lnTo>
                                  <a:pt x="229997" y="676656"/>
                                </a:lnTo>
                                <a:lnTo>
                                  <a:pt x="256032" y="661924"/>
                                </a:lnTo>
                                <a:lnTo>
                                  <a:pt x="281559" y="645795"/>
                                </a:lnTo>
                                <a:lnTo>
                                  <a:pt x="306197" y="628142"/>
                                </a:lnTo>
                                <a:lnTo>
                                  <a:pt x="330200" y="609092"/>
                                </a:lnTo>
                                <a:lnTo>
                                  <a:pt x="353441" y="588772"/>
                                </a:lnTo>
                                <a:lnTo>
                                  <a:pt x="375793" y="567055"/>
                                </a:lnTo>
                                <a:lnTo>
                                  <a:pt x="397256" y="543941"/>
                                </a:lnTo>
                                <a:lnTo>
                                  <a:pt x="417830" y="519684"/>
                                </a:lnTo>
                                <a:lnTo>
                                  <a:pt x="437388" y="494157"/>
                                </a:lnTo>
                                <a:lnTo>
                                  <a:pt x="456057" y="467614"/>
                                </a:lnTo>
                                <a:lnTo>
                                  <a:pt x="473583" y="439927"/>
                                </a:lnTo>
                                <a:lnTo>
                                  <a:pt x="490093" y="411099"/>
                                </a:lnTo>
                                <a:lnTo>
                                  <a:pt x="505587" y="381253"/>
                                </a:lnTo>
                                <a:lnTo>
                                  <a:pt x="519811" y="350520"/>
                                </a:lnTo>
                                <a:lnTo>
                                  <a:pt x="532892" y="318897"/>
                                </a:lnTo>
                                <a:lnTo>
                                  <a:pt x="544830" y="286258"/>
                                </a:lnTo>
                                <a:lnTo>
                                  <a:pt x="555371" y="252857"/>
                                </a:lnTo>
                                <a:lnTo>
                                  <a:pt x="564769" y="218694"/>
                                </a:lnTo>
                                <a:lnTo>
                                  <a:pt x="572770" y="183769"/>
                                </a:lnTo>
                                <a:lnTo>
                                  <a:pt x="579374" y="148082"/>
                                </a:lnTo>
                                <a:lnTo>
                                  <a:pt x="582010" y="126040"/>
                                </a:lnTo>
                                <a:lnTo>
                                  <a:pt x="528701" y="122301"/>
                                </a:lnTo>
                                <a:lnTo>
                                  <a:pt x="6009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8" name="Rectangle 4068"/>
                        <wps:cNvSpPr/>
                        <wps:spPr>
                          <a:xfrm>
                            <a:off x="2125345" y="784964"/>
                            <a:ext cx="1216152" cy="147640"/>
                          </a:xfrm>
                          <a:prstGeom prst="rect">
                            <a:avLst/>
                          </a:prstGeom>
                          <a:ln>
                            <a:noFill/>
                          </a:ln>
                        </wps:spPr>
                        <wps:txbx>
                          <w:txbxContent>
                            <w:p w:rsidR="00BF3A74" w:rsidRDefault="00BF3A74" w:rsidP="00BF3A74">
                              <w:r>
                                <w:rPr>
                                  <w:rFonts w:ascii="Tahoma" w:eastAsia="Tahoma" w:hAnsi="Tahoma" w:cs="Tahoma"/>
                                  <w:sz w:val="18"/>
                                </w:rPr>
                                <w:t>Sao chép thông đi</w:t>
                              </w:r>
                            </w:p>
                          </w:txbxContent>
                        </wps:txbx>
                        <wps:bodyPr horzOverflow="overflow" vert="horz" lIns="0" tIns="0" rIns="0" bIns="0" rtlCol="0">
                          <a:noAutofit/>
                        </wps:bodyPr>
                      </wps:wsp>
                      <wps:wsp>
                        <wps:cNvPr id="4069" name="Rectangle 4069"/>
                        <wps:cNvSpPr/>
                        <wps:spPr>
                          <a:xfrm>
                            <a:off x="3039745" y="784964"/>
                            <a:ext cx="79962" cy="147640"/>
                          </a:xfrm>
                          <a:prstGeom prst="rect">
                            <a:avLst/>
                          </a:prstGeom>
                          <a:ln>
                            <a:noFill/>
                          </a:ln>
                        </wps:spPr>
                        <wps:txbx>
                          <w:txbxContent>
                            <w:p w:rsidR="00BF3A74" w:rsidRDefault="00BF3A74" w:rsidP="00BF3A74">
                              <w:r>
                                <w:rPr>
                                  <w:rFonts w:ascii="Tahoma" w:eastAsia="Tahoma" w:hAnsi="Tahoma" w:cs="Tahoma"/>
                                  <w:sz w:val="18"/>
                                </w:rPr>
                                <w:t>ệ</w:t>
                              </w:r>
                            </w:p>
                          </w:txbxContent>
                        </wps:txbx>
                        <wps:bodyPr horzOverflow="overflow" vert="horz" lIns="0" tIns="0" rIns="0" bIns="0" rtlCol="0">
                          <a:noAutofit/>
                        </wps:bodyPr>
                      </wps:wsp>
                      <wps:wsp>
                        <wps:cNvPr id="4070" name="Rectangle 4070"/>
                        <wps:cNvSpPr/>
                        <wps:spPr>
                          <a:xfrm>
                            <a:off x="3100705" y="784964"/>
                            <a:ext cx="84066" cy="147640"/>
                          </a:xfrm>
                          <a:prstGeom prst="rect">
                            <a:avLst/>
                          </a:prstGeom>
                          <a:ln>
                            <a:noFill/>
                          </a:ln>
                        </wps:spPr>
                        <wps:txbx>
                          <w:txbxContent>
                            <w:p w:rsidR="00BF3A74" w:rsidRDefault="00BF3A74" w:rsidP="00BF3A74">
                              <w:r>
                                <w:rPr>
                                  <w:rFonts w:ascii="Tahoma" w:eastAsia="Tahoma" w:hAnsi="Tahoma" w:cs="Tahoma"/>
                                  <w:sz w:val="18"/>
                                </w:rPr>
                                <w:t>p</w:t>
                              </w:r>
                            </w:p>
                          </w:txbxContent>
                        </wps:txbx>
                        <wps:bodyPr horzOverflow="overflow" vert="horz" lIns="0" tIns="0" rIns="0" bIns="0" rtlCol="0">
                          <a:noAutofit/>
                        </wps:bodyPr>
                      </wps:wsp>
                      <wps:wsp>
                        <wps:cNvPr id="4071" name="Rectangle 4071"/>
                        <wps:cNvSpPr/>
                        <wps:spPr>
                          <a:xfrm>
                            <a:off x="3163189" y="784964"/>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4072" name="Rectangle 4072"/>
                        <wps:cNvSpPr/>
                        <wps:spPr>
                          <a:xfrm>
                            <a:off x="3198241" y="784964"/>
                            <a:ext cx="70081" cy="147640"/>
                          </a:xfrm>
                          <a:prstGeom prst="rect">
                            <a:avLst/>
                          </a:prstGeom>
                          <a:ln>
                            <a:noFill/>
                          </a:ln>
                        </wps:spPr>
                        <wps:txbx>
                          <w:txbxContent>
                            <w:p w:rsidR="00BF3A74" w:rsidRDefault="00BF3A74" w:rsidP="00BF3A74">
                              <w:r>
                                <w:rPr>
                                  <w:rFonts w:ascii="Tahoma" w:eastAsia="Tahoma" w:hAnsi="Tahoma" w:cs="Tahoma"/>
                                  <w:sz w:val="18"/>
                                </w:rPr>
                                <w:t>c</w:t>
                              </w:r>
                            </w:p>
                          </w:txbxContent>
                        </wps:txbx>
                        <wps:bodyPr horzOverflow="overflow" vert="horz" lIns="0" tIns="0" rIns="0" bIns="0" rtlCol="0">
                          <a:noAutofit/>
                        </wps:bodyPr>
                      </wps:wsp>
                      <wps:wsp>
                        <wps:cNvPr id="4073" name="Rectangle 4073"/>
                        <wps:cNvSpPr/>
                        <wps:spPr>
                          <a:xfrm>
                            <a:off x="3251581" y="784964"/>
                            <a:ext cx="84827" cy="147640"/>
                          </a:xfrm>
                          <a:prstGeom prst="rect">
                            <a:avLst/>
                          </a:prstGeom>
                          <a:ln>
                            <a:noFill/>
                          </a:ln>
                        </wps:spPr>
                        <wps:txbx>
                          <w:txbxContent>
                            <w:p w:rsidR="00BF3A74" w:rsidRDefault="00BF3A74" w:rsidP="00BF3A74">
                              <w:r>
                                <w:rPr>
                                  <w:rFonts w:ascii="Tahoma" w:eastAsia="Tahoma" w:hAnsi="Tahoma" w:cs="Tahoma"/>
                                  <w:sz w:val="18"/>
                                </w:rPr>
                                <w:t>ủ</w:t>
                              </w:r>
                            </w:p>
                          </w:txbxContent>
                        </wps:txbx>
                        <wps:bodyPr horzOverflow="overflow" vert="horz" lIns="0" tIns="0" rIns="0" bIns="0" rtlCol="0">
                          <a:noAutofit/>
                        </wps:bodyPr>
                      </wps:wsp>
                      <wps:wsp>
                        <wps:cNvPr id="4074" name="Rectangle 4074"/>
                        <wps:cNvSpPr/>
                        <wps:spPr>
                          <a:xfrm>
                            <a:off x="3315589" y="784964"/>
                            <a:ext cx="126632" cy="147640"/>
                          </a:xfrm>
                          <a:prstGeom prst="rect">
                            <a:avLst/>
                          </a:prstGeom>
                          <a:ln>
                            <a:noFill/>
                          </a:ln>
                        </wps:spPr>
                        <wps:txbx>
                          <w:txbxContent>
                            <w:p w:rsidR="00BF3A74" w:rsidRDefault="00BF3A74" w:rsidP="00BF3A74">
                              <w:r>
                                <w:rPr>
                                  <w:rFonts w:ascii="Tahoma" w:eastAsia="Tahoma" w:hAnsi="Tahoma" w:cs="Tahoma"/>
                                  <w:sz w:val="18"/>
                                </w:rPr>
                                <w:t xml:space="preserve">a </w:t>
                              </w:r>
                            </w:p>
                          </w:txbxContent>
                        </wps:txbx>
                        <wps:bodyPr horzOverflow="overflow" vert="horz" lIns="0" tIns="0" rIns="0" bIns="0" rtlCol="0">
                          <a:noAutofit/>
                        </wps:bodyPr>
                      </wps:wsp>
                      <wps:wsp>
                        <wps:cNvPr id="4075" name="Rectangle 4075"/>
                        <wps:cNvSpPr/>
                        <wps:spPr>
                          <a:xfrm>
                            <a:off x="2059813" y="920600"/>
                            <a:ext cx="310879" cy="147640"/>
                          </a:xfrm>
                          <a:prstGeom prst="rect">
                            <a:avLst/>
                          </a:prstGeom>
                          <a:ln>
                            <a:noFill/>
                          </a:ln>
                        </wps:spPr>
                        <wps:txbx>
                          <w:txbxContent>
                            <w:p w:rsidR="00BF3A74" w:rsidRDefault="00BF3A74" w:rsidP="00BF3A74">
                              <w:r>
                                <w:rPr>
                                  <w:rFonts w:ascii="Tahoma" w:eastAsia="Tahoma" w:hAnsi="Tahoma" w:cs="Tahoma"/>
                                  <w:sz w:val="18"/>
                                </w:rPr>
                                <w:t>Alice</w:t>
                              </w:r>
                            </w:p>
                          </w:txbxContent>
                        </wps:txbx>
                        <wps:bodyPr horzOverflow="overflow" vert="horz" lIns="0" tIns="0" rIns="0" bIns="0" rtlCol="0">
                          <a:noAutofit/>
                        </wps:bodyPr>
                      </wps:wsp>
                      <wps:wsp>
                        <wps:cNvPr id="4076" name="Rectangle 4076"/>
                        <wps:cNvSpPr/>
                        <wps:spPr>
                          <a:xfrm>
                            <a:off x="2292985" y="920600"/>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4077" name="Rectangle 4077"/>
                        <wps:cNvSpPr/>
                        <wps:spPr>
                          <a:xfrm>
                            <a:off x="2328037" y="920600"/>
                            <a:ext cx="286708" cy="147640"/>
                          </a:xfrm>
                          <a:prstGeom prst="rect">
                            <a:avLst/>
                          </a:prstGeom>
                          <a:ln>
                            <a:noFill/>
                          </a:ln>
                        </wps:spPr>
                        <wps:txbx>
                          <w:txbxContent>
                            <w:p w:rsidR="00BF3A74" w:rsidRDefault="00BF3A74" w:rsidP="00BF3A74">
                              <w:r>
                                <w:rPr>
                                  <w:rFonts w:ascii="Tahoma" w:eastAsia="Tahoma" w:hAnsi="Tahoma" w:cs="Tahoma"/>
                                  <w:sz w:val="18"/>
                                </w:rPr>
                                <w:t>và g</w:t>
                              </w:r>
                            </w:p>
                          </w:txbxContent>
                        </wps:txbx>
                        <wps:bodyPr horzOverflow="overflow" vert="horz" lIns="0" tIns="0" rIns="0" bIns="0" rtlCol="0">
                          <a:noAutofit/>
                        </wps:bodyPr>
                      </wps:wsp>
                      <wps:wsp>
                        <wps:cNvPr id="4078" name="Rectangle 4078"/>
                        <wps:cNvSpPr/>
                        <wps:spPr>
                          <a:xfrm>
                            <a:off x="2544445" y="920600"/>
                            <a:ext cx="92124" cy="147640"/>
                          </a:xfrm>
                          <a:prstGeom prst="rect">
                            <a:avLst/>
                          </a:prstGeom>
                          <a:ln>
                            <a:noFill/>
                          </a:ln>
                        </wps:spPr>
                        <wps:txbx>
                          <w:txbxContent>
                            <w:p w:rsidR="00BF3A74" w:rsidRDefault="00BF3A74" w:rsidP="00BF3A74">
                              <w:r>
                                <w:rPr>
                                  <w:rFonts w:ascii="Tahoma" w:eastAsia="Tahoma" w:hAnsi="Tahoma" w:cs="Tahoma"/>
                                  <w:sz w:val="18"/>
                                </w:rPr>
                                <w:t>ử</w:t>
                              </w:r>
                            </w:p>
                          </w:txbxContent>
                        </wps:txbx>
                        <wps:bodyPr horzOverflow="overflow" vert="horz" lIns="0" tIns="0" rIns="0" bIns="0" rtlCol="0">
                          <a:noAutofit/>
                        </wps:bodyPr>
                      </wps:wsp>
                      <wps:wsp>
                        <wps:cNvPr id="4079" name="Rectangle 4079"/>
                        <wps:cNvSpPr/>
                        <wps:spPr>
                          <a:xfrm>
                            <a:off x="2613025" y="920600"/>
                            <a:ext cx="117815" cy="147640"/>
                          </a:xfrm>
                          <a:prstGeom prst="rect">
                            <a:avLst/>
                          </a:prstGeom>
                          <a:ln>
                            <a:noFill/>
                          </a:ln>
                        </wps:spPr>
                        <wps:txbx>
                          <w:txbxContent>
                            <w:p w:rsidR="00BF3A74" w:rsidRDefault="00BF3A74" w:rsidP="00BF3A74">
                              <w:r>
                                <w:rPr>
                                  <w:rFonts w:ascii="Tahoma" w:eastAsia="Tahoma" w:hAnsi="Tahoma" w:cs="Tahoma"/>
                                  <w:sz w:val="18"/>
                                </w:rPr>
                                <w:t>i l</w:t>
                              </w:r>
                            </w:p>
                          </w:txbxContent>
                        </wps:txbx>
                        <wps:bodyPr horzOverflow="overflow" vert="horz" lIns="0" tIns="0" rIns="0" bIns="0" rtlCol="0">
                          <a:noAutofit/>
                        </wps:bodyPr>
                      </wps:wsp>
                      <wps:wsp>
                        <wps:cNvPr id="4080" name="Rectangle 4080"/>
                        <wps:cNvSpPr/>
                        <wps:spPr>
                          <a:xfrm>
                            <a:off x="2701417" y="920600"/>
                            <a:ext cx="79810" cy="147640"/>
                          </a:xfrm>
                          <a:prstGeom prst="rect">
                            <a:avLst/>
                          </a:prstGeom>
                          <a:ln>
                            <a:noFill/>
                          </a:ln>
                        </wps:spPr>
                        <wps:txbx>
                          <w:txbxContent>
                            <w:p w:rsidR="00BF3A74" w:rsidRDefault="00BF3A74" w:rsidP="00BF3A74">
                              <w:r>
                                <w:rPr>
                                  <w:rFonts w:ascii="Tahoma" w:eastAsia="Tahoma" w:hAnsi="Tahoma" w:cs="Tahoma"/>
                                  <w:sz w:val="18"/>
                                </w:rPr>
                                <w:t>ạ</w:t>
                              </w:r>
                            </w:p>
                          </w:txbxContent>
                        </wps:txbx>
                        <wps:bodyPr horzOverflow="overflow" vert="horz" lIns="0" tIns="0" rIns="0" bIns="0" rtlCol="0">
                          <a:noAutofit/>
                        </wps:bodyPr>
                      </wps:wsp>
                      <wps:wsp>
                        <wps:cNvPr id="4081" name="Rectangle 4081"/>
                        <wps:cNvSpPr/>
                        <wps:spPr>
                          <a:xfrm>
                            <a:off x="2760853" y="920600"/>
                            <a:ext cx="904361" cy="147640"/>
                          </a:xfrm>
                          <a:prstGeom prst="rect">
                            <a:avLst/>
                          </a:prstGeom>
                          <a:ln>
                            <a:noFill/>
                          </a:ln>
                        </wps:spPr>
                        <wps:txbx>
                          <w:txbxContent>
                            <w:p w:rsidR="00BF3A74" w:rsidRDefault="00BF3A74" w:rsidP="00BF3A74">
                              <w:r>
                                <w:rPr>
                                  <w:rFonts w:ascii="Tahoma" w:eastAsia="Tahoma" w:hAnsi="Tahoma" w:cs="Tahoma"/>
                                  <w:sz w:val="18"/>
                                </w:rPr>
                                <w:t>i sau cho Bob</w:t>
                              </w:r>
                            </w:p>
                          </w:txbxContent>
                        </wps:txbx>
                        <wps:bodyPr horzOverflow="overflow" vert="horz" lIns="0" tIns="0" rIns="0" bIns="0" rtlCol="0">
                          <a:noAutofit/>
                        </wps:bodyPr>
                      </wps:wsp>
                      <wps:wsp>
                        <wps:cNvPr id="4082" name="Rectangle 4082"/>
                        <wps:cNvSpPr/>
                        <wps:spPr>
                          <a:xfrm>
                            <a:off x="3442462" y="920600"/>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4083" name="Rectangle 4083"/>
                        <wps:cNvSpPr/>
                        <wps:spPr>
                          <a:xfrm>
                            <a:off x="1043051" y="335534"/>
                            <a:ext cx="394173" cy="171355"/>
                          </a:xfrm>
                          <a:prstGeom prst="rect">
                            <a:avLst/>
                          </a:prstGeom>
                          <a:ln>
                            <a:noFill/>
                          </a:ln>
                        </wps:spPr>
                        <wps:txbx>
                          <w:txbxContent>
                            <w:p w:rsidR="00BF3A74" w:rsidRDefault="00BF3A74" w:rsidP="00BF3A74">
                              <w:r>
                                <w:rPr>
                                  <w:rFonts w:ascii="Calibri" w:eastAsia="Calibri" w:hAnsi="Calibri" w:cs="Calibri"/>
                                  <w:sz w:val="20"/>
                                </w:rPr>
                                <w:t>Trudy</w:t>
                              </w:r>
                            </w:p>
                          </w:txbxContent>
                        </wps:txbx>
                        <wps:bodyPr horzOverflow="overflow" vert="horz" lIns="0" tIns="0" rIns="0" bIns="0" rtlCol="0">
                          <a:noAutofit/>
                        </wps:bodyPr>
                      </wps:wsp>
                      <wps:wsp>
                        <wps:cNvPr id="4084" name="Rectangle 4084"/>
                        <wps:cNvSpPr/>
                        <wps:spPr>
                          <a:xfrm>
                            <a:off x="1340231" y="335534"/>
                            <a:ext cx="38021" cy="171355"/>
                          </a:xfrm>
                          <a:prstGeom prst="rect">
                            <a:avLst/>
                          </a:prstGeom>
                          <a:ln>
                            <a:noFill/>
                          </a:ln>
                        </wps:spPr>
                        <wps:txbx>
                          <w:txbxContent>
                            <w:p w:rsidR="00BF3A74" w:rsidRDefault="00BF3A74" w:rsidP="00BF3A74">
                              <w:r>
                                <w:rPr>
                                  <w:rFonts w:ascii="Calibri" w:eastAsia="Calibri" w:hAnsi="Calibri" w:cs="Calibri"/>
                                  <w:sz w:val="20"/>
                                </w:rPr>
                                <w:t xml:space="preserve"> </w:t>
                              </w:r>
                            </w:p>
                          </w:txbxContent>
                        </wps:txbx>
                        <wps:bodyPr horzOverflow="overflow" vert="horz" lIns="0" tIns="0" rIns="0" bIns="0" rtlCol="0">
                          <a:noAutofit/>
                        </wps:bodyPr>
                      </wps:wsp>
                      <wps:wsp>
                        <wps:cNvPr id="4085" name="Rectangle 4085"/>
                        <wps:cNvSpPr/>
                        <wps:spPr>
                          <a:xfrm>
                            <a:off x="689483" y="1624838"/>
                            <a:ext cx="38021" cy="171356"/>
                          </a:xfrm>
                          <a:prstGeom prst="rect">
                            <a:avLst/>
                          </a:prstGeom>
                          <a:ln>
                            <a:noFill/>
                          </a:ln>
                        </wps:spPr>
                        <wps:txbx>
                          <w:txbxContent>
                            <w:p w:rsidR="00BF3A74" w:rsidRDefault="00BF3A74" w:rsidP="00BF3A74">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4087" name="Picture 4087"/>
                          <pic:cNvPicPr/>
                        </pic:nvPicPr>
                        <pic:blipFill>
                          <a:blip r:embed="rId12"/>
                          <a:stretch>
                            <a:fillRect/>
                          </a:stretch>
                        </pic:blipFill>
                        <pic:spPr>
                          <a:xfrm>
                            <a:off x="0" y="1039368"/>
                            <a:ext cx="667512" cy="682752"/>
                          </a:xfrm>
                          <a:prstGeom prst="rect">
                            <a:avLst/>
                          </a:prstGeom>
                        </pic:spPr>
                      </pic:pic>
                      <wps:wsp>
                        <wps:cNvPr id="4088" name="Rectangle 4088"/>
                        <wps:cNvSpPr/>
                        <wps:spPr>
                          <a:xfrm>
                            <a:off x="2314321" y="536702"/>
                            <a:ext cx="38021" cy="171355"/>
                          </a:xfrm>
                          <a:prstGeom prst="rect">
                            <a:avLst/>
                          </a:prstGeom>
                          <a:ln>
                            <a:noFill/>
                          </a:ln>
                        </wps:spPr>
                        <wps:txbx>
                          <w:txbxContent>
                            <w:p w:rsidR="00BF3A74" w:rsidRDefault="00BF3A74" w:rsidP="00BF3A74">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4090" name="Picture 4090"/>
                          <pic:cNvPicPr/>
                        </pic:nvPicPr>
                        <pic:blipFill>
                          <a:blip r:embed="rId13"/>
                          <a:stretch>
                            <a:fillRect/>
                          </a:stretch>
                        </pic:blipFill>
                        <pic:spPr>
                          <a:xfrm>
                            <a:off x="1467358" y="0"/>
                            <a:ext cx="845706" cy="632460"/>
                          </a:xfrm>
                          <a:prstGeom prst="rect">
                            <a:avLst/>
                          </a:prstGeom>
                        </pic:spPr>
                      </pic:pic>
                      <wps:wsp>
                        <wps:cNvPr id="4091" name="Rectangle 4091"/>
                        <wps:cNvSpPr/>
                        <wps:spPr>
                          <a:xfrm>
                            <a:off x="3674110" y="1659890"/>
                            <a:ext cx="38021" cy="171356"/>
                          </a:xfrm>
                          <a:prstGeom prst="rect">
                            <a:avLst/>
                          </a:prstGeom>
                          <a:ln>
                            <a:noFill/>
                          </a:ln>
                        </wps:spPr>
                        <wps:txbx>
                          <w:txbxContent>
                            <w:p w:rsidR="00BF3A74" w:rsidRDefault="00BF3A74" w:rsidP="00BF3A74">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4093" name="Picture 4093"/>
                          <pic:cNvPicPr/>
                        </pic:nvPicPr>
                        <pic:blipFill>
                          <a:blip r:embed="rId14"/>
                          <a:stretch>
                            <a:fillRect/>
                          </a:stretch>
                        </pic:blipFill>
                        <pic:spPr>
                          <a:xfrm rot="-10799999" flipV="1">
                            <a:off x="2949575" y="1072489"/>
                            <a:ext cx="723265" cy="681253"/>
                          </a:xfrm>
                          <a:prstGeom prst="rect">
                            <a:avLst/>
                          </a:prstGeom>
                        </pic:spPr>
                      </pic:pic>
                      <wps:wsp>
                        <wps:cNvPr id="4094" name="Shape 4094"/>
                        <wps:cNvSpPr/>
                        <wps:spPr>
                          <a:xfrm>
                            <a:off x="752348" y="1398270"/>
                            <a:ext cx="2051685" cy="127000"/>
                          </a:xfrm>
                          <a:custGeom>
                            <a:avLst/>
                            <a:gdLst/>
                            <a:ahLst/>
                            <a:cxnLst/>
                            <a:rect l="0" t="0" r="0" b="0"/>
                            <a:pathLst>
                              <a:path w="2051685" h="127000">
                                <a:moveTo>
                                  <a:pt x="1924685" y="0"/>
                                </a:moveTo>
                                <a:lnTo>
                                  <a:pt x="2051685" y="63500"/>
                                </a:lnTo>
                                <a:lnTo>
                                  <a:pt x="1924685" y="127000"/>
                                </a:lnTo>
                                <a:lnTo>
                                  <a:pt x="1924685" y="73021"/>
                                </a:lnTo>
                                <a:lnTo>
                                  <a:pt x="0" y="72390"/>
                                </a:lnTo>
                                <a:lnTo>
                                  <a:pt x="0" y="53340"/>
                                </a:lnTo>
                                <a:lnTo>
                                  <a:pt x="1924685" y="53971"/>
                                </a:lnTo>
                                <a:lnTo>
                                  <a:pt x="19246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5" name="Shape 4095"/>
                        <wps:cNvSpPr/>
                        <wps:spPr>
                          <a:xfrm>
                            <a:off x="1851533" y="717296"/>
                            <a:ext cx="839597" cy="675005"/>
                          </a:xfrm>
                          <a:custGeom>
                            <a:avLst/>
                            <a:gdLst/>
                            <a:ahLst/>
                            <a:cxnLst/>
                            <a:rect l="0" t="0" r="0" b="0"/>
                            <a:pathLst>
                              <a:path w="839597" h="675005">
                                <a:moveTo>
                                  <a:pt x="19050" y="0"/>
                                </a:moveTo>
                                <a:lnTo>
                                  <a:pt x="20066" y="31115"/>
                                </a:lnTo>
                                <a:lnTo>
                                  <a:pt x="23241" y="61976"/>
                                </a:lnTo>
                                <a:lnTo>
                                  <a:pt x="28321" y="92329"/>
                                </a:lnTo>
                                <a:lnTo>
                                  <a:pt x="35560" y="122174"/>
                                </a:lnTo>
                                <a:lnTo>
                                  <a:pt x="44577" y="151511"/>
                                </a:lnTo>
                                <a:lnTo>
                                  <a:pt x="55626" y="180340"/>
                                </a:lnTo>
                                <a:lnTo>
                                  <a:pt x="68326" y="208534"/>
                                </a:lnTo>
                                <a:lnTo>
                                  <a:pt x="82931" y="236093"/>
                                </a:lnTo>
                                <a:lnTo>
                                  <a:pt x="99187" y="263017"/>
                                </a:lnTo>
                                <a:lnTo>
                                  <a:pt x="117348" y="289306"/>
                                </a:lnTo>
                                <a:lnTo>
                                  <a:pt x="136906" y="314833"/>
                                </a:lnTo>
                                <a:lnTo>
                                  <a:pt x="158242" y="339471"/>
                                </a:lnTo>
                                <a:lnTo>
                                  <a:pt x="180975" y="363474"/>
                                </a:lnTo>
                                <a:lnTo>
                                  <a:pt x="205359" y="386461"/>
                                </a:lnTo>
                                <a:lnTo>
                                  <a:pt x="231013" y="408686"/>
                                </a:lnTo>
                                <a:lnTo>
                                  <a:pt x="258191" y="429895"/>
                                </a:lnTo>
                                <a:lnTo>
                                  <a:pt x="286639" y="450088"/>
                                </a:lnTo>
                                <a:lnTo>
                                  <a:pt x="316357" y="469265"/>
                                </a:lnTo>
                                <a:lnTo>
                                  <a:pt x="347345" y="487426"/>
                                </a:lnTo>
                                <a:lnTo>
                                  <a:pt x="379603" y="504571"/>
                                </a:lnTo>
                                <a:lnTo>
                                  <a:pt x="412877" y="520446"/>
                                </a:lnTo>
                                <a:lnTo>
                                  <a:pt x="447294" y="535178"/>
                                </a:lnTo>
                                <a:lnTo>
                                  <a:pt x="482727" y="548767"/>
                                </a:lnTo>
                                <a:lnTo>
                                  <a:pt x="519176" y="561086"/>
                                </a:lnTo>
                                <a:lnTo>
                                  <a:pt x="556514" y="572008"/>
                                </a:lnTo>
                                <a:lnTo>
                                  <a:pt x="594741" y="581660"/>
                                </a:lnTo>
                                <a:lnTo>
                                  <a:pt x="633730" y="589915"/>
                                </a:lnTo>
                                <a:lnTo>
                                  <a:pt x="673354" y="596773"/>
                                </a:lnTo>
                                <a:lnTo>
                                  <a:pt x="713370" y="601357"/>
                                </a:lnTo>
                                <a:lnTo>
                                  <a:pt x="716407" y="548132"/>
                                </a:lnTo>
                                <a:lnTo>
                                  <a:pt x="839597" y="618744"/>
                                </a:lnTo>
                                <a:lnTo>
                                  <a:pt x="709168" y="675005"/>
                                </a:lnTo>
                                <a:lnTo>
                                  <a:pt x="712283" y="620403"/>
                                </a:lnTo>
                                <a:lnTo>
                                  <a:pt x="671195" y="615696"/>
                                </a:lnTo>
                                <a:lnTo>
                                  <a:pt x="630555" y="608711"/>
                                </a:lnTo>
                                <a:lnTo>
                                  <a:pt x="590804" y="600329"/>
                                </a:lnTo>
                                <a:lnTo>
                                  <a:pt x="551815" y="590423"/>
                                </a:lnTo>
                                <a:lnTo>
                                  <a:pt x="513842" y="579374"/>
                                </a:lnTo>
                                <a:lnTo>
                                  <a:pt x="476631" y="566801"/>
                                </a:lnTo>
                                <a:lnTo>
                                  <a:pt x="440436" y="552958"/>
                                </a:lnTo>
                                <a:lnTo>
                                  <a:pt x="405384" y="537972"/>
                                </a:lnTo>
                                <a:lnTo>
                                  <a:pt x="371348" y="521716"/>
                                </a:lnTo>
                                <a:lnTo>
                                  <a:pt x="338455" y="504317"/>
                                </a:lnTo>
                                <a:lnTo>
                                  <a:pt x="306832" y="485775"/>
                                </a:lnTo>
                                <a:lnTo>
                                  <a:pt x="276352" y="466090"/>
                                </a:lnTo>
                                <a:lnTo>
                                  <a:pt x="247142" y="445389"/>
                                </a:lnTo>
                                <a:lnTo>
                                  <a:pt x="219329" y="423672"/>
                                </a:lnTo>
                                <a:lnTo>
                                  <a:pt x="192913" y="400939"/>
                                </a:lnTo>
                                <a:lnTo>
                                  <a:pt x="167894" y="377317"/>
                                </a:lnTo>
                                <a:lnTo>
                                  <a:pt x="144399" y="352679"/>
                                </a:lnTo>
                                <a:lnTo>
                                  <a:pt x="122428" y="327279"/>
                                </a:lnTo>
                                <a:lnTo>
                                  <a:pt x="102235" y="300863"/>
                                </a:lnTo>
                                <a:lnTo>
                                  <a:pt x="83566" y="273812"/>
                                </a:lnTo>
                                <a:lnTo>
                                  <a:pt x="66675" y="245999"/>
                                </a:lnTo>
                                <a:lnTo>
                                  <a:pt x="51562" y="217424"/>
                                </a:lnTo>
                                <a:lnTo>
                                  <a:pt x="38227" y="188214"/>
                                </a:lnTo>
                                <a:lnTo>
                                  <a:pt x="26797" y="158369"/>
                                </a:lnTo>
                                <a:lnTo>
                                  <a:pt x="17272" y="127762"/>
                                </a:lnTo>
                                <a:lnTo>
                                  <a:pt x="9779" y="96774"/>
                                </a:lnTo>
                                <a:lnTo>
                                  <a:pt x="4445" y="65151"/>
                                </a:lnTo>
                                <a:lnTo>
                                  <a:pt x="1143" y="33147"/>
                                </a:lnTo>
                                <a:lnTo>
                                  <a:pt x="0" y="635"/>
                                </a:ln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5E1F52" id="Group 663858" o:spid="_x0000_s1127" style="width:291.55pt;height:155.5pt;mso-position-horizontal-relative:char;mso-position-vertical-relative:line" coordsize="37026,19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">
                <v:shape id="Shape 4060" o:spid="_x0000_s1128" style="position:absolute;left:10567;top:11478;width:14284;height:6435;visibility:visible;mso-wrap-style:square;v-text-anchor:top" coordsize="1428430,64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" path="m530761,88266l542973,73907,555876,61113,571135,48832,587568,37602r17374,-9666l623720,20103r19481,-6526l663392,7833,684988,3911,705882,1565,728179,r21596,783l771611,3129r22298,3140l814802,12012r20894,7052l850724,25590r13846,6525l877483,39167r12202,8883l901194,56933r10086,8873l921376,76254r7981,10448l940847,77036r13173,-8090l966904,62677r14326,-6526l995749,51447r15096,-4179l1026037,44921r15769,-1575l1057767,42563r15769,783l1089497,44921r15961,3129l1120458,52229r15288,4704l1149976,63459r12981,7308l1180264,82780r14326,13588l1200455,103676r5866,7308l1211321,118828r3461,8091l1229397,123789r15000,-1575l1258915,121432r14327,l1287857,123007r13557,1565l1315741,127701r13173,3397l1341798,135802r12211,5744l1365547,147032r11442,7308l1387086,161649r9422,8101l1404489,178365r7980,9666l1415257,196914r2116,8091l1418334,213106r,8873l1416700,230080r-2115,7833l1411796,246004r-4519,7319l1402373,260631r-5865,7051l1390162,274208r-7307,6537l1374201,286220r-8654,4972l1355451,295886r-10095,4179l1345356,300065r13076,4704l1369970,310513r10769,6269l1390835,324090r8750,8101l1407277,340282r6634,8883l1419777,357781r4230,9665l1426796,377112r1634,10437l1428430,397215r-961,10448l1424681,418111r-3558,9665l1416027,437431r-6346,9666l1402373,455198r-8653,8090l1384297,469814r-10096,6269l1364105,481827r-11538,4704l1340356,490710r-12115,3129l1315741,496197r-12884,1564l1289203,498801r-13077,l1262473,496979r-12884,-1564l1235743,492275r-10865,16974l1211994,525966r-14327,14627l1180264,554170r-18077,12014l1142765,577414r-21635,9663l1099593,594389r-23076,6529l1052575,605618r-24423,3396l1003730,609798r-25288,l953346,607186r-25393,-3917l903540,596739r-23941,-7834l853772,603269r-26759,12013l798841,624944r-28874,8096l740390,638786r-30287,3133l679825,643486r-30278,l619259,640353r-29345,-4178l561039,629122r-28874,-8878l505406,609798,479590,596739,454936,582376,432639,565401r-12212,9662l406582,583942r-13615,7313l377938,597522r-15961,5747l346016,607186r-16432,3395l312921,612148r-17375,783l278412,612148r-16673,-1567l245077,607186r-16433,-3917l212683,598567r-15029,-7312l182395,583159,165261,571930,150704,558349,138502,543721,128406,528580r-3519,-8101l121830,512389r-2106,-8884l118310,495415r-701,-8884l117609,477648r701,-8616l120426,460942r-12913,-1575l94599,457545,82157,454405,71363,451276,60564,446315,49766,441610r-9390,-6525l32394,428816r-7746,-6526l18075,414189r-5869,-8091l7277,397997,3756,389381,1408,379716,,370843r704,-9665l2112,352294r2347,-8873l7981,335320r4225,-8090l17371,320179r6573,-7319l30282,306334r7981,-5487l55634,289617r20187,-8090l97417,275783r11509,-1575l121128,273426r-10096,-3912l100936,265335r-8683,-4704l85215,255669r-7278,-6268l71363,243657r-4930,-7308l61269,230080r-2818,-7319l55634,214671r-1408,-7319l53287,199518r939,-8090l55634,184109r2114,-8091l61972,167917r4461,-7051l72066,154340r6572,-6526l86619,142328r15730,-10448l121128,125354r20191,-4704l162213,118828r10798,l183809,120650r10798,1564l205635,125354r3519,782l213385,114124r5163,-12013l225827,90881r7750,-11487l243663,69985r10798,-8872l266903,52229r12913,-7308l293431,38384r14557,-5476l323719,28729r15961,-3922l356112,23243r17365,-1565l390149,22461r18077,1564l427706,27154r17846,4961l463619,37602r15971,8101l494608,54576r13856,10448l520666,76254r10095,12012l530761,88266e" filled="f" strokeweight=".31953mm">
                  <v:path arrowok="t" textboxrect="0,0,1428430,643486"/>
                </v:shape>
                <v:rect id="Rectangle 4061" o:spid="_x0000_s1129" style="position:absolute;left:2364;top:18214;width:329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" filled="f" stroked="f">
                  <v:textbox inset="0,0,0,0">
                    <w:txbxContent>
                      <w:p w:rsidR="00BF3A74" w:rsidRDefault="00BF3A74" w:rsidP="00BF3A74">
                        <w:r>
                          <w:rPr>
                            <w:rFonts w:ascii="Calibri" w:eastAsia="Calibri" w:hAnsi="Calibri" w:cs="Calibri"/>
                            <w:sz w:val="20"/>
                          </w:rPr>
                          <w:t>Alice</w:t>
                        </w:r>
                      </w:p>
                    </w:txbxContent>
                  </v:textbox>
                </v:rect>
                <v:rect id="Rectangle 4062" o:spid="_x0000_s1130" style="position:absolute;left:4852;top:1821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" filled="f" stroked="f">
                  <v:textbox inset="0,0,0,0">
                    <w:txbxContent>
                      <w:p w:rsidR="00BF3A74" w:rsidRDefault="00BF3A74" w:rsidP="00BF3A74">
                        <w:r>
                          <w:rPr>
                            <w:rFonts w:ascii="Calibri" w:eastAsia="Calibri" w:hAnsi="Calibri" w:cs="Calibri"/>
                            <w:sz w:val="20"/>
                          </w:rPr>
                          <w:t xml:space="preserve"> </w:t>
                        </w:r>
                      </w:p>
                    </w:txbxContent>
                  </v:textbox>
                </v:rect>
                <v:rect id="Rectangle 4063" o:spid="_x0000_s1131" style="position:absolute;left:31083;top:18458;width:268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" filled="f" stroked="f">
                  <v:textbox inset="0,0,0,0">
                    <w:txbxContent>
                      <w:p w:rsidR="00BF3A74" w:rsidRDefault="00BF3A74" w:rsidP="00BF3A74">
                        <w:r>
                          <w:rPr>
                            <w:rFonts w:ascii="Calibri" w:eastAsia="Calibri" w:hAnsi="Calibri" w:cs="Calibri"/>
                            <w:sz w:val="20"/>
                          </w:rPr>
                          <w:t>Bob</w:t>
                        </w:r>
                      </w:p>
                    </w:txbxContent>
                  </v:textbox>
                </v:rect>
                <v:rect id="Rectangle 4064" o:spid="_x0000_s1132" style="position:absolute;left:33110;top:18458;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" filled="f" stroked="f">
                  <v:textbox inset="0,0,0,0">
                    <w:txbxContent>
                      <w:p w:rsidR="00BF3A74" w:rsidRDefault="00BF3A74" w:rsidP="00BF3A74">
                        <w:r>
                          <w:rPr>
                            <w:rFonts w:ascii="Calibri" w:eastAsia="Calibri" w:hAnsi="Calibri" w:cs="Calibri"/>
                            <w:sz w:val="20"/>
                          </w:rPr>
                          <w:t xml:space="preserve"> </w:t>
                        </w:r>
                      </w:p>
                    </w:txbxContent>
                  </v:textbox>
                </v:rect>
                <v:rect id="Rectangle 4065" o:spid="_x0000_s1133" style="position:absolute;left:15246;top:15333;width:593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WuCxwAAAN0AAAAPAAAAZHJzL2Rvd25yZXYueG1sRI9Ba8JA&#10;FITvBf/D8oTe6kZpg6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O+9a4LHAAAA3QAA&#10;AA8AAAAAAAAAAAAAAAAABwIAAGRycy9kb3ducmV2LnhtbFBLBQYAAAAAAwADALcAAAD7AgAAAAA=&#10;" filled="f" stroked="f">
                  <v:textbox inset="0,0,0,0">
                    <w:txbxContent>
                      <w:p w:rsidR="00BF3A74" w:rsidRDefault="00BF3A74" w:rsidP="00BF3A74">
                        <w:r>
                          <w:rPr>
                            <w:rFonts w:ascii="Calibri" w:eastAsia="Calibri" w:hAnsi="Calibri" w:cs="Calibri"/>
                            <w:sz w:val="20"/>
                          </w:rPr>
                          <w:t>Network</w:t>
                        </w:r>
                      </w:p>
                    </w:txbxContent>
                  </v:textbox>
                </v:rect>
                <v:rect id="Rectangle 4066" o:spid="_x0000_s1134" style="position:absolute;left:19729;top:1533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" filled="f" stroked="f">
                  <v:textbox inset="0,0,0,0">
                    <w:txbxContent>
                      <w:p w:rsidR="00BF3A74" w:rsidRDefault="00BF3A74" w:rsidP="00BF3A74">
                        <w:r>
                          <w:rPr>
                            <w:rFonts w:ascii="Calibri" w:eastAsia="Calibri" w:hAnsi="Calibri" w:cs="Calibri"/>
                            <w:sz w:val="20"/>
                          </w:rPr>
                          <w:t xml:space="preserve"> </w:t>
                        </w:r>
                      </w:p>
                    </w:txbxContent>
                  </v:textbox>
                </v:rect>
                <v:shape id="Shape 4067" o:spid="_x0000_s1135" style="position:absolute;left:12004;top:7175;width:6554;height:7531;visibility:visible;mso-wrap-style:square;v-text-anchor:top" coordsize="655447,75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" path="m600964,r54483,131190l601045,127375r-2875,24263l591312,188087r-8255,35687l573532,258572r-10922,34163l550545,326136r-13462,32385l522478,390017r-15875,30607l489712,450088r-18161,28448l452501,505841r-20193,26162l411099,556895r-22098,23749l366014,602996r-23876,21082l317373,643763r-25654,18161l265430,678561r-27178,15240l210566,707263r-28448,11938l153035,729361r-29591,8382l93218,744474r-30607,4826l31623,752094,635,753110,,734060r30988,-889l60833,730250r29464,-4699l119380,719201r28448,-8255l175768,701167r27305,-11557l229997,676656r26035,-14732l281559,645795r24638,-17653l330200,609092r23241,-20320l375793,567055r21463,-23114l417830,519684r19558,-25527l456057,467614r17526,-27687l490093,411099r15494,-29846l519811,350520r13081,-31623l544830,286258r10541,-33401l564769,218694r8001,-34925l579374,148082r2636,-22042l528701,122301,600964,xe" fillcolor="black" stroked="f" strokeweight="0">
                  <v:stroke miterlimit="83231f" joinstyle="miter"/>
                  <v:path arrowok="t" textboxrect="0,0,655447,753110"/>
                </v:shape>
                <v:rect id="Rectangle 4068" o:spid="_x0000_s1136" style="position:absolute;left:21253;top:7849;width:12161;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" filled="f" stroked="f">
                  <v:textbox inset="0,0,0,0">
                    <w:txbxContent>
                      <w:p w:rsidR="00BF3A74" w:rsidRDefault="00BF3A74" w:rsidP="00BF3A74">
                        <w:r>
                          <w:rPr>
                            <w:rFonts w:ascii="Tahoma" w:eastAsia="Tahoma" w:hAnsi="Tahoma" w:cs="Tahoma"/>
                            <w:sz w:val="18"/>
                          </w:rPr>
                          <w:t>Sao chép thông đi</w:t>
                        </w:r>
                      </w:p>
                    </w:txbxContent>
                  </v:textbox>
                </v:rect>
                <v:rect id="Rectangle 4069" o:spid="_x0000_s1137" style="position:absolute;left:30397;top:7849;width:800;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" filled="f" stroked="f">
                  <v:textbox inset="0,0,0,0">
                    <w:txbxContent>
                      <w:p w:rsidR="00BF3A74" w:rsidRDefault="00BF3A74" w:rsidP="00BF3A74">
                        <w:r>
                          <w:rPr>
                            <w:rFonts w:ascii="Tahoma" w:eastAsia="Tahoma" w:hAnsi="Tahoma" w:cs="Tahoma"/>
                            <w:sz w:val="18"/>
                          </w:rPr>
                          <w:t>ệ</w:t>
                        </w:r>
                      </w:p>
                    </w:txbxContent>
                  </v:textbox>
                </v:rect>
                <v:rect id="Rectangle 4070" o:spid="_x0000_s1138" style="position:absolute;left:31007;top:7849;width:840;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" filled="f" stroked="f">
                  <v:textbox inset="0,0,0,0">
                    <w:txbxContent>
                      <w:p w:rsidR="00BF3A74" w:rsidRDefault="00BF3A74" w:rsidP="00BF3A74">
                        <w:r>
                          <w:rPr>
                            <w:rFonts w:ascii="Tahoma" w:eastAsia="Tahoma" w:hAnsi="Tahoma" w:cs="Tahoma"/>
                            <w:sz w:val="18"/>
                          </w:rPr>
                          <w:t>p</w:t>
                        </w:r>
                      </w:p>
                    </w:txbxContent>
                  </v:textbox>
                </v:rect>
                <v:rect id="Rectangle 4071" o:spid="_x0000_s1139" style="position:absolute;left:31631;top:7849;width:476;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" filled="f" stroked="f">
                  <v:textbox inset="0,0,0,0">
                    <w:txbxContent>
                      <w:p w:rsidR="00BF3A74" w:rsidRDefault="00BF3A74" w:rsidP="00BF3A74">
                        <w:r>
                          <w:rPr>
                            <w:rFonts w:ascii="Tahoma" w:eastAsia="Tahoma" w:hAnsi="Tahoma" w:cs="Tahoma"/>
                            <w:sz w:val="18"/>
                          </w:rPr>
                          <w:t xml:space="preserve"> </w:t>
                        </w:r>
                      </w:p>
                    </w:txbxContent>
                  </v:textbox>
                </v:rect>
                <v:rect id="Rectangle 4072" o:spid="_x0000_s1140" style="position:absolute;left:31982;top:7849;width:701;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" filled="f" stroked="f">
                  <v:textbox inset="0,0,0,0">
                    <w:txbxContent>
                      <w:p w:rsidR="00BF3A74" w:rsidRDefault="00BF3A74" w:rsidP="00BF3A74">
                        <w:r>
                          <w:rPr>
                            <w:rFonts w:ascii="Tahoma" w:eastAsia="Tahoma" w:hAnsi="Tahoma" w:cs="Tahoma"/>
                            <w:sz w:val="18"/>
                          </w:rPr>
                          <w:t>c</w:t>
                        </w:r>
                      </w:p>
                    </w:txbxContent>
                  </v:textbox>
                </v:rect>
                <v:rect id="Rectangle 4073" o:spid="_x0000_s1141" style="position:absolute;left:32515;top:7849;width:849;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" filled="f" stroked="f">
                  <v:textbox inset="0,0,0,0">
                    <w:txbxContent>
                      <w:p w:rsidR="00BF3A74" w:rsidRDefault="00BF3A74" w:rsidP="00BF3A74">
                        <w:r>
                          <w:rPr>
                            <w:rFonts w:ascii="Tahoma" w:eastAsia="Tahoma" w:hAnsi="Tahoma" w:cs="Tahoma"/>
                            <w:sz w:val="18"/>
                          </w:rPr>
                          <w:t>ủ</w:t>
                        </w:r>
                      </w:p>
                    </w:txbxContent>
                  </v:textbox>
                </v:rect>
                <v:rect id="Rectangle 4074" o:spid="_x0000_s1142" style="position:absolute;left:33155;top:7849;width:1267;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" filled="f" stroked="f">
                  <v:textbox inset="0,0,0,0">
                    <w:txbxContent>
                      <w:p w:rsidR="00BF3A74" w:rsidRDefault="00BF3A74" w:rsidP="00BF3A74">
                        <w:r>
                          <w:rPr>
                            <w:rFonts w:ascii="Tahoma" w:eastAsia="Tahoma" w:hAnsi="Tahoma" w:cs="Tahoma"/>
                            <w:sz w:val="18"/>
                          </w:rPr>
                          <w:t xml:space="preserve">a </w:t>
                        </w:r>
                      </w:p>
                    </w:txbxContent>
                  </v:textbox>
                </v:rect>
                <v:rect id="Rectangle 4075" o:spid="_x0000_s1143" style="position:absolute;left:20598;top:9206;width:310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" filled="f" stroked="f">
                  <v:textbox inset="0,0,0,0">
                    <w:txbxContent>
                      <w:p w:rsidR="00BF3A74" w:rsidRDefault="00BF3A74" w:rsidP="00BF3A74">
                        <w:r>
                          <w:rPr>
                            <w:rFonts w:ascii="Tahoma" w:eastAsia="Tahoma" w:hAnsi="Tahoma" w:cs="Tahoma"/>
                            <w:sz w:val="18"/>
                          </w:rPr>
                          <w:t>Alice</w:t>
                        </w:r>
                      </w:p>
                    </w:txbxContent>
                  </v:textbox>
                </v:rect>
                <v:rect id="Rectangle 4076" o:spid="_x0000_s1144" style="position:absolute;left:22929;top:9206;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" filled="f" stroked="f">
                  <v:textbox inset="0,0,0,0">
                    <w:txbxContent>
                      <w:p w:rsidR="00BF3A74" w:rsidRDefault="00BF3A74" w:rsidP="00BF3A74">
                        <w:r>
                          <w:rPr>
                            <w:rFonts w:ascii="Tahoma" w:eastAsia="Tahoma" w:hAnsi="Tahoma" w:cs="Tahoma"/>
                            <w:sz w:val="18"/>
                          </w:rPr>
                          <w:t xml:space="preserve"> </w:t>
                        </w:r>
                      </w:p>
                    </w:txbxContent>
                  </v:textbox>
                </v:rect>
                <v:rect id="Rectangle 4077" o:spid="_x0000_s1145" style="position:absolute;left:23280;top:9206;width:2867;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" filled="f" stroked="f">
                  <v:textbox inset="0,0,0,0">
                    <w:txbxContent>
                      <w:p w:rsidR="00BF3A74" w:rsidRDefault="00BF3A74" w:rsidP="00BF3A74">
                        <w:r>
                          <w:rPr>
                            <w:rFonts w:ascii="Tahoma" w:eastAsia="Tahoma" w:hAnsi="Tahoma" w:cs="Tahoma"/>
                            <w:sz w:val="18"/>
                          </w:rPr>
                          <w:t>và g</w:t>
                        </w:r>
                      </w:p>
                    </w:txbxContent>
                  </v:textbox>
                </v:rect>
                <v:rect id="Rectangle 4078" o:spid="_x0000_s1146" style="position:absolute;left:25444;top:9206;width:921;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" filled="f" stroked="f">
                  <v:textbox inset="0,0,0,0">
                    <w:txbxContent>
                      <w:p w:rsidR="00BF3A74" w:rsidRDefault="00BF3A74" w:rsidP="00BF3A74">
                        <w:r>
                          <w:rPr>
                            <w:rFonts w:ascii="Tahoma" w:eastAsia="Tahoma" w:hAnsi="Tahoma" w:cs="Tahoma"/>
                            <w:sz w:val="18"/>
                          </w:rPr>
                          <w:t>ử</w:t>
                        </w:r>
                      </w:p>
                    </w:txbxContent>
                  </v:textbox>
                </v:rect>
                <v:rect id="Rectangle 4079" o:spid="_x0000_s1147" style="position:absolute;left:26130;top:9206;width:117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" filled="f" stroked="f">
                  <v:textbox inset="0,0,0,0">
                    <w:txbxContent>
                      <w:p w:rsidR="00BF3A74" w:rsidRDefault="00BF3A74" w:rsidP="00BF3A74">
                        <w:r>
                          <w:rPr>
                            <w:rFonts w:ascii="Tahoma" w:eastAsia="Tahoma" w:hAnsi="Tahoma" w:cs="Tahoma"/>
                            <w:sz w:val="18"/>
                          </w:rPr>
                          <w:t>i l</w:t>
                        </w:r>
                      </w:p>
                    </w:txbxContent>
                  </v:textbox>
                </v:rect>
                <v:rect id="Rectangle 4080" o:spid="_x0000_s1148" style="position:absolute;left:27014;top:9206;width:79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" filled="f" stroked="f">
                  <v:textbox inset="0,0,0,0">
                    <w:txbxContent>
                      <w:p w:rsidR="00BF3A74" w:rsidRDefault="00BF3A74" w:rsidP="00BF3A74">
                        <w:r>
                          <w:rPr>
                            <w:rFonts w:ascii="Tahoma" w:eastAsia="Tahoma" w:hAnsi="Tahoma" w:cs="Tahoma"/>
                            <w:sz w:val="18"/>
                          </w:rPr>
                          <w:t>ạ</w:t>
                        </w:r>
                      </w:p>
                    </w:txbxContent>
                  </v:textbox>
                </v:rect>
                <v:rect id="Rectangle 4081" o:spid="_x0000_s1149" style="position:absolute;left:27608;top:9206;width:9044;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" filled="f" stroked="f">
                  <v:textbox inset="0,0,0,0">
                    <w:txbxContent>
                      <w:p w:rsidR="00BF3A74" w:rsidRDefault="00BF3A74" w:rsidP="00BF3A74">
                        <w:r>
                          <w:rPr>
                            <w:rFonts w:ascii="Tahoma" w:eastAsia="Tahoma" w:hAnsi="Tahoma" w:cs="Tahoma"/>
                            <w:sz w:val="18"/>
                          </w:rPr>
                          <w:t>i sau cho Bob</w:t>
                        </w:r>
                      </w:p>
                    </w:txbxContent>
                  </v:textbox>
                </v:rect>
                <v:rect id="Rectangle 4082" o:spid="_x0000_s1150" style="position:absolute;left:34424;top:9206;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" filled="f" stroked="f">
                  <v:textbox inset="0,0,0,0">
                    <w:txbxContent>
                      <w:p w:rsidR="00BF3A74" w:rsidRDefault="00BF3A74" w:rsidP="00BF3A74">
                        <w:r>
                          <w:rPr>
                            <w:rFonts w:ascii="Tahoma" w:eastAsia="Tahoma" w:hAnsi="Tahoma" w:cs="Tahoma"/>
                            <w:sz w:val="18"/>
                          </w:rPr>
                          <w:t xml:space="preserve"> </w:t>
                        </w:r>
                      </w:p>
                    </w:txbxContent>
                  </v:textbox>
                </v:rect>
                <v:rect id="Rectangle 4083" o:spid="_x0000_s1151" style="position:absolute;left:10430;top:3355;width:394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" filled="f" stroked="f">
                  <v:textbox inset="0,0,0,0">
                    <w:txbxContent>
                      <w:p w:rsidR="00BF3A74" w:rsidRDefault="00BF3A74" w:rsidP="00BF3A74">
                        <w:r>
                          <w:rPr>
                            <w:rFonts w:ascii="Calibri" w:eastAsia="Calibri" w:hAnsi="Calibri" w:cs="Calibri"/>
                            <w:sz w:val="20"/>
                          </w:rPr>
                          <w:t>Trudy</w:t>
                        </w:r>
                      </w:p>
                    </w:txbxContent>
                  </v:textbox>
                </v:rect>
                <v:rect id="Rectangle 4084" o:spid="_x0000_s1152" style="position:absolute;left:13402;top:3355;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" filled="f" stroked="f">
                  <v:textbox inset="0,0,0,0">
                    <w:txbxContent>
                      <w:p w:rsidR="00BF3A74" w:rsidRDefault="00BF3A74" w:rsidP="00BF3A74">
                        <w:r>
                          <w:rPr>
                            <w:rFonts w:ascii="Calibri" w:eastAsia="Calibri" w:hAnsi="Calibri" w:cs="Calibri"/>
                            <w:sz w:val="20"/>
                          </w:rPr>
                          <w:t xml:space="preserve"> </w:t>
                        </w:r>
                      </w:p>
                    </w:txbxContent>
                  </v:textbox>
                </v:rect>
                <v:rect id="Rectangle 4085" o:spid="_x0000_s1153" style="position:absolute;left:6894;top:16248;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" filled="f" stroked="f">
                  <v:textbox inset="0,0,0,0">
                    <w:txbxContent>
                      <w:p w:rsidR="00BF3A74" w:rsidRDefault="00BF3A74" w:rsidP="00BF3A74">
                        <w:r>
                          <w:rPr>
                            <w:rFonts w:ascii="Calibri" w:eastAsia="Calibri" w:hAnsi="Calibri" w:cs="Calibri"/>
                            <w:sz w:val="20"/>
                          </w:rPr>
                          <w:t xml:space="preserve"> </w:t>
                        </w:r>
                      </w:p>
                    </w:txbxContent>
                  </v:textbox>
                </v:rect>
                <v:shape id="Picture 4087" o:spid="_x0000_s1154" type="#_x0000_t75" style="position:absolute;top:10393;width:6675;height:6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">
                  <v:imagedata r:id="rId15" o:title=""/>
                </v:shape>
                <v:rect id="Rectangle 4088" o:spid="_x0000_s1155" style="position:absolute;left:23143;top:5367;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" filled="f" stroked="f">
                  <v:textbox inset="0,0,0,0">
                    <w:txbxContent>
                      <w:p w:rsidR="00BF3A74" w:rsidRDefault="00BF3A74" w:rsidP="00BF3A74">
                        <w:r>
                          <w:rPr>
                            <w:rFonts w:ascii="Calibri" w:eastAsia="Calibri" w:hAnsi="Calibri" w:cs="Calibri"/>
                            <w:sz w:val="20"/>
                          </w:rPr>
                          <w:t xml:space="preserve"> </w:t>
                        </w:r>
                      </w:p>
                    </w:txbxContent>
                  </v:textbox>
                </v:rect>
                <v:shape id="Picture 4090" o:spid="_x0000_s1156" type="#_x0000_t75" style="position:absolute;left:14673;width:8457;height:6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">
                  <v:imagedata r:id="rId16" o:title=""/>
                </v:shape>
                <v:rect id="Rectangle 4091" o:spid="_x0000_s1157" style="position:absolute;left:36741;top:1659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" filled="f" stroked="f">
                  <v:textbox inset="0,0,0,0">
                    <w:txbxContent>
                      <w:p w:rsidR="00BF3A74" w:rsidRDefault="00BF3A74" w:rsidP="00BF3A74">
                        <w:r>
                          <w:rPr>
                            <w:rFonts w:ascii="Calibri" w:eastAsia="Calibri" w:hAnsi="Calibri" w:cs="Calibri"/>
                            <w:sz w:val="20"/>
                          </w:rPr>
                          <w:t xml:space="preserve"> </w:t>
                        </w:r>
                      </w:p>
                    </w:txbxContent>
                  </v:textbox>
                </v:rect>
                <v:shape id="Picture 4093" o:spid="_x0000_s1158" type="#_x0000_t75" style="position:absolute;left:29495;top:10724;width:7233;height:6813;rotation:11796479fd;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">
                  <v:imagedata r:id="rId17" o:title=""/>
                </v:shape>
                <v:shape id="Shape 4094" o:spid="_x0000_s1159" style="position:absolute;left:7523;top:13982;width:20517;height:1270;visibility:visible;mso-wrap-style:square;v-text-anchor:top" coordsize="2051685,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" path="m1924685,r127000,63500l1924685,127000r,-53979l,72390,,53340r1924685,631l1924685,xe" fillcolor="black" stroked="f" strokeweight="0">
                  <v:stroke miterlimit="83231f" joinstyle="miter"/>
                  <v:path arrowok="t" textboxrect="0,0,2051685,127000"/>
                </v:shape>
                <v:shape id="Shape 4095" o:spid="_x0000_s1160" style="position:absolute;left:18515;top:7172;width:8396;height:6751;visibility:visible;mso-wrap-style:square;v-text-anchor:top" coordsize="839597,67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" path="m19050,r1016,31115l23241,61976r5080,30353l35560,122174r9017,29337l55626,180340r12700,28194l82931,236093r16256,26924l117348,289306r19558,25527l158242,339471r22733,24003l205359,386461r25654,22225l258191,429895r28448,20193l316357,469265r30988,18161l379603,504571r33274,15875l447294,535178r35433,13589l519176,561086r37338,10922l594741,581660r38989,8255l673354,596773r40016,4584l716407,548132r123190,70612l709168,675005r3115,-54602l671195,615696r-40640,-6985l590804,600329r-38989,-9906l513842,579374,476631,566801,440436,552958,405384,537972,371348,521716,338455,504317,306832,485775,276352,466090,247142,445389,219329,423672,192913,400939,167894,377317,144399,352679,122428,327279,102235,300863,83566,273812,66675,245999,51562,217424,38227,188214,26797,158369,17272,127762,9779,96774,4445,65151,1143,33147,,635,19050,xe" fillcolor="black" stroked="f" strokeweight="0">
                  <v:stroke miterlimit="83231f" joinstyle="miter"/>
                  <v:path arrowok="t" textboxrect="0,0,839597,675005"/>
                </v:shape>
                <w10:anchorlock/>
              </v:group>
            </w:pict>
          </mc:Fallback>
        </mc:AlternateContent>
      </w:r>
    </w:p>
    <w:p w:rsidR="00BF3A74" w:rsidRDefault="00BF3A74" w:rsidP="00BF3A74">
      <w:pPr>
        <w:spacing w:after="43"/>
        <w:ind w:left="1946" w:right="1967"/>
        <w:jc w:val="right"/>
      </w:pPr>
      <w:r>
        <w:t xml:space="preserve"> </w:t>
      </w:r>
    </w:p>
    <w:p w:rsidR="00277494" w:rsidRDefault="00BF3A74" w:rsidP="00BF3A74">
      <w:pPr>
        <w:spacing w:after="274"/>
        <w:ind w:left="1277" w:right="1706"/>
        <w:jc w:val="center"/>
        <w:rPr>
          <w:rFonts w:ascii="Verdana" w:eastAsia="Verdana" w:hAnsi="Verdana" w:cs="Verdana"/>
          <w:b/>
          <w:sz w:val="18"/>
        </w:rPr>
      </w:pPr>
      <w:r>
        <w:rPr>
          <w:rFonts w:ascii="Verdana" w:eastAsia="Verdana" w:hAnsi="Verdana" w:cs="Verdana"/>
          <w:b/>
          <w:sz w:val="18"/>
        </w:rPr>
        <w:t xml:space="preserve">Hình 1-4. Phát lại thông điệp </w:t>
      </w:r>
    </w:p>
    <w:p w:rsidR="00BF3A74" w:rsidRDefault="00BF3A74" w:rsidP="00BF3A74">
      <w:pPr>
        <w:numPr>
          <w:ilvl w:val="0"/>
          <w:numId w:val="11"/>
        </w:numPr>
        <w:spacing w:after="29" w:line="271" w:lineRule="auto"/>
        <w:ind w:left="853" w:right="1170" w:hanging="286"/>
        <w:jc w:val="both"/>
      </w:pPr>
      <w:r>
        <w:t xml:space="preserve">Dùng các đoạn mã phá hoại (Malware): như virus, worm, trojan, backdoor… những đoạn mã độc này phát tán lan truyền từ máy tính này qua máy tính khác dựa trên sự bất cẩn của người sử dụng, hay dựa trên các lỗi của phần mềm. Lợi dụng các quyền được cấp cho người sử dụng (chẳng hạn rất nhiều người login vào máy tính với quyền administrator), các đoạn mã này thực hiện các lệnh phá hoại hoặc dò tìm password của quản trị hệ thống để gửi cho hacker, cài đặt các cổng hậu để hacker bên ngoài xâm nhập.  </w:t>
      </w:r>
    </w:p>
    <w:p w:rsidR="00BF3A74" w:rsidRPr="00BF3A74" w:rsidRDefault="00BF3A74" w:rsidP="00BF3A74">
      <w:pPr>
        <w:numPr>
          <w:ilvl w:val="0"/>
          <w:numId w:val="11"/>
        </w:numPr>
        <w:spacing w:after="75" w:line="271" w:lineRule="auto"/>
        <w:ind w:left="853" w:right="1170" w:hanging="286"/>
        <w:jc w:val="both"/>
      </w:pPr>
      <w:r>
        <w:t xml:space="preserve">Thực hiện các hành vi xâm phạm (Intrusion): việc thiết kế các phần mềm có nhiểu lỗ hổng, dẫn đến các hacker lợi dụng để thực hiện những lệnh phá hoại. Những lệnh này thường là không được phép đối với người bên ngoài, nhưng lỗ hổng của phần mềm dẫn đến được phép. Trong những trường hợp đặc biệt, lỗ hổng phần mềm cho phép thực hiện những lệnh phá hoại mà ngay cả người thiết kế chương trình không ngờ tới. Hoặc hacker có thể sử dụng các cổng hậu do các backdoor tạo ra để xâm nhập. </w:t>
      </w:r>
    </w:p>
    <w:p w:rsidR="00BF3A74" w:rsidRPr="005501D9" w:rsidRDefault="00DA7302" w:rsidP="00BF3A74">
      <w:pPr>
        <w:pStyle w:val="ListParagraph"/>
        <w:numPr>
          <w:ilvl w:val="1"/>
          <w:numId w:val="2"/>
        </w:numPr>
        <w:spacing w:after="542" w:line="257" w:lineRule="auto"/>
        <w:rPr>
          <w:b/>
        </w:rPr>
      </w:pPr>
      <w:r w:rsidRPr="005501D9">
        <w:rPr>
          <w:b/>
        </w:rPr>
        <w:t>Phòng chống</w:t>
      </w:r>
    </w:p>
    <w:p w:rsidR="00BF3A74" w:rsidRDefault="00BF3A74" w:rsidP="005501D9">
      <w:pPr>
        <w:spacing w:after="542" w:line="257" w:lineRule="auto"/>
      </w:pPr>
      <w:bookmarkStart w:id="1" w:name="_GoBack"/>
      <w:bookmarkEnd w:id="1"/>
      <w:r>
        <w:t xml:space="preserve">Để khắc phục các hành động phá hoại này, người ta dùng các chương trình có chức năng gác cổng, phòng chống. Những chương trình này dò tìm virus hoặc dò tìm các hành vi xâm phạm đển ngăn chặn chúng, không cho chúng thực hiện hoặc xâm nhập. Đó là các chương trình chống virus, chương </w:t>
      </w:r>
      <w:r>
        <w:lastRenderedPageBreak/>
        <w:t xml:space="preserve">trình firewall… Ngoài ra các nhà phát triển phần mềm cần có quy trình xây dựng và kiểm lỗi phần mềm nhằm hạn chế tối đa những lỗ hổng bảo mật có thể có. </w:t>
      </w:r>
    </w:p>
    <w:p w:rsidR="00BF3A74" w:rsidRDefault="00BF3A74" w:rsidP="00BF3A74">
      <w:pPr>
        <w:spacing w:after="0"/>
        <w:ind w:right="965"/>
        <w:jc w:val="right"/>
      </w:pPr>
      <w:r>
        <w:rPr>
          <w:rFonts w:ascii="Verdana" w:eastAsia="Verdana" w:hAnsi="Verdana" w:cs="Verdana"/>
          <w:sz w:val="18"/>
        </w:rPr>
        <w:t xml:space="preserve">Hệ Thống Thông Tin </w:t>
      </w:r>
    </w:p>
    <w:p w:rsidR="00BF3A74" w:rsidRDefault="00BF3A74" w:rsidP="00BF3A74">
      <w:pPr>
        <w:spacing w:after="151"/>
        <w:ind w:left="1287"/>
      </w:pPr>
      <w:r>
        <w:rPr>
          <w:rFonts w:ascii="Calibri" w:eastAsia="Calibri" w:hAnsi="Calibri" w:cs="Calibri"/>
          <w:noProof/>
        </w:rPr>
        <mc:AlternateContent>
          <mc:Choice Requires="wpg">
            <w:drawing>
              <wp:inline distT="0" distB="0" distL="0" distR="0" wp14:anchorId="4E64BA4A" wp14:editId="094B8439">
                <wp:extent cx="5193284" cy="1599337"/>
                <wp:effectExtent l="0" t="0" r="0" b="0"/>
                <wp:docPr id="663719" name="Group 663719"/>
                <wp:cNvGraphicFramePr/>
                <a:graphic xmlns:a="http://schemas.openxmlformats.org/drawingml/2006/main">
                  <a:graphicData uri="http://schemas.microsoft.com/office/word/2010/wordprocessingGroup">
                    <wpg:wgp>
                      <wpg:cNvGrpSpPr/>
                      <wpg:grpSpPr>
                        <a:xfrm>
                          <a:off x="0" y="0"/>
                          <a:ext cx="5193284" cy="1599337"/>
                          <a:chOff x="0" y="0"/>
                          <a:chExt cx="5193284" cy="1599337"/>
                        </a:xfrm>
                      </wpg:grpSpPr>
                      <wps:wsp>
                        <wps:cNvPr id="5444" name="Rectangle 5444"/>
                        <wps:cNvSpPr/>
                        <wps:spPr>
                          <a:xfrm>
                            <a:off x="5155184" y="1430630"/>
                            <a:ext cx="50673" cy="224380"/>
                          </a:xfrm>
                          <a:prstGeom prst="rect">
                            <a:avLst/>
                          </a:prstGeom>
                          <a:ln>
                            <a:noFill/>
                          </a:ln>
                        </wps:spPr>
                        <wps:txbx>
                          <w:txbxContent>
                            <w:p w:rsidR="00BF3A74" w:rsidRDefault="00BF3A74" w:rsidP="00BF3A74">
                              <w:r>
                                <w:t xml:space="preserve"> </w:t>
                              </w:r>
                            </w:p>
                          </w:txbxContent>
                        </wps:txbx>
                        <wps:bodyPr horzOverflow="overflow" vert="horz" lIns="0" tIns="0" rIns="0" bIns="0" rtlCol="0">
                          <a:noAutofit/>
                        </wps:bodyPr>
                      </wps:wsp>
                      <wps:wsp>
                        <wps:cNvPr id="5578" name="Rectangle 5578"/>
                        <wps:cNvSpPr/>
                        <wps:spPr>
                          <a:xfrm>
                            <a:off x="0" y="1171170"/>
                            <a:ext cx="474907" cy="147640"/>
                          </a:xfrm>
                          <a:prstGeom prst="rect">
                            <a:avLst/>
                          </a:prstGeom>
                          <a:ln>
                            <a:noFill/>
                          </a:ln>
                        </wps:spPr>
                        <wps:txbx>
                          <w:txbxContent>
                            <w:p w:rsidR="00BF3A74" w:rsidRDefault="00BF3A74" w:rsidP="00BF3A74">
                              <w:r>
                                <w:rPr>
                                  <w:rFonts w:ascii="Tahoma" w:eastAsia="Tahoma" w:hAnsi="Tahoma" w:cs="Tahoma"/>
                                  <w:sz w:val="18"/>
                                </w:rPr>
                                <w:t>Con ng</w:t>
                              </w:r>
                            </w:p>
                          </w:txbxContent>
                        </wps:txbx>
                        <wps:bodyPr horzOverflow="overflow" vert="horz" lIns="0" tIns="0" rIns="0" bIns="0" rtlCol="0">
                          <a:noAutofit/>
                        </wps:bodyPr>
                      </wps:wsp>
                      <wps:wsp>
                        <wps:cNvPr id="5579" name="Rectangle 5579"/>
                        <wps:cNvSpPr/>
                        <wps:spPr>
                          <a:xfrm>
                            <a:off x="356616" y="1171170"/>
                            <a:ext cx="92123" cy="147640"/>
                          </a:xfrm>
                          <a:prstGeom prst="rect">
                            <a:avLst/>
                          </a:prstGeom>
                          <a:ln>
                            <a:noFill/>
                          </a:ln>
                        </wps:spPr>
                        <wps:txbx>
                          <w:txbxContent>
                            <w:p w:rsidR="00BF3A74" w:rsidRDefault="00BF3A74" w:rsidP="00BF3A74">
                              <w:r>
                                <w:rPr>
                                  <w:rFonts w:ascii="Tahoma" w:eastAsia="Tahoma" w:hAnsi="Tahoma" w:cs="Tahoma"/>
                                  <w:sz w:val="18"/>
                                </w:rPr>
                                <w:t>ư</w:t>
                              </w:r>
                            </w:p>
                          </w:txbxContent>
                        </wps:txbx>
                        <wps:bodyPr horzOverflow="overflow" vert="horz" lIns="0" tIns="0" rIns="0" bIns="0" rtlCol="0">
                          <a:noAutofit/>
                        </wps:bodyPr>
                      </wps:wsp>
                      <wps:wsp>
                        <wps:cNvPr id="5580" name="Rectangle 5580"/>
                        <wps:cNvSpPr/>
                        <wps:spPr>
                          <a:xfrm>
                            <a:off x="425196" y="1171170"/>
                            <a:ext cx="85587" cy="147640"/>
                          </a:xfrm>
                          <a:prstGeom prst="rect">
                            <a:avLst/>
                          </a:prstGeom>
                          <a:ln>
                            <a:noFill/>
                          </a:ln>
                        </wps:spPr>
                        <wps:txbx>
                          <w:txbxContent>
                            <w:p w:rsidR="00BF3A74" w:rsidRDefault="00BF3A74" w:rsidP="00BF3A74">
                              <w:r>
                                <w:rPr>
                                  <w:rFonts w:ascii="Tahoma" w:eastAsia="Tahoma" w:hAnsi="Tahoma" w:cs="Tahoma"/>
                                  <w:sz w:val="18"/>
                                </w:rPr>
                                <w:t>ờ</w:t>
                              </w:r>
                            </w:p>
                          </w:txbxContent>
                        </wps:txbx>
                        <wps:bodyPr horzOverflow="overflow" vert="horz" lIns="0" tIns="0" rIns="0" bIns="0" rtlCol="0">
                          <a:noAutofit/>
                        </wps:bodyPr>
                      </wps:wsp>
                      <wps:wsp>
                        <wps:cNvPr id="5581" name="Rectangle 5581"/>
                        <wps:cNvSpPr/>
                        <wps:spPr>
                          <a:xfrm>
                            <a:off x="489204" y="1171170"/>
                            <a:ext cx="34812" cy="147640"/>
                          </a:xfrm>
                          <a:prstGeom prst="rect">
                            <a:avLst/>
                          </a:prstGeom>
                          <a:ln>
                            <a:noFill/>
                          </a:ln>
                        </wps:spPr>
                        <wps:txbx>
                          <w:txbxContent>
                            <w:p w:rsidR="00BF3A74" w:rsidRDefault="00BF3A74" w:rsidP="00BF3A74">
                              <w:r>
                                <w:rPr>
                                  <w:rFonts w:ascii="Tahoma" w:eastAsia="Tahoma" w:hAnsi="Tahoma" w:cs="Tahoma"/>
                                  <w:sz w:val="18"/>
                                </w:rPr>
                                <w:t>i</w:t>
                              </w:r>
                            </w:p>
                          </w:txbxContent>
                        </wps:txbx>
                        <wps:bodyPr horzOverflow="overflow" vert="horz" lIns="0" tIns="0" rIns="0" bIns="0" rtlCol="0">
                          <a:noAutofit/>
                        </wps:bodyPr>
                      </wps:wsp>
                      <wps:wsp>
                        <wps:cNvPr id="663703" name="Rectangle 663703"/>
                        <wps:cNvSpPr/>
                        <wps:spPr>
                          <a:xfrm>
                            <a:off x="515112" y="1171170"/>
                            <a:ext cx="53815" cy="147640"/>
                          </a:xfrm>
                          <a:prstGeom prst="rect">
                            <a:avLst/>
                          </a:prstGeom>
                          <a:ln>
                            <a:noFill/>
                          </a:ln>
                        </wps:spPr>
                        <wps:txbx>
                          <w:txbxContent>
                            <w:p w:rsidR="00BF3A74" w:rsidRDefault="00BF3A74" w:rsidP="00BF3A74">
                              <w:r>
                                <w:rPr>
                                  <w:rFonts w:ascii="Tahoma" w:eastAsia="Tahoma" w:hAnsi="Tahoma" w:cs="Tahoma"/>
                                  <w:sz w:val="18"/>
                                </w:rPr>
                                <w:t>:</w:t>
                              </w:r>
                            </w:p>
                          </w:txbxContent>
                        </wps:txbx>
                        <wps:bodyPr horzOverflow="overflow" vert="horz" lIns="0" tIns="0" rIns="0" bIns="0" rtlCol="0">
                          <a:noAutofit/>
                        </wps:bodyPr>
                      </wps:wsp>
                      <wps:wsp>
                        <wps:cNvPr id="663704" name="Rectangle 663704"/>
                        <wps:cNvSpPr/>
                        <wps:spPr>
                          <a:xfrm>
                            <a:off x="556146" y="1171170"/>
                            <a:ext cx="538451" cy="147640"/>
                          </a:xfrm>
                          <a:prstGeom prst="rect">
                            <a:avLst/>
                          </a:prstGeom>
                          <a:ln>
                            <a:noFill/>
                          </a:ln>
                        </wps:spPr>
                        <wps:txbx>
                          <w:txbxContent>
                            <w:p w:rsidR="00BF3A74" w:rsidRDefault="00BF3A74" w:rsidP="00BF3A74">
                              <w:r>
                                <w:rPr>
                                  <w:rFonts w:ascii="Tahoma" w:eastAsia="Tahoma" w:hAnsi="Tahoma" w:cs="Tahoma"/>
                                  <w:sz w:val="18"/>
                                </w:rPr>
                                <w:t xml:space="preserve"> hacker.</w:t>
                              </w:r>
                            </w:p>
                          </w:txbxContent>
                        </wps:txbx>
                        <wps:bodyPr horzOverflow="overflow" vert="horz" lIns="0" tIns="0" rIns="0" bIns="0" rtlCol="0">
                          <a:noAutofit/>
                        </wps:bodyPr>
                      </wps:wsp>
                      <wps:wsp>
                        <wps:cNvPr id="5583" name="Rectangle 5583"/>
                        <wps:cNvSpPr/>
                        <wps:spPr>
                          <a:xfrm>
                            <a:off x="962025" y="1171170"/>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5584" name="Rectangle 5584"/>
                        <wps:cNvSpPr/>
                        <wps:spPr>
                          <a:xfrm>
                            <a:off x="0" y="1344907"/>
                            <a:ext cx="167930" cy="147640"/>
                          </a:xfrm>
                          <a:prstGeom prst="rect">
                            <a:avLst/>
                          </a:prstGeom>
                          <a:ln>
                            <a:noFill/>
                          </a:ln>
                        </wps:spPr>
                        <wps:txbx>
                          <w:txbxContent>
                            <w:p w:rsidR="00BF3A74" w:rsidRDefault="00BF3A74" w:rsidP="00BF3A74">
                              <w:r>
                                <w:rPr>
                                  <w:rFonts w:ascii="Tahoma" w:eastAsia="Tahoma" w:hAnsi="Tahoma" w:cs="Tahoma"/>
                                  <w:sz w:val="18"/>
                                </w:rPr>
                                <w:t>Ph</w:t>
                              </w:r>
                            </w:p>
                          </w:txbxContent>
                        </wps:txbx>
                        <wps:bodyPr horzOverflow="overflow" vert="horz" lIns="0" tIns="0" rIns="0" bIns="0" rtlCol="0">
                          <a:noAutofit/>
                        </wps:bodyPr>
                      </wps:wsp>
                      <wps:wsp>
                        <wps:cNvPr id="5585" name="Rectangle 5585"/>
                        <wps:cNvSpPr/>
                        <wps:spPr>
                          <a:xfrm>
                            <a:off x="126492" y="1344907"/>
                            <a:ext cx="79810" cy="147640"/>
                          </a:xfrm>
                          <a:prstGeom prst="rect">
                            <a:avLst/>
                          </a:prstGeom>
                          <a:ln>
                            <a:noFill/>
                          </a:ln>
                        </wps:spPr>
                        <wps:txbx>
                          <w:txbxContent>
                            <w:p w:rsidR="00BF3A74" w:rsidRDefault="00BF3A74" w:rsidP="00BF3A74">
                              <w:r>
                                <w:rPr>
                                  <w:rFonts w:ascii="Tahoma" w:eastAsia="Tahoma" w:hAnsi="Tahoma" w:cs="Tahoma"/>
                                  <w:sz w:val="18"/>
                                </w:rPr>
                                <w:t>ầ</w:t>
                              </w:r>
                            </w:p>
                          </w:txbxContent>
                        </wps:txbx>
                        <wps:bodyPr horzOverflow="overflow" vert="horz" lIns="0" tIns="0" rIns="0" bIns="0" rtlCol="0">
                          <a:noAutofit/>
                        </wps:bodyPr>
                      </wps:wsp>
                      <wps:wsp>
                        <wps:cNvPr id="5586" name="Rectangle 5586"/>
                        <wps:cNvSpPr/>
                        <wps:spPr>
                          <a:xfrm>
                            <a:off x="185928" y="1344907"/>
                            <a:ext cx="259497" cy="147640"/>
                          </a:xfrm>
                          <a:prstGeom prst="rect">
                            <a:avLst/>
                          </a:prstGeom>
                          <a:ln>
                            <a:noFill/>
                          </a:ln>
                        </wps:spPr>
                        <wps:txbx>
                          <w:txbxContent>
                            <w:p w:rsidR="00BF3A74" w:rsidRDefault="00BF3A74" w:rsidP="00BF3A74">
                              <w:r>
                                <w:rPr>
                                  <w:rFonts w:ascii="Tahoma" w:eastAsia="Tahoma" w:hAnsi="Tahoma" w:cs="Tahoma"/>
                                  <w:sz w:val="18"/>
                                </w:rPr>
                                <w:t>n m</w:t>
                              </w:r>
                            </w:p>
                          </w:txbxContent>
                        </wps:txbx>
                        <wps:bodyPr horzOverflow="overflow" vert="horz" lIns="0" tIns="0" rIns="0" bIns="0" rtlCol="0">
                          <a:noAutofit/>
                        </wps:bodyPr>
                      </wps:wsp>
                      <wps:wsp>
                        <wps:cNvPr id="5587" name="Rectangle 5587"/>
                        <wps:cNvSpPr/>
                        <wps:spPr>
                          <a:xfrm>
                            <a:off x="381000" y="1344907"/>
                            <a:ext cx="79962" cy="147640"/>
                          </a:xfrm>
                          <a:prstGeom prst="rect">
                            <a:avLst/>
                          </a:prstGeom>
                          <a:ln>
                            <a:noFill/>
                          </a:ln>
                        </wps:spPr>
                        <wps:txbx>
                          <w:txbxContent>
                            <w:p w:rsidR="00BF3A74" w:rsidRDefault="00BF3A74" w:rsidP="00BF3A74">
                              <w:r>
                                <w:rPr>
                                  <w:rFonts w:ascii="Tahoma" w:eastAsia="Tahoma" w:hAnsi="Tahoma" w:cs="Tahoma"/>
                                  <w:sz w:val="18"/>
                                </w:rPr>
                                <w:t>ề</w:t>
                              </w:r>
                            </w:p>
                          </w:txbxContent>
                        </wps:txbx>
                        <wps:bodyPr horzOverflow="overflow" vert="horz" lIns="0" tIns="0" rIns="0" bIns="0" rtlCol="0">
                          <a:noAutofit/>
                        </wps:bodyPr>
                      </wps:wsp>
                      <wps:wsp>
                        <wps:cNvPr id="5588" name="Rectangle 5588"/>
                        <wps:cNvSpPr/>
                        <wps:spPr>
                          <a:xfrm>
                            <a:off x="440436" y="1344907"/>
                            <a:ext cx="1143183" cy="147640"/>
                          </a:xfrm>
                          <a:prstGeom prst="rect">
                            <a:avLst/>
                          </a:prstGeom>
                          <a:ln>
                            <a:noFill/>
                          </a:ln>
                        </wps:spPr>
                        <wps:txbx>
                          <w:txbxContent>
                            <w:p w:rsidR="00BF3A74" w:rsidRDefault="00BF3A74" w:rsidP="00BF3A74">
                              <w:r>
                                <w:rPr>
                                  <w:rFonts w:ascii="Tahoma" w:eastAsia="Tahoma" w:hAnsi="Tahoma" w:cs="Tahoma"/>
                                  <w:sz w:val="18"/>
                                </w:rPr>
                                <w:t>m: virus, worm…</w:t>
                              </w:r>
                            </w:p>
                          </w:txbxContent>
                        </wps:txbx>
                        <wps:bodyPr horzOverflow="overflow" vert="horz" lIns="0" tIns="0" rIns="0" bIns="0" rtlCol="0">
                          <a:noAutofit/>
                        </wps:bodyPr>
                      </wps:wsp>
                      <wps:wsp>
                        <wps:cNvPr id="5589" name="Rectangle 5589"/>
                        <wps:cNvSpPr/>
                        <wps:spPr>
                          <a:xfrm>
                            <a:off x="1301877" y="1344907"/>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5590" name="Rectangle 5590"/>
                        <wps:cNvSpPr/>
                        <wps:spPr>
                          <a:xfrm>
                            <a:off x="928497" y="778129"/>
                            <a:ext cx="38021" cy="171355"/>
                          </a:xfrm>
                          <a:prstGeom prst="rect">
                            <a:avLst/>
                          </a:prstGeom>
                          <a:ln>
                            <a:noFill/>
                          </a:ln>
                        </wps:spPr>
                        <wps:txbx>
                          <w:txbxContent>
                            <w:p w:rsidR="00BF3A74" w:rsidRDefault="00BF3A74" w:rsidP="00BF3A74">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5592" name="Picture 5592"/>
                          <pic:cNvPicPr/>
                        </pic:nvPicPr>
                        <pic:blipFill>
                          <a:blip r:embed="rId18"/>
                          <a:stretch>
                            <a:fillRect/>
                          </a:stretch>
                        </pic:blipFill>
                        <pic:spPr>
                          <a:xfrm>
                            <a:off x="300228" y="350495"/>
                            <a:ext cx="619760" cy="524408"/>
                          </a:xfrm>
                          <a:prstGeom prst="rect">
                            <a:avLst/>
                          </a:prstGeom>
                        </pic:spPr>
                      </pic:pic>
                      <wps:wsp>
                        <wps:cNvPr id="5594" name="Rectangle 5594"/>
                        <wps:cNvSpPr/>
                        <wps:spPr>
                          <a:xfrm>
                            <a:off x="3310763" y="832993"/>
                            <a:ext cx="38021" cy="171355"/>
                          </a:xfrm>
                          <a:prstGeom prst="rect">
                            <a:avLst/>
                          </a:prstGeom>
                          <a:ln>
                            <a:noFill/>
                          </a:ln>
                        </wps:spPr>
                        <wps:txbx>
                          <w:txbxContent>
                            <w:p w:rsidR="00BF3A74" w:rsidRDefault="00BF3A74" w:rsidP="00BF3A74">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5596" name="Picture 5596"/>
                          <pic:cNvPicPr/>
                        </pic:nvPicPr>
                        <pic:blipFill>
                          <a:blip r:embed="rId19"/>
                          <a:stretch>
                            <a:fillRect/>
                          </a:stretch>
                        </pic:blipFill>
                        <pic:spPr>
                          <a:xfrm>
                            <a:off x="2987421" y="482590"/>
                            <a:ext cx="312289" cy="447014"/>
                          </a:xfrm>
                          <a:prstGeom prst="rect">
                            <a:avLst/>
                          </a:prstGeom>
                        </pic:spPr>
                      </pic:pic>
                      <wps:wsp>
                        <wps:cNvPr id="5598" name="Rectangle 5598"/>
                        <wps:cNvSpPr/>
                        <wps:spPr>
                          <a:xfrm>
                            <a:off x="2830703" y="727838"/>
                            <a:ext cx="38021" cy="171355"/>
                          </a:xfrm>
                          <a:prstGeom prst="rect">
                            <a:avLst/>
                          </a:prstGeom>
                          <a:ln>
                            <a:noFill/>
                          </a:ln>
                        </wps:spPr>
                        <wps:txbx>
                          <w:txbxContent>
                            <w:p w:rsidR="00BF3A74" w:rsidRDefault="00BF3A74" w:rsidP="00BF3A74">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804793" name="Picture 804793"/>
                          <pic:cNvPicPr/>
                        </pic:nvPicPr>
                        <pic:blipFill>
                          <a:blip r:embed="rId20"/>
                          <a:stretch>
                            <a:fillRect/>
                          </a:stretch>
                        </pic:blipFill>
                        <pic:spPr>
                          <a:xfrm>
                            <a:off x="1323594" y="613664"/>
                            <a:ext cx="1487424" cy="195072"/>
                          </a:xfrm>
                          <a:prstGeom prst="rect">
                            <a:avLst/>
                          </a:prstGeom>
                        </pic:spPr>
                      </pic:pic>
                      <wps:wsp>
                        <wps:cNvPr id="5602" name="Shape 5602"/>
                        <wps:cNvSpPr/>
                        <wps:spPr>
                          <a:xfrm>
                            <a:off x="3505454" y="0"/>
                            <a:ext cx="1638300" cy="1550035"/>
                          </a:xfrm>
                          <a:custGeom>
                            <a:avLst/>
                            <a:gdLst/>
                            <a:ahLst/>
                            <a:cxnLst/>
                            <a:rect l="0" t="0" r="0" b="0"/>
                            <a:pathLst>
                              <a:path w="1638300" h="1550035">
                                <a:moveTo>
                                  <a:pt x="0" y="1550035"/>
                                </a:moveTo>
                                <a:lnTo>
                                  <a:pt x="1638300" y="1550035"/>
                                </a:lnTo>
                                <a:lnTo>
                                  <a:pt x="1638300"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s:wsp>
                        <wps:cNvPr id="5603" name="Rectangle 5603"/>
                        <wps:cNvSpPr/>
                        <wps:spPr>
                          <a:xfrm>
                            <a:off x="3607943" y="121134"/>
                            <a:ext cx="55183" cy="147640"/>
                          </a:xfrm>
                          <a:prstGeom prst="rect">
                            <a:avLst/>
                          </a:prstGeom>
                          <a:ln>
                            <a:noFill/>
                          </a:ln>
                        </wps:spPr>
                        <wps:txbx>
                          <w:txbxContent>
                            <w:p w:rsidR="00BF3A74" w:rsidRDefault="00BF3A74" w:rsidP="00BF3A74">
                              <w:r>
                                <w:rPr>
                                  <w:rFonts w:ascii="Tahoma" w:eastAsia="Tahoma" w:hAnsi="Tahoma" w:cs="Tahoma"/>
                                  <w:sz w:val="18"/>
                                </w:rPr>
                                <w:t>-</w:t>
                              </w:r>
                            </w:p>
                          </w:txbxContent>
                        </wps:txbx>
                        <wps:bodyPr horzOverflow="overflow" vert="horz" lIns="0" tIns="0" rIns="0" bIns="0" rtlCol="0">
                          <a:noAutofit/>
                        </wps:bodyPr>
                      </wps:wsp>
                      <wps:wsp>
                        <wps:cNvPr id="5604" name="Rectangle 5604"/>
                        <wps:cNvSpPr/>
                        <wps:spPr>
                          <a:xfrm>
                            <a:off x="3649091" y="121134"/>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5605" name="Rectangle 5605"/>
                        <wps:cNvSpPr/>
                        <wps:spPr>
                          <a:xfrm>
                            <a:off x="3684143" y="121134"/>
                            <a:ext cx="1690452" cy="147640"/>
                          </a:xfrm>
                          <a:prstGeom prst="rect">
                            <a:avLst/>
                          </a:prstGeom>
                          <a:ln>
                            <a:noFill/>
                          </a:ln>
                        </wps:spPr>
                        <wps:txbx>
                          <w:txbxContent>
                            <w:p w:rsidR="00BF3A74" w:rsidRDefault="00BF3A74" w:rsidP="00BF3A74">
                              <w:r>
                                <w:rPr>
                                  <w:rFonts w:ascii="Tahoma" w:eastAsia="Tahoma" w:hAnsi="Tahoma" w:cs="Tahoma"/>
                                  <w:sz w:val="18"/>
                                </w:rPr>
                                <w:t xml:space="preserve">Các tài nguyên tính toán </w:t>
                              </w:r>
                            </w:p>
                          </w:txbxContent>
                        </wps:txbx>
                        <wps:bodyPr horzOverflow="overflow" vert="horz" lIns="0" tIns="0" rIns="0" bIns="0" rtlCol="0">
                          <a:noAutofit/>
                        </wps:bodyPr>
                      </wps:wsp>
                      <wps:wsp>
                        <wps:cNvPr id="663701" name="Rectangle 663701"/>
                        <wps:cNvSpPr/>
                        <wps:spPr>
                          <a:xfrm>
                            <a:off x="3607943" y="279631"/>
                            <a:ext cx="58223" cy="147640"/>
                          </a:xfrm>
                          <a:prstGeom prst="rect">
                            <a:avLst/>
                          </a:prstGeom>
                          <a:ln>
                            <a:noFill/>
                          </a:ln>
                        </wps:spPr>
                        <wps:txbx>
                          <w:txbxContent>
                            <w:p w:rsidR="00BF3A74" w:rsidRDefault="00BF3A74" w:rsidP="00BF3A74">
                              <w:r>
                                <w:rPr>
                                  <w:rFonts w:ascii="Tahoma" w:eastAsia="Tahoma" w:hAnsi="Tahoma" w:cs="Tahoma"/>
                                  <w:sz w:val="18"/>
                                </w:rPr>
                                <w:t>(</w:t>
                              </w:r>
                            </w:p>
                          </w:txbxContent>
                        </wps:txbx>
                        <wps:bodyPr horzOverflow="overflow" vert="horz" lIns="0" tIns="0" rIns="0" bIns="0" rtlCol="0">
                          <a:noAutofit/>
                        </wps:bodyPr>
                      </wps:wsp>
                      <wps:wsp>
                        <wps:cNvPr id="663702" name="Rectangle 663702"/>
                        <wps:cNvSpPr/>
                        <wps:spPr>
                          <a:xfrm>
                            <a:off x="3652139" y="279631"/>
                            <a:ext cx="84066" cy="147640"/>
                          </a:xfrm>
                          <a:prstGeom prst="rect">
                            <a:avLst/>
                          </a:prstGeom>
                          <a:ln>
                            <a:noFill/>
                          </a:ln>
                        </wps:spPr>
                        <wps:txbx>
                          <w:txbxContent>
                            <w:p w:rsidR="00BF3A74" w:rsidRDefault="00BF3A74" w:rsidP="00BF3A74">
                              <w:r>
                                <w:rPr>
                                  <w:rFonts w:ascii="Tahoma" w:eastAsia="Tahoma" w:hAnsi="Tahoma" w:cs="Tahoma"/>
                                  <w:sz w:val="18"/>
                                </w:rPr>
                                <w:t>b</w:t>
                              </w:r>
                            </w:p>
                          </w:txbxContent>
                        </wps:txbx>
                        <wps:bodyPr horzOverflow="overflow" vert="horz" lIns="0" tIns="0" rIns="0" bIns="0" rtlCol="0">
                          <a:noAutofit/>
                        </wps:bodyPr>
                      </wps:wsp>
                      <wps:wsp>
                        <wps:cNvPr id="5607" name="Rectangle 5607"/>
                        <wps:cNvSpPr/>
                        <wps:spPr>
                          <a:xfrm>
                            <a:off x="3714623" y="279631"/>
                            <a:ext cx="82546" cy="147640"/>
                          </a:xfrm>
                          <a:prstGeom prst="rect">
                            <a:avLst/>
                          </a:prstGeom>
                          <a:ln>
                            <a:noFill/>
                          </a:ln>
                        </wps:spPr>
                        <wps:txbx>
                          <w:txbxContent>
                            <w:p w:rsidR="00BF3A74" w:rsidRDefault="00BF3A74" w:rsidP="00BF3A74">
                              <w:r>
                                <w:rPr>
                                  <w:rFonts w:ascii="Tahoma" w:eastAsia="Tahoma" w:hAnsi="Tahoma" w:cs="Tahoma"/>
                                  <w:sz w:val="18"/>
                                </w:rPr>
                                <w:t>ộ</w:t>
                              </w:r>
                            </w:p>
                          </w:txbxContent>
                        </wps:txbx>
                        <wps:bodyPr horzOverflow="overflow" vert="horz" lIns="0" tIns="0" rIns="0" bIns="0" rtlCol="0">
                          <a:noAutofit/>
                        </wps:bodyPr>
                      </wps:wsp>
                      <wps:wsp>
                        <wps:cNvPr id="5608" name="Rectangle 5608"/>
                        <wps:cNvSpPr/>
                        <wps:spPr>
                          <a:xfrm>
                            <a:off x="3777107" y="279631"/>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5609" name="Rectangle 5609"/>
                        <wps:cNvSpPr/>
                        <wps:spPr>
                          <a:xfrm>
                            <a:off x="3812159" y="279631"/>
                            <a:ext cx="169957" cy="147640"/>
                          </a:xfrm>
                          <a:prstGeom prst="rect">
                            <a:avLst/>
                          </a:prstGeom>
                          <a:ln>
                            <a:noFill/>
                          </a:ln>
                        </wps:spPr>
                        <wps:txbx>
                          <w:txbxContent>
                            <w:p w:rsidR="00BF3A74" w:rsidRDefault="00BF3A74" w:rsidP="00BF3A74">
                              <w:r>
                                <w:rPr>
                                  <w:rFonts w:ascii="Tahoma" w:eastAsia="Tahoma" w:hAnsi="Tahoma" w:cs="Tahoma"/>
                                  <w:sz w:val="18"/>
                                </w:rPr>
                                <w:t>nh</w:t>
                              </w:r>
                            </w:p>
                          </w:txbxContent>
                        </wps:txbx>
                        <wps:bodyPr horzOverflow="overflow" vert="horz" lIns="0" tIns="0" rIns="0" bIns="0" rtlCol="0">
                          <a:noAutofit/>
                        </wps:bodyPr>
                      </wps:wsp>
                      <wps:wsp>
                        <wps:cNvPr id="5610" name="Rectangle 5610"/>
                        <wps:cNvSpPr/>
                        <wps:spPr>
                          <a:xfrm>
                            <a:off x="3940556" y="279631"/>
                            <a:ext cx="85586" cy="147640"/>
                          </a:xfrm>
                          <a:prstGeom prst="rect">
                            <a:avLst/>
                          </a:prstGeom>
                          <a:ln>
                            <a:noFill/>
                          </a:ln>
                        </wps:spPr>
                        <wps:txbx>
                          <w:txbxContent>
                            <w:p w:rsidR="00BF3A74" w:rsidRDefault="00BF3A74" w:rsidP="00BF3A74">
                              <w:r>
                                <w:rPr>
                                  <w:rFonts w:ascii="Tahoma" w:eastAsia="Tahoma" w:hAnsi="Tahoma" w:cs="Tahoma"/>
                                  <w:sz w:val="18"/>
                                </w:rPr>
                                <w:t>ớ</w:t>
                              </w:r>
                            </w:p>
                          </w:txbxContent>
                        </wps:txbx>
                        <wps:bodyPr horzOverflow="overflow" vert="horz" lIns="0" tIns="0" rIns="0" bIns="0" rtlCol="0">
                          <a:noAutofit/>
                        </wps:bodyPr>
                      </wps:wsp>
                      <wps:wsp>
                        <wps:cNvPr id="5611" name="Rectangle 5611"/>
                        <wps:cNvSpPr/>
                        <wps:spPr>
                          <a:xfrm>
                            <a:off x="4004564" y="279631"/>
                            <a:ext cx="488589" cy="147640"/>
                          </a:xfrm>
                          <a:prstGeom prst="rect">
                            <a:avLst/>
                          </a:prstGeom>
                          <a:ln>
                            <a:noFill/>
                          </a:ln>
                        </wps:spPr>
                        <wps:txbx>
                          <w:txbxContent>
                            <w:p w:rsidR="00BF3A74" w:rsidRDefault="00BF3A74" w:rsidP="00BF3A74">
                              <w:r>
                                <w:rPr>
                                  <w:rFonts w:ascii="Tahoma" w:eastAsia="Tahoma" w:hAnsi="Tahoma" w:cs="Tahoma"/>
                                  <w:sz w:val="18"/>
                                </w:rPr>
                                <w:t>, chíp x</w:t>
                              </w:r>
                            </w:p>
                          </w:txbxContent>
                        </wps:txbx>
                        <wps:bodyPr horzOverflow="overflow" vert="horz" lIns="0" tIns="0" rIns="0" bIns="0" rtlCol="0">
                          <a:noAutofit/>
                        </wps:bodyPr>
                      </wps:wsp>
                      <wps:wsp>
                        <wps:cNvPr id="5612" name="Rectangle 5612"/>
                        <wps:cNvSpPr/>
                        <wps:spPr>
                          <a:xfrm>
                            <a:off x="4371848" y="279631"/>
                            <a:ext cx="92124" cy="147640"/>
                          </a:xfrm>
                          <a:prstGeom prst="rect">
                            <a:avLst/>
                          </a:prstGeom>
                          <a:ln>
                            <a:noFill/>
                          </a:ln>
                        </wps:spPr>
                        <wps:txbx>
                          <w:txbxContent>
                            <w:p w:rsidR="00BF3A74" w:rsidRDefault="00BF3A74" w:rsidP="00BF3A74">
                              <w:r>
                                <w:rPr>
                                  <w:rFonts w:ascii="Tahoma" w:eastAsia="Tahoma" w:hAnsi="Tahoma" w:cs="Tahoma"/>
                                  <w:sz w:val="18"/>
                                </w:rPr>
                                <w:t>ử</w:t>
                              </w:r>
                            </w:p>
                          </w:txbxContent>
                        </wps:txbx>
                        <wps:bodyPr horzOverflow="overflow" vert="horz" lIns="0" tIns="0" rIns="0" bIns="0" rtlCol="0">
                          <a:noAutofit/>
                        </wps:bodyPr>
                      </wps:wsp>
                      <wps:wsp>
                        <wps:cNvPr id="5613" name="Rectangle 5613"/>
                        <wps:cNvSpPr/>
                        <wps:spPr>
                          <a:xfrm>
                            <a:off x="4441952" y="279631"/>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5614" name="Rectangle 5614"/>
                        <wps:cNvSpPr/>
                        <wps:spPr>
                          <a:xfrm>
                            <a:off x="4477004" y="279631"/>
                            <a:ext cx="293092" cy="147640"/>
                          </a:xfrm>
                          <a:prstGeom prst="rect">
                            <a:avLst/>
                          </a:prstGeom>
                          <a:ln>
                            <a:noFill/>
                          </a:ln>
                        </wps:spPr>
                        <wps:txbx>
                          <w:txbxContent>
                            <w:p w:rsidR="00BF3A74" w:rsidRDefault="00BF3A74" w:rsidP="00BF3A74">
                              <w:r>
                                <w:rPr>
                                  <w:rFonts w:ascii="Tahoma" w:eastAsia="Tahoma" w:hAnsi="Tahoma" w:cs="Tahoma"/>
                                  <w:sz w:val="18"/>
                                </w:rPr>
                                <w:t>lý…)</w:t>
                              </w:r>
                            </w:p>
                          </w:txbxContent>
                        </wps:txbx>
                        <wps:bodyPr horzOverflow="overflow" vert="horz" lIns="0" tIns="0" rIns="0" bIns="0" rtlCol="0">
                          <a:noAutofit/>
                        </wps:bodyPr>
                      </wps:wsp>
                      <wps:wsp>
                        <wps:cNvPr id="5615" name="Rectangle 5615"/>
                        <wps:cNvSpPr/>
                        <wps:spPr>
                          <a:xfrm>
                            <a:off x="4697984" y="279631"/>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5616" name="Rectangle 5616"/>
                        <wps:cNvSpPr/>
                        <wps:spPr>
                          <a:xfrm>
                            <a:off x="3607943" y="476227"/>
                            <a:ext cx="55183" cy="147640"/>
                          </a:xfrm>
                          <a:prstGeom prst="rect">
                            <a:avLst/>
                          </a:prstGeom>
                          <a:ln>
                            <a:noFill/>
                          </a:ln>
                        </wps:spPr>
                        <wps:txbx>
                          <w:txbxContent>
                            <w:p w:rsidR="00BF3A74" w:rsidRDefault="00BF3A74" w:rsidP="00BF3A74">
                              <w:r>
                                <w:rPr>
                                  <w:rFonts w:ascii="Tahoma" w:eastAsia="Tahoma" w:hAnsi="Tahoma" w:cs="Tahoma"/>
                                  <w:sz w:val="18"/>
                                </w:rPr>
                                <w:t>-</w:t>
                              </w:r>
                            </w:p>
                          </w:txbxContent>
                        </wps:txbx>
                        <wps:bodyPr horzOverflow="overflow" vert="horz" lIns="0" tIns="0" rIns="0" bIns="0" rtlCol="0">
                          <a:noAutofit/>
                        </wps:bodyPr>
                      </wps:wsp>
                      <wps:wsp>
                        <wps:cNvPr id="5617" name="Rectangle 5617"/>
                        <wps:cNvSpPr/>
                        <wps:spPr>
                          <a:xfrm>
                            <a:off x="3649091" y="476227"/>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5618" name="Rectangle 5618"/>
                        <wps:cNvSpPr/>
                        <wps:spPr>
                          <a:xfrm>
                            <a:off x="3684143" y="476227"/>
                            <a:ext cx="103069" cy="147640"/>
                          </a:xfrm>
                          <a:prstGeom prst="rect">
                            <a:avLst/>
                          </a:prstGeom>
                          <a:ln>
                            <a:noFill/>
                          </a:ln>
                        </wps:spPr>
                        <wps:txbx>
                          <w:txbxContent>
                            <w:p w:rsidR="00BF3A74" w:rsidRDefault="00BF3A74" w:rsidP="00BF3A74">
                              <w:r>
                                <w:rPr>
                                  <w:rFonts w:ascii="Tahoma" w:eastAsia="Tahoma" w:hAnsi="Tahoma" w:cs="Tahoma"/>
                                  <w:sz w:val="18"/>
                                </w:rPr>
                                <w:t>D</w:t>
                              </w:r>
                            </w:p>
                          </w:txbxContent>
                        </wps:txbx>
                        <wps:bodyPr horzOverflow="overflow" vert="horz" lIns="0" tIns="0" rIns="0" bIns="0" rtlCol="0">
                          <a:noAutofit/>
                        </wps:bodyPr>
                      </wps:wsp>
                      <wps:wsp>
                        <wps:cNvPr id="5619" name="Rectangle 5619"/>
                        <wps:cNvSpPr/>
                        <wps:spPr>
                          <a:xfrm>
                            <a:off x="3761867" y="476227"/>
                            <a:ext cx="92124" cy="147640"/>
                          </a:xfrm>
                          <a:prstGeom prst="rect">
                            <a:avLst/>
                          </a:prstGeom>
                          <a:ln>
                            <a:noFill/>
                          </a:ln>
                        </wps:spPr>
                        <wps:txbx>
                          <w:txbxContent>
                            <w:p w:rsidR="00BF3A74" w:rsidRDefault="00BF3A74" w:rsidP="00BF3A74">
                              <w:r>
                                <w:rPr>
                                  <w:rFonts w:ascii="Tahoma" w:eastAsia="Tahoma" w:hAnsi="Tahoma" w:cs="Tahoma"/>
                                  <w:sz w:val="18"/>
                                </w:rPr>
                                <w:t>ữ</w:t>
                              </w:r>
                            </w:p>
                          </w:txbxContent>
                        </wps:txbx>
                        <wps:bodyPr horzOverflow="overflow" vert="horz" lIns="0" tIns="0" rIns="0" bIns="0" rtlCol="0">
                          <a:noAutofit/>
                        </wps:bodyPr>
                      </wps:wsp>
                      <wps:wsp>
                        <wps:cNvPr id="5620" name="Rectangle 5620"/>
                        <wps:cNvSpPr/>
                        <wps:spPr>
                          <a:xfrm>
                            <a:off x="3830828" y="476227"/>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5621" name="Rectangle 5621"/>
                        <wps:cNvSpPr/>
                        <wps:spPr>
                          <a:xfrm>
                            <a:off x="3867404" y="476227"/>
                            <a:ext cx="69270" cy="147640"/>
                          </a:xfrm>
                          <a:prstGeom prst="rect">
                            <a:avLst/>
                          </a:prstGeom>
                          <a:ln>
                            <a:noFill/>
                          </a:ln>
                        </wps:spPr>
                        <wps:txbx>
                          <w:txbxContent>
                            <w:p w:rsidR="00BF3A74" w:rsidRDefault="00BF3A74" w:rsidP="00BF3A74">
                              <w:r>
                                <w:rPr>
                                  <w:rFonts w:ascii="Tahoma" w:eastAsia="Tahoma" w:hAnsi="Tahoma" w:cs="Tahoma"/>
                                  <w:sz w:val="18"/>
                                </w:rPr>
                                <w:t>li</w:t>
                              </w:r>
                            </w:p>
                          </w:txbxContent>
                        </wps:txbx>
                        <wps:bodyPr horzOverflow="overflow" vert="horz" lIns="0" tIns="0" rIns="0" bIns="0" rtlCol="0">
                          <a:noAutofit/>
                        </wps:bodyPr>
                      </wps:wsp>
                      <wps:wsp>
                        <wps:cNvPr id="5622" name="Rectangle 5622"/>
                        <wps:cNvSpPr/>
                        <wps:spPr>
                          <a:xfrm>
                            <a:off x="3919220" y="476227"/>
                            <a:ext cx="79962" cy="147640"/>
                          </a:xfrm>
                          <a:prstGeom prst="rect">
                            <a:avLst/>
                          </a:prstGeom>
                          <a:ln>
                            <a:noFill/>
                          </a:ln>
                        </wps:spPr>
                        <wps:txbx>
                          <w:txbxContent>
                            <w:p w:rsidR="00BF3A74" w:rsidRDefault="00BF3A74" w:rsidP="00BF3A74">
                              <w:r>
                                <w:rPr>
                                  <w:rFonts w:ascii="Tahoma" w:eastAsia="Tahoma" w:hAnsi="Tahoma" w:cs="Tahoma"/>
                                  <w:sz w:val="18"/>
                                </w:rPr>
                                <w:t>ệ</w:t>
                              </w:r>
                            </w:p>
                          </w:txbxContent>
                        </wps:txbx>
                        <wps:bodyPr horzOverflow="overflow" vert="horz" lIns="0" tIns="0" rIns="0" bIns="0" rtlCol="0">
                          <a:noAutofit/>
                        </wps:bodyPr>
                      </wps:wsp>
                      <wps:wsp>
                        <wps:cNvPr id="5623" name="Rectangle 5623"/>
                        <wps:cNvSpPr/>
                        <wps:spPr>
                          <a:xfrm>
                            <a:off x="3978656" y="476227"/>
                            <a:ext cx="84827" cy="147640"/>
                          </a:xfrm>
                          <a:prstGeom prst="rect">
                            <a:avLst/>
                          </a:prstGeom>
                          <a:ln>
                            <a:noFill/>
                          </a:ln>
                        </wps:spPr>
                        <wps:txbx>
                          <w:txbxContent>
                            <w:p w:rsidR="00BF3A74" w:rsidRDefault="00BF3A74" w:rsidP="00BF3A74">
                              <w:r>
                                <w:rPr>
                                  <w:rFonts w:ascii="Tahoma" w:eastAsia="Tahoma" w:hAnsi="Tahoma" w:cs="Tahoma"/>
                                  <w:sz w:val="18"/>
                                </w:rPr>
                                <w:t>u</w:t>
                              </w:r>
                            </w:p>
                          </w:txbxContent>
                        </wps:txbx>
                        <wps:bodyPr horzOverflow="overflow" vert="horz" lIns="0" tIns="0" rIns="0" bIns="0" rtlCol="0">
                          <a:noAutofit/>
                        </wps:bodyPr>
                      </wps:wsp>
                      <wps:wsp>
                        <wps:cNvPr id="5624" name="Rectangle 5624"/>
                        <wps:cNvSpPr/>
                        <wps:spPr>
                          <a:xfrm>
                            <a:off x="4044188" y="476227"/>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5625" name="Rectangle 5625"/>
                        <wps:cNvSpPr/>
                        <wps:spPr>
                          <a:xfrm>
                            <a:off x="3607943" y="672823"/>
                            <a:ext cx="55183" cy="147640"/>
                          </a:xfrm>
                          <a:prstGeom prst="rect">
                            <a:avLst/>
                          </a:prstGeom>
                          <a:ln>
                            <a:noFill/>
                          </a:ln>
                        </wps:spPr>
                        <wps:txbx>
                          <w:txbxContent>
                            <w:p w:rsidR="00BF3A74" w:rsidRDefault="00BF3A74" w:rsidP="00BF3A74">
                              <w:r>
                                <w:rPr>
                                  <w:rFonts w:ascii="Tahoma" w:eastAsia="Tahoma" w:hAnsi="Tahoma" w:cs="Tahoma"/>
                                  <w:sz w:val="18"/>
                                </w:rPr>
                                <w:t>-</w:t>
                              </w:r>
                            </w:p>
                          </w:txbxContent>
                        </wps:txbx>
                        <wps:bodyPr horzOverflow="overflow" vert="horz" lIns="0" tIns="0" rIns="0" bIns="0" rtlCol="0">
                          <a:noAutofit/>
                        </wps:bodyPr>
                      </wps:wsp>
                      <wps:wsp>
                        <wps:cNvPr id="5626" name="Rectangle 5626"/>
                        <wps:cNvSpPr/>
                        <wps:spPr>
                          <a:xfrm>
                            <a:off x="3649091" y="672823"/>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5627" name="Rectangle 5627"/>
                        <wps:cNvSpPr/>
                        <wps:spPr>
                          <a:xfrm>
                            <a:off x="3684143" y="672823"/>
                            <a:ext cx="373359" cy="147640"/>
                          </a:xfrm>
                          <a:prstGeom prst="rect">
                            <a:avLst/>
                          </a:prstGeom>
                          <a:ln>
                            <a:noFill/>
                          </a:ln>
                        </wps:spPr>
                        <wps:txbx>
                          <w:txbxContent>
                            <w:p w:rsidR="00BF3A74" w:rsidRDefault="00BF3A74" w:rsidP="00BF3A74">
                              <w:r>
                                <w:rPr>
                                  <w:rFonts w:ascii="Tahoma" w:eastAsia="Tahoma" w:hAnsi="Tahoma" w:cs="Tahoma"/>
                                  <w:sz w:val="18"/>
                                </w:rPr>
                                <w:t>Các ti</w:t>
                              </w:r>
                            </w:p>
                          </w:txbxContent>
                        </wps:txbx>
                        <wps:bodyPr horzOverflow="overflow" vert="horz" lIns="0" tIns="0" rIns="0" bIns="0" rtlCol="0">
                          <a:noAutofit/>
                        </wps:bodyPr>
                      </wps:wsp>
                      <wps:wsp>
                        <wps:cNvPr id="5628" name="Rectangle 5628"/>
                        <wps:cNvSpPr/>
                        <wps:spPr>
                          <a:xfrm>
                            <a:off x="3966464" y="672823"/>
                            <a:ext cx="79962" cy="147640"/>
                          </a:xfrm>
                          <a:prstGeom prst="rect">
                            <a:avLst/>
                          </a:prstGeom>
                          <a:ln>
                            <a:noFill/>
                          </a:ln>
                        </wps:spPr>
                        <wps:txbx>
                          <w:txbxContent>
                            <w:p w:rsidR="00BF3A74" w:rsidRDefault="00BF3A74" w:rsidP="00BF3A74">
                              <w:r>
                                <w:rPr>
                                  <w:rFonts w:ascii="Tahoma" w:eastAsia="Tahoma" w:hAnsi="Tahoma" w:cs="Tahoma"/>
                                  <w:sz w:val="18"/>
                                </w:rPr>
                                <w:t>ế</w:t>
                              </w:r>
                            </w:p>
                          </w:txbxContent>
                        </wps:txbx>
                        <wps:bodyPr horzOverflow="overflow" vert="horz" lIns="0" tIns="0" rIns="0" bIns="0" rtlCol="0">
                          <a:noAutofit/>
                        </wps:bodyPr>
                      </wps:wsp>
                      <wps:wsp>
                        <wps:cNvPr id="5629" name="Rectangle 5629"/>
                        <wps:cNvSpPr/>
                        <wps:spPr>
                          <a:xfrm>
                            <a:off x="4025900" y="672823"/>
                            <a:ext cx="441767" cy="147640"/>
                          </a:xfrm>
                          <a:prstGeom prst="rect">
                            <a:avLst/>
                          </a:prstGeom>
                          <a:ln>
                            <a:noFill/>
                          </a:ln>
                        </wps:spPr>
                        <wps:txbx>
                          <w:txbxContent>
                            <w:p w:rsidR="00BF3A74" w:rsidRDefault="00BF3A74" w:rsidP="00BF3A74">
                              <w:r>
                                <w:rPr>
                                  <w:rFonts w:ascii="Tahoma" w:eastAsia="Tahoma" w:hAnsi="Tahoma" w:cs="Tahoma"/>
                                  <w:sz w:val="18"/>
                                </w:rPr>
                                <w:t>n trình</w:t>
                              </w:r>
                            </w:p>
                          </w:txbxContent>
                        </wps:txbx>
                        <wps:bodyPr horzOverflow="overflow" vert="horz" lIns="0" tIns="0" rIns="0" bIns="0" rtlCol="0">
                          <a:noAutofit/>
                        </wps:bodyPr>
                      </wps:wsp>
                      <wps:wsp>
                        <wps:cNvPr id="5630" name="Rectangle 5630"/>
                        <wps:cNvSpPr/>
                        <wps:spPr>
                          <a:xfrm>
                            <a:off x="4359656" y="672823"/>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5631" name="Rectangle 5631"/>
                        <wps:cNvSpPr/>
                        <wps:spPr>
                          <a:xfrm>
                            <a:off x="3607943" y="869419"/>
                            <a:ext cx="55183" cy="147640"/>
                          </a:xfrm>
                          <a:prstGeom prst="rect">
                            <a:avLst/>
                          </a:prstGeom>
                          <a:ln>
                            <a:noFill/>
                          </a:ln>
                        </wps:spPr>
                        <wps:txbx>
                          <w:txbxContent>
                            <w:p w:rsidR="00BF3A74" w:rsidRDefault="00BF3A74" w:rsidP="00BF3A74">
                              <w:r>
                                <w:rPr>
                                  <w:rFonts w:ascii="Tahoma" w:eastAsia="Tahoma" w:hAnsi="Tahoma" w:cs="Tahoma"/>
                                  <w:sz w:val="18"/>
                                </w:rPr>
                                <w:t>-</w:t>
                              </w:r>
                            </w:p>
                          </w:txbxContent>
                        </wps:txbx>
                        <wps:bodyPr horzOverflow="overflow" vert="horz" lIns="0" tIns="0" rIns="0" bIns="0" rtlCol="0">
                          <a:noAutofit/>
                        </wps:bodyPr>
                      </wps:wsp>
                      <wps:wsp>
                        <wps:cNvPr id="5632" name="Rectangle 5632"/>
                        <wps:cNvSpPr/>
                        <wps:spPr>
                          <a:xfrm>
                            <a:off x="3649091" y="869419"/>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5633" name="Rectangle 5633"/>
                        <wps:cNvSpPr/>
                        <wps:spPr>
                          <a:xfrm>
                            <a:off x="3684143" y="869419"/>
                            <a:ext cx="167930" cy="147640"/>
                          </a:xfrm>
                          <a:prstGeom prst="rect">
                            <a:avLst/>
                          </a:prstGeom>
                          <a:ln>
                            <a:noFill/>
                          </a:ln>
                        </wps:spPr>
                        <wps:txbx>
                          <w:txbxContent>
                            <w:p w:rsidR="00BF3A74" w:rsidRDefault="00BF3A74" w:rsidP="00BF3A74">
                              <w:r>
                                <w:rPr>
                                  <w:rFonts w:ascii="Tahoma" w:eastAsia="Tahoma" w:hAnsi="Tahoma" w:cs="Tahoma"/>
                                  <w:sz w:val="18"/>
                                </w:rPr>
                                <w:t>Ph</w:t>
                              </w:r>
                            </w:p>
                          </w:txbxContent>
                        </wps:txbx>
                        <wps:bodyPr horzOverflow="overflow" vert="horz" lIns="0" tIns="0" rIns="0" bIns="0" rtlCol="0">
                          <a:noAutofit/>
                        </wps:bodyPr>
                      </wps:wsp>
                      <wps:wsp>
                        <wps:cNvPr id="5634" name="Rectangle 5634"/>
                        <wps:cNvSpPr/>
                        <wps:spPr>
                          <a:xfrm>
                            <a:off x="3810635" y="869419"/>
                            <a:ext cx="79810" cy="147640"/>
                          </a:xfrm>
                          <a:prstGeom prst="rect">
                            <a:avLst/>
                          </a:prstGeom>
                          <a:ln>
                            <a:noFill/>
                          </a:ln>
                        </wps:spPr>
                        <wps:txbx>
                          <w:txbxContent>
                            <w:p w:rsidR="00BF3A74" w:rsidRDefault="00BF3A74" w:rsidP="00BF3A74">
                              <w:r>
                                <w:rPr>
                                  <w:rFonts w:ascii="Tahoma" w:eastAsia="Tahoma" w:hAnsi="Tahoma" w:cs="Tahoma"/>
                                  <w:sz w:val="18"/>
                                </w:rPr>
                                <w:t>ầ</w:t>
                              </w:r>
                            </w:p>
                          </w:txbxContent>
                        </wps:txbx>
                        <wps:bodyPr horzOverflow="overflow" vert="horz" lIns="0" tIns="0" rIns="0" bIns="0" rtlCol="0">
                          <a:noAutofit/>
                        </wps:bodyPr>
                      </wps:wsp>
                      <wps:wsp>
                        <wps:cNvPr id="5635" name="Rectangle 5635"/>
                        <wps:cNvSpPr/>
                        <wps:spPr>
                          <a:xfrm>
                            <a:off x="3870452" y="869419"/>
                            <a:ext cx="259497" cy="147640"/>
                          </a:xfrm>
                          <a:prstGeom prst="rect">
                            <a:avLst/>
                          </a:prstGeom>
                          <a:ln>
                            <a:noFill/>
                          </a:ln>
                        </wps:spPr>
                        <wps:txbx>
                          <w:txbxContent>
                            <w:p w:rsidR="00BF3A74" w:rsidRDefault="00BF3A74" w:rsidP="00BF3A74">
                              <w:r>
                                <w:rPr>
                                  <w:rFonts w:ascii="Tahoma" w:eastAsia="Tahoma" w:hAnsi="Tahoma" w:cs="Tahoma"/>
                                  <w:sz w:val="18"/>
                                </w:rPr>
                                <w:t>n m</w:t>
                              </w:r>
                            </w:p>
                          </w:txbxContent>
                        </wps:txbx>
                        <wps:bodyPr horzOverflow="overflow" vert="horz" lIns="0" tIns="0" rIns="0" bIns="0" rtlCol="0">
                          <a:noAutofit/>
                        </wps:bodyPr>
                      </wps:wsp>
                      <wps:wsp>
                        <wps:cNvPr id="5636" name="Rectangle 5636"/>
                        <wps:cNvSpPr/>
                        <wps:spPr>
                          <a:xfrm>
                            <a:off x="4067048" y="869419"/>
                            <a:ext cx="79962" cy="147640"/>
                          </a:xfrm>
                          <a:prstGeom prst="rect">
                            <a:avLst/>
                          </a:prstGeom>
                          <a:ln>
                            <a:noFill/>
                          </a:ln>
                        </wps:spPr>
                        <wps:txbx>
                          <w:txbxContent>
                            <w:p w:rsidR="00BF3A74" w:rsidRDefault="00BF3A74" w:rsidP="00BF3A74">
                              <w:r>
                                <w:rPr>
                                  <w:rFonts w:ascii="Tahoma" w:eastAsia="Tahoma" w:hAnsi="Tahoma" w:cs="Tahoma"/>
                                  <w:sz w:val="18"/>
                                </w:rPr>
                                <w:t>ề</w:t>
                              </w:r>
                            </w:p>
                          </w:txbxContent>
                        </wps:txbx>
                        <wps:bodyPr horzOverflow="overflow" vert="horz" lIns="0" tIns="0" rIns="0" bIns="0" rtlCol="0">
                          <a:noAutofit/>
                        </wps:bodyPr>
                      </wps:wsp>
                      <wps:wsp>
                        <wps:cNvPr id="5637" name="Rectangle 5637"/>
                        <wps:cNvSpPr/>
                        <wps:spPr>
                          <a:xfrm>
                            <a:off x="4126484" y="869419"/>
                            <a:ext cx="127696" cy="147640"/>
                          </a:xfrm>
                          <a:prstGeom prst="rect">
                            <a:avLst/>
                          </a:prstGeom>
                          <a:ln>
                            <a:noFill/>
                          </a:ln>
                        </wps:spPr>
                        <wps:txbx>
                          <w:txbxContent>
                            <w:p w:rsidR="00BF3A74" w:rsidRDefault="00BF3A74" w:rsidP="00BF3A74">
                              <w:r>
                                <w:rPr>
                                  <w:rFonts w:ascii="Tahoma" w:eastAsia="Tahoma" w:hAnsi="Tahoma" w:cs="Tahoma"/>
                                  <w:sz w:val="18"/>
                                </w:rPr>
                                <w:t>m</w:t>
                              </w:r>
                            </w:p>
                          </w:txbxContent>
                        </wps:txbx>
                        <wps:bodyPr horzOverflow="overflow" vert="horz" lIns="0" tIns="0" rIns="0" bIns="0" rtlCol="0">
                          <a:noAutofit/>
                        </wps:bodyPr>
                      </wps:wsp>
                      <wps:wsp>
                        <wps:cNvPr id="5638" name="Rectangle 5638"/>
                        <wps:cNvSpPr/>
                        <wps:spPr>
                          <a:xfrm>
                            <a:off x="4224020" y="869419"/>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5639" name="Rectangle 5639"/>
                        <wps:cNvSpPr/>
                        <wps:spPr>
                          <a:xfrm>
                            <a:off x="3607943" y="1064491"/>
                            <a:ext cx="55183" cy="147640"/>
                          </a:xfrm>
                          <a:prstGeom prst="rect">
                            <a:avLst/>
                          </a:prstGeom>
                          <a:ln>
                            <a:noFill/>
                          </a:ln>
                        </wps:spPr>
                        <wps:txbx>
                          <w:txbxContent>
                            <w:p w:rsidR="00BF3A74" w:rsidRDefault="00BF3A74" w:rsidP="00BF3A74">
                              <w:r>
                                <w:rPr>
                                  <w:rFonts w:ascii="Tahoma" w:eastAsia="Tahoma" w:hAnsi="Tahoma" w:cs="Tahoma"/>
                                  <w:sz w:val="18"/>
                                </w:rPr>
                                <w:t>-</w:t>
                              </w:r>
                            </w:p>
                          </w:txbxContent>
                        </wps:txbx>
                        <wps:bodyPr horzOverflow="overflow" vert="horz" lIns="0" tIns="0" rIns="0" bIns="0" rtlCol="0">
                          <a:noAutofit/>
                        </wps:bodyPr>
                      </wps:wsp>
                      <wps:wsp>
                        <wps:cNvPr id="5640" name="Rectangle 5640"/>
                        <wps:cNvSpPr/>
                        <wps:spPr>
                          <a:xfrm>
                            <a:off x="3649091" y="1064491"/>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5641" name="Rectangle 5641"/>
                        <wps:cNvSpPr/>
                        <wps:spPr>
                          <a:xfrm>
                            <a:off x="3684143" y="1064491"/>
                            <a:ext cx="1169178" cy="147640"/>
                          </a:xfrm>
                          <a:prstGeom prst="rect">
                            <a:avLst/>
                          </a:prstGeom>
                          <a:ln>
                            <a:noFill/>
                          </a:ln>
                        </wps:spPr>
                        <wps:txbx>
                          <w:txbxContent>
                            <w:p w:rsidR="00BF3A74" w:rsidRDefault="00BF3A74" w:rsidP="00BF3A74">
                              <w:r>
                                <w:rPr>
                                  <w:rFonts w:ascii="Tahoma" w:eastAsia="Tahoma" w:hAnsi="Tahoma" w:cs="Tahoma"/>
                                  <w:sz w:val="18"/>
                                </w:rPr>
                                <w:t>Các tài nguyên m</w:t>
                              </w:r>
                            </w:p>
                          </w:txbxContent>
                        </wps:txbx>
                        <wps:bodyPr horzOverflow="overflow" vert="horz" lIns="0" tIns="0" rIns="0" bIns="0" rtlCol="0">
                          <a:noAutofit/>
                        </wps:bodyPr>
                      </wps:wsp>
                      <wps:wsp>
                        <wps:cNvPr id="5642" name="Rectangle 5642"/>
                        <wps:cNvSpPr/>
                        <wps:spPr>
                          <a:xfrm>
                            <a:off x="4565396" y="1064491"/>
                            <a:ext cx="79810" cy="147640"/>
                          </a:xfrm>
                          <a:prstGeom prst="rect">
                            <a:avLst/>
                          </a:prstGeom>
                          <a:ln>
                            <a:noFill/>
                          </a:ln>
                        </wps:spPr>
                        <wps:txbx>
                          <w:txbxContent>
                            <w:p w:rsidR="00BF3A74" w:rsidRDefault="00BF3A74" w:rsidP="00BF3A74">
                              <w:r>
                                <w:rPr>
                                  <w:rFonts w:ascii="Tahoma" w:eastAsia="Tahoma" w:hAnsi="Tahoma" w:cs="Tahoma"/>
                                  <w:sz w:val="18"/>
                                </w:rPr>
                                <w:t>ạ</w:t>
                              </w:r>
                            </w:p>
                          </w:txbxContent>
                        </wps:txbx>
                        <wps:bodyPr horzOverflow="overflow" vert="horz" lIns="0" tIns="0" rIns="0" bIns="0" rtlCol="0">
                          <a:noAutofit/>
                        </wps:bodyPr>
                      </wps:wsp>
                      <wps:wsp>
                        <wps:cNvPr id="5643" name="Rectangle 5643"/>
                        <wps:cNvSpPr/>
                        <wps:spPr>
                          <a:xfrm>
                            <a:off x="4624832" y="1064491"/>
                            <a:ext cx="169197" cy="147640"/>
                          </a:xfrm>
                          <a:prstGeom prst="rect">
                            <a:avLst/>
                          </a:prstGeom>
                          <a:ln>
                            <a:noFill/>
                          </a:ln>
                        </wps:spPr>
                        <wps:txbx>
                          <w:txbxContent>
                            <w:p w:rsidR="00BF3A74" w:rsidRDefault="00BF3A74" w:rsidP="00BF3A74">
                              <w:r>
                                <w:rPr>
                                  <w:rFonts w:ascii="Tahoma" w:eastAsia="Tahoma" w:hAnsi="Tahoma" w:cs="Tahoma"/>
                                  <w:sz w:val="18"/>
                                </w:rPr>
                                <w:t>ng</w:t>
                              </w:r>
                            </w:p>
                          </w:txbxContent>
                        </wps:txbx>
                        <wps:bodyPr horzOverflow="overflow" vert="horz" lIns="0" tIns="0" rIns="0" bIns="0" rtlCol="0">
                          <a:noAutofit/>
                        </wps:bodyPr>
                      </wps:wsp>
                      <wps:wsp>
                        <wps:cNvPr id="5644" name="Rectangle 5644"/>
                        <wps:cNvSpPr/>
                        <wps:spPr>
                          <a:xfrm>
                            <a:off x="4752848" y="1064491"/>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5652" name="Rectangle 5652"/>
                        <wps:cNvSpPr/>
                        <wps:spPr>
                          <a:xfrm>
                            <a:off x="1725549" y="471655"/>
                            <a:ext cx="767392" cy="147640"/>
                          </a:xfrm>
                          <a:prstGeom prst="rect">
                            <a:avLst/>
                          </a:prstGeom>
                          <a:ln>
                            <a:noFill/>
                          </a:ln>
                        </wps:spPr>
                        <wps:txbx>
                          <w:txbxContent>
                            <w:p w:rsidR="00BF3A74" w:rsidRDefault="00BF3A74" w:rsidP="00BF3A74">
                              <w:r>
                                <w:rPr>
                                  <w:rFonts w:ascii="Tahoma" w:eastAsia="Tahoma" w:hAnsi="Tahoma" w:cs="Tahoma"/>
                                  <w:sz w:val="18"/>
                                </w:rPr>
                                <w:t>Kênh truy c</w:t>
                              </w:r>
                            </w:p>
                          </w:txbxContent>
                        </wps:txbx>
                        <wps:bodyPr horzOverflow="overflow" vert="horz" lIns="0" tIns="0" rIns="0" bIns="0" rtlCol="0">
                          <a:noAutofit/>
                        </wps:bodyPr>
                      </wps:wsp>
                      <wps:wsp>
                        <wps:cNvPr id="5653" name="Rectangle 5653"/>
                        <wps:cNvSpPr/>
                        <wps:spPr>
                          <a:xfrm>
                            <a:off x="2303399" y="471655"/>
                            <a:ext cx="79810" cy="147640"/>
                          </a:xfrm>
                          <a:prstGeom prst="rect">
                            <a:avLst/>
                          </a:prstGeom>
                          <a:ln>
                            <a:noFill/>
                          </a:ln>
                        </wps:spPr>
                        <wps:txbx>
                          <w:txbxContent>
                            <w:p w:rsidR="00BF3A74" w:rsidRDefault="00BF3A74" w:rsidP="00BF3A74">
                              <w:r>
                                <w:rPr>
                                  <w:rFonts w:ascii="Tahoma" w:eastAsia="Tahoma" w:hAnsi="Tahoma" w:cs="Tahoma"/>
                                  <w:sz w:val="18"/>
                                </w:rPr>
                                <w:t>ậ</w:t>
                              </w:r>
                            </w:p>
                          </w:txbxContent>
                        </wps:txbx>
                        <wps:bodyPr horzOverflow="overflow" vert="horz" lIns="0" tIns="0" rIns="0" bIns="0" rtlCol="0">
                          <a:noAutofit/>
                        </wps:bodyPr>
                      </wps:wsp>
                      <wps:wsp>
                        <wps:cNvPr id="5654" name="Rectangle 5654"/>
                        <wps:cNvSpPr/>
                        <wps:spPr>
                          <a:xfrm>
                            <a:off x="2364359" y="471655"/>
                            <a:ext cx="84066" cy="147640"/>
                          </a:xfrm>
                          <a:prstGeom prst="rect">
                            <a:avLst/>
                          </a:prstGeom>
                          <a:ln>
                            <a:noFill/>
                          </a:ln>
                        </wps:spPr>
                        <wps:txbx>
                          <w:txbxContent>
                            <w:p w:rsidR="00BF3A74" w:rsidRDefault="00BF3A74" w:rsidP="00BF3A74">
                              <w:r>
                                <w:rPr>
                                  <w:rFonts w:ascii="Tahoma" w:eastAsia="Tahoma" w:hAnsi="Tahoma" w:cs="Tahoma"/>
                                  <w:sz w:val="18"/>
                                </w:rPr>
                                <w:t>p</w:t>
                              </w:r>
                            </w:p>
                          </w:txbxContent>
                        </wps:txbx>
                        <wps:bodyPr horzOverflow="overflow" vert="horz" lIns="0" tIns="0" rIns="0" bIns="0" rtlCol="0">
                          <a:noAutofit/>
                        </wps:bodyPr>
                      </wps:wsp>
                      <wps:wsp>
                        <wps:cNvPr id="5655" name="Rectangle 5655"/>
                        <wps:cNvSpPr/>
                        <wps:spPr>
                          <a:xfrm>
                            <a:off x="2428367" y="471655"/>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5656" name="Rectangle 5656"/>
                        <wps:cNvSpPr/>
                        <wps:spPr>
                          <a:xfrm>
                            <a:off x="2821559" y="1055346"/>
                            <a:ext cx="176038" cy="147640"/>
                          </a:xfrm>
                          <a:prstGeom prst="rect">
                            <a:avLst/>
                          </a:prstGeom>
                          <a:ln>
                            <a:noFill/>
                          </a:ln>
                        </wps:spPr>
                        <wps:txbx>
                          <w:txbxContent>
                            <w:p w:rsidR="00BF3A74" w:rsidRDefault="00BF3A74" w:rsidP="00BF3A74">
                              <w:r>
                                <w:rPr>
                                  <w:rFonts w:ascii="Tahoma" w:eastAsia="Tahoma" w:hAnsi="Tahoma" w:cs="Tahoma"/>
                                  <w:sz w:val="18"/>
                                </w:rPr>
                                <w:t>Ch</w:t>
                              </w:r>
                            </w:p>
                          </w:txbxContent>
                        </wps:txbx>
                        <wps:bodyPr horzOverflow="overflow" vert="horz" lIns="0" tIns="0" rIns="0" bIns="0" rtlCol="0">
                          <a:noAutofit/>
                        </wps:bodyPr>
                      </wps:wsp>
                      <wps:wsp>
                        <wps:cNvPr id="5657" name="Rectangle 5657"/>
                        <wps:cNvSpPr/>
                        <wps:spPr>
                          <a:xfrm>
                            <a:off x="2954147" y="1055346"/>
                            <a:ext cx="92124" cy="147640"/>
                          </a:xfrm>
                          <a:prstGeom prst="rect">
                            <a:avLst/>
                          </a:prstGeom>
                          <a:ln>
                            <a:noFill/>
                          </a:ln>
                        </wps:spPr>
                        <wps:txbx>
                          <w:txbxContent>
                            <w:p w:rsidR="00BF3A74" w:rsidRDefault="00BF3A74" w:rsidP="00BF3A74">
                              <w:r>
                                <w:rPr>
                                  <w:rFonts w:ascii="Tahoma" w:eastAsia="Tahoma" w:hAnsi="Tahoma" w:cs="Tahoma"/>
                                  <w:sz w:val="18"/>
                                </w:rPr>
                                <w:t>ứ</w:t>
                              </w:r>
                            </w:p>
                          </w:txbxContent>
                        </wps:txbx>
                        <wps:bodyPr horzOverflow="overflow" vert="horz" lIns="0" tIns="0" rIns="0" bIns="0" rtlCol="0">
                          <a:noAutofit/>
                        </wps:bodyPr>
                      </wps:wsp>
                      <wps:wsp>
                        <wps:cNvPr id="5658" name="Rectangle 5658"/>
                        <wps:cNvSpPr/>
                        <wps:spPr>
                          <a:xfrm>
                            <a:off x="3022727" y="1055346"/>
                            <a:ext cx="497558" cy="147640"/>
                          </a:xfrm>
                          <a:prstGeom prst="rect">
                            <a:avLst/>
                          </a:prstGeom>
                          <a:ln>
                            <a:noFill/>
                          </a:ln>
                        </wps:spPr>
                        <wps:txbx>
                          <w:txbxContent>
                            <w:p w:rsidR="00BF3A74" w:rsidRDefault="00BF3A74" w:rsidP="00BF3A74">
                              <w:r>
                                <w:rPr>
                                  <w:rFonts w:ascii="Tahoma" w:eastAsia="Tahoma" w:hAnsi="Tahoma" w:cs="Tahoma"/>
                                  <w:sz w:val="18"/>
                                </w:rPr>
                                <w:t xml:space="preserve">c năng </w:t>
                              </w:r>
                            </w:p>
                          </w:txbxContent>
                        </wps:txbx>
                        <wps:bodyPr horzOverflow="overflow" vert="horz" lIns="0" tIns="0" rIns="0" bIns="0" rtlCol="0">
                          <a:noAutofit/>
                        </wps:bodyPr>
                      </wps:wsp>
                      <wps:wsp>
                        <wps:cNvPr id="5659" name="Rectangle 5659"/>
                        <wps:cNvSpPr/>
                        <wps:spPr>
                          <a:xfrm>
                            <a:off x="2864231" y="1194031"/>
                            <a:ext cx="349795" cy="147640"/>
                          </a:xfrm>
                          <a:prstGeom prst="rect">
                            <a:avLst/>
                          </a:prstGeom>
                          <a:ln>
                            <a:noFill/>
                          </a:ln>
                        </wps:spPr>
                        <wps:txbx>
                          <w:txbxContent>
                            <w:p w:rsidR="00BF3A74" w:rsidRDefault="00BF3A74" w:rsidP="00BF3A74">
                              <w:r>
                                <w:rPr>
                                  <w:rFonts w:ascii="Tahoma" w:eastAsia="Tahoma" w:hAnsi="Tahoma" w:cs="Tahoma"/>
                                  <w:sz w:val="18"/>
                                </w:rPr>
                                <w:t>gác c</w:t>
                              </w:r>
                            </w:p>
                          </w:txbxContent>
                        </wps:txbx>
                        <wps:bodyPr horzOverflow="overflow" vert="horz" lIns="0" tIns="0" rIns="0" bIns="0" rtlCol="0">
                          <a:noAutofit/>
                        </wps:bodyPr>
                      </wps:wsp>
                      <wps:wsp>
                        <wps:cNvPr id="5660" name="Rectangle 5660"/>
                        <wps:cNvSpPr/>
                        <wps:spPr>
                          <a:xfrm>
                            <a:off x="3127883" y="1194031"/>
                            <a:ext cx="82546" cy="147640"/>
                          </a:xfrm>
                          <a:prstGeom prst="rect">
                            <a:avLst/>
                          </a:prstGeom>
                          <a:ln>
                            <a:noFill/>
                          </a:ln>
                        </wps:spPr>
                        <wps:txbx>
                          <w:txbxContent>
                            <w:p w:rsidR="00BF3A74" w:rsidRDefault="00BF3A74" w:rsidP="00BF3A74">
                              <w:r>
                                <w:rPr>
                                  <w:rFonts w:ascii="Tahoma" w:eastAsia="Tahoma" w:hAnsi="Tahoma" w:cs="Tahoma"/>
                                  <w:sz w:val="18"/>
                                </w:rPr>
                                <w:t>ổ</w:t>
                              </w:r>
                            </w:p>
                          </w:txbxContent>
                        </wps:txbx>
                        <wps:bodyPr horzOverflow="overflow" vert="horz" lIns="0" tIns="0" rIns="0" bIns="0" rtlCol="0">
                          <a:noAutofit/>
                        </wps:bodyPr>
                      </wps:wsp>
                      <wps:wsp>
                        <wps:cNvPr id="5661" name="Rectangle 5661"/>
                        <wps:cNvSpPr/>
                        <wps:spPr>
                          <a:xfrm>
                            <a:off x="3190367" y="1194031"/>
                            <a:ext cx="169197" cy="147640"/>
                          </a:xfrm>
                          <a:prstGeom prst="rect">
                            <a:avLst/>
                          </a:prstGeom>
                          <a:ln>
                            <a:noFill/>
                          </a:ln>
                        </wps:spPr>
                        <wps:txbx>
                          <w:txbxContent>
                            <w:p w:rsidR="00BF3A74" w:rsidRDefault="00BF3A74" w:rsidP="00BF3A74">
                              <w:r>
                                <w:rPr>
                                  <w:rFonts w:ascii="Tahoma" w:eastAsia="Tahoma" w:hAnsi="Tahoma" w:cs="Tahoma"/>
                                  <w:sz w:val="18"/>
                                </w:rPr>
                                <w:t>ng</w:t>
                              </w:r>
                            </w:p>
                          </w:txbxContent>
                        </wps:txbx>
                        <wps:bodyPr horzOverflow="overflow" vert="horz" lIns="0" tIns="0" rIns="0" bIns="0" rtlCol="0">
                          <a:noAutofit/>
                        </wps:bodyPr>
                      </wps:wsp>
                      <wps:wsp>
                        <wps:cNvPr id="5662" name="Rectangle 5662"/>
                        <wps:cNvSpPr/>
                        <wps:spPr>
                          <a:xfrm>
                            <a:off x="3316859" y="1194031"/>
                            <a:ext cx="47582" cy="147640"/>
                          </a:xfrm>
                          <a:prstGeom prst="rect">
                            <a:avLst/>
                          </a:prstGeom>
                          <a:ln>
                            <a:noFill/>
                          </a:ln>
                        </wps:spPr>
                        <wps:txbx>
                          <w:txbxContent>
                            <w:p w:rsidR="00BF3A74" w:rsidRDefault="00BF3A74" w:rsidP="00BF3A74">
                              <w:r>
                                <w:rPr>
                                  <w:rFonts w:ascii="Tahoma" w:eastAsia="Tahoma" w:hAnsi="Tahoma" w:cs="Tahoma"/>
                                  <w:sz w:val="18"/>
                                </w:rPr>
                                <w:t xml:space="preserve"> </w:t>
                              </w:r>
                            </w:p>
                          </w:txbxContent>
                        </wps:txbx>
                        <wps:bodyPr horzOverflow="overflow" vert="horz" lIns="0" tIns="0" rIns="0" bIns="0" rtlCol="0">
                          <a:noAutofit/>
                        </wps:bodyPr>
                      </wps:wsp>
                      <wps:wsp>
                        <wps:cNvPr id="5663" name="Shape 5663"/>
                        <wps:cNvSpPr/>
                        <wps:spPr>
                          <a:xfrm>
                            <a:off x="974979" y="667385"/>
                            <a:ext cx="414655" cy="76200"/>
                          </a:xfrm>
                          <a:custGeom>
                            <a:avLst/>
                            <a:gdLst/>
                            <a:ahLst/>
                            <a:cxnLst/>
                            <a:rect l="0" t="0" r="0" b="0"/>
                            <a:pathLst>
                              <a:path w="414655" h="76200">
                                <a:moveTo>
                                  <a:pt x="338455" y="0"/>
                                </a:moveTo>
                                <a:lnTo>
                                  <a:pt x="414655" y="38100"/>
                                </a:lnTo>
                                <a:lnTo>
                                  <a:pt x="338455" y="76200"/>
                                </a:lnTo>
                                <a:lnTo>
                                  <a:pt x="338455" y="44450"/>
                                </a:lnTo>
                                <a:lnTo>
                                  <a:pt x="6350" y="44450"/>
                                </a:lnTo>
                                <a:cubicBezTo>
                                  <a:pt x="2794" y="44450"/>
                                  <a:pt x="0" y="41656"/>
                                  <a:pt x="0" y="38100"/>
                                </a:cubicBezTo>
                                <a:cubicBezTo>
                                  <a:pt x="0" y="34544"/>
                                  <a:pt x="2794" y="31750"/>
                                  <a:pt x="6350" y="31750"/>
                                </a:cubicBezTo>
                                <a:lnTo>
                                  <a:pt x="338455" y="31750"/>
                                </a:lnTo>
                                <a:lnTo>
                                  <a:pt x="33845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664" name="Shape 5664"/>
                        <wps:cNvSpPr/>
                        <wps:spPr>
                          <a:xfrm>
                            <a:off x="2756154" y="667385"/>
                            <a:ext cx="251460" cy="76200"/>
                          </a:xfrm>
                          <a:custGeom>
                            <a:avLst/>
                            <a:gdLst/>
                            <a:ahLst/>
                            <a:cxnLst/>
                            <a:rect l="0" t="0" r="0" b="0"/>
                            <a:pathLst>
                              <a:path w="251460" h="76200">
                                <a:moveTo>
                                  <a:pt x="175260" y="0"/>
                                </a:moveTo>
                                <a:lnTo>
                                  <a:pt x="251460" y="38100"/>
                                </a:lnTo>
                                <a:lnTo>
                                  <a:pt x="175260" y="76200"/>
                                </a:lnTo>
                                <a:lnTo>
                                  <a:pt x="175260" y="44450"/>
                                </a:lnTo>
                                <a:lnTo>
                                  <a:pt x="6350" y="44450"/>
                                </a:lnTo>
                                <a:cubicBezTo>
                                  <a:pt x="2794" y="44450"/>
                                  <a:pt x="0" y="41656"/>
                                  <a:pt x="0" y="38100"/>
                                </a:cubicBezTo>
                                <a:cubicBezTo>
                                  <a:pt x="0" y="34544"/>
                                  <a:pt x="2794" y="31750"/>
                                  <a:pt x="6350" y="31750"/>
                                </a:cubicBezTo>
                                <a:lnTo>
                                  <a:pt x="175260" y="31750"/>
                                </a:lnTo>
                                <a:lnTo>
                                  <a:pt x="17526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665" name="Shape 5665"/>
                        <wps:cNvSpPr/>
                        <wps:spPr>
                          <a:xfrm>
                            <a:off x="3257804" y="667385"/>
                            <a:ext cx="251460" cy="76200"/>
                          </a:xfrm>
                          <a:custGeom>
                            <a:avLst/>
                            <a:gdLst/>
                            <a:ahLst/>
                            <a:cxnLst/>
                            <a:rect l="0" t="0" r="0" b="0"/>
                            <a:pathLst>
                              <a:path w="251460" h="76200">
                                <a:moveTo>
                                  <a:pt x="175260" y="0"/>
                                </a:moveTo>
                                <a:lnTo>
                                  <a:pt x="251460" y="38100"/>
                                </a:lnTo>
                                <a:lnTo>
                                  <a:pt x="175260" y="76200"/>
                                </a:lnTo>
                                <a:lnTo>
                                  <a:pt x="175260" y="44450"/>
                                </a:lnTo>
                                <a:lnTo>
                                  <a:pt x="6350" y="44450"/>
                                </a:lnTo>
                                <a:cubicBezTo>
                                  <a:pt x="2794" y="44450"/>
                                  <a:pt x="0" y="41656"/>
                                  <a:pt x="0" y="38100"/>
                                </a:cubicBezTo>
                                <a:cubicBezTo>
                                  <a:pt x="0" y="34544"/>
                                  <a:pt x="2794" y="31750"/>
                                  <a:pt x="6350" y="31750"/>
                                </a:cubicBezTo>
                                <a:lnTo>
                                  <a:pt x="175260" y="31750"/>
                                </a:lnTo>
                                <a:lnTo>
                                  <a:pt x="17526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64BA4A" id="Group 663719" o:spid="_x0000_s1161" style="width:408.9pt;height:125.95pt;mso-position-horizontal-relative:char;mso-position-vertical-relative:line" coordsize="51932,1599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">
                <v:rect id="Rectangle 5444" o:spid="_x0000_s1162" style="position:absolute;left:51551;top:143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" filled="f" stroked="f">
                  <v:textbox inset="0,0,0,0">
                    <w:txbxContent>
                      <w:p w:rsidR="00BF3A74" w:rsidRDefault="00BF3A74" w:rsidP="00BF3A74">
                        <w:r>
                          <w:t xml:space="preserve"> </w:t>
                        </w:r>
                      </w:p>
                    </w:txbxContent>
                  </v:textbox>
                </v:rect>
                <v:rect id="Rectangle 5578" o:spid="_x0000_s1163" style="position:absolute;top:11711;width:4749;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" filled="f" stroked="f">
                  <v:textbox inset="0,0,0,0">
                    <w:txbxContent>
                      <w:p w:rsidR="00BF3A74" w:rsidRDefault="00BF3A74" w:rsidP="00BF3A74">
                        <w:r>
                          <w:rPr>
                            <w:rFonts w:ascii="Tahoma" w:eastAsia="Tahoma" w:hAnsi="Tahoma" w:cs="Tahoma"/>
                            <w:sz w:val="18"/>
                          </w:rPr>
                          <w:t>Con ng</w:t>
                        </w:r>
                      </w:p>
                    </w:txbxContent>
                  </v:textbox>
                </v:rect>
                <v:rect id="Rectangle 5579" o:spid="_x0000_s1164" style="position:absolute;left:3566;top:11711;width:921;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" filled="f" stroked="f">
                  <v:textbox inset="0,0,0,0">
                    <w:txbxContent>
                      <w:p w:rsidR="00BF3A74" w:rsidRDefault="00BF3A74" w:rsidP="00BF3A74">
                        <w:r>
                          <w:rPr>
                            <w:rFonts w:ascii="Tahoma" w:eastAsia="Tahoma" w:hAnsi="Tahoma" w:cs="Tahoma"/>
                            <w:sz w:val="18"/>
                          </w:rPr>
                          <w:t>ư</w:t>
                        </w:r>
                      </w:p>
                    </w:txbxContent>
                  </v:textbox>
                </v:rect>
                <v:rect id="Rectangle 5580" o:spid="_x0000_s1165" style="position:absolute;left:4251;top:11711;width:856;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" filled="f" stroked="f">
                  <v:textbox inset="0,0,0,0">
                    <w:txbxContent>
                      <w:p w:rsidR="00BF3A74" w:rsidRDefault="00BF3A74" w:rsidP="00BF3A74">
                        <w:r>
                          <w:rPr>
                            <w:rFonts w:ascii="Tahoma" w:eastAsia="Tahoma" w:hAnsi="Tahoma" w:cs="Tahoma"/>
                            <w:sz w:val="18"/>
                          </w:rPr>
                          <w:t>ờ</w:t>
                        </w:r>
                      </w:p>
                    </w:txbxContent>
                  </v:textbox>
                </v:rect>
                <v:rect id="Rectangle 5581" o:spid="_x0000_s1166" style="position:absolute;left:4892;top:11711;width:348;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" filled="f" stroked="f">
                  <v:textbox inset="0,0,0,0">
                    <w:txbxContent>
                      <w:p w:rsidR="00BF3A74" w:rsidRDefault="00BF3A74" w:rsidP="00BF3A74">
                        <w:r>
                          <w:rPr>
                            <w:rFonts w:ascii="Tahoma" w:eastAsia="Tahoma" w:hAnsi="Tahoma" w:cs="Tahoma"/>
                            <w:sz w:val="18"/>
                          </w:rPr>
                          <w:t>i</w:t>
                        </w:r>
                      </w:p>
                    </w:txbxContent>
                  </v:textbox>
                </v:rect>
                <v:rect id="Rectangle 663703" o:spid="_x0000_s1167" style="position:absolute;left:5151;top:11711;width:538;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" filled="f" stroked="f">
                  <v:textbox inset="0,0,0,0">
                    <w:txbxContent>
                      <w:p w:rsidR="00BF3A74" w:rsidRDefault="00BF3A74" w:rsidP="00BF3A74">
                        <w:r>
                          <w:rPr>
                            <w:rFonts w:ascii="Tahoma" w:eastAsia="Tahoma" w:hAnsi="Tahoma" w:cs="Tahoma"/>
                            <w:sz w:val="18"/>
                          </w:rPr>
                          <w:t>:</w:t>
                        </w:r>
                      </w:p>
                    </w:txbxContent>
                  </v:textbox>
                </v:rect>
                <v:rect id="Rectangle 663704" o:spid="_x0000_s1168" style="position:absolute;left:5561;top:11711;width:5384;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" filled="f" stroked="f">
                  <v:textbox inset="0,0,0,0">
                    <w:txbxContent>
                      <w:p w:rsidR="00BF3A74" w:rsidRDefault="00BF3A74" w:rsidP="00BF3A74">
                        <w:r>
                          <w:rPr>
                            <w:rFonts w:ascii="Tahoma" w:eastAsia="Tahoma" w:hAnsi="Tahoma" w:cs="Tahoma"/>
                            <w:sz w:val="18"/>
                          </w:rPr>
                          <w:t xml:space="preserve"> hacker.</w:t>
                        </w:r>
                      </w:p>
                    </w:txbxContent>
                  </v:textbox>
                </v:rect>
                <v:rect id="Rectangle 5583" o:spid="_x0000_s1169" style="position:absolute;left:9620;top:11711;width:476;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" filled="f" stroked="f">
                  <v:textbox inset="0,0,0,0">
                    <w:txbxContent>
                      <w:p w:rsidR="00BF3A74" w:rsidRDefault="00BF3A74" w:rsidP="00BF3A74">
                        <w:r>
                          <w:rPr>
                            <w:rFonts w:ascii="Tahoma" w:eastAsia="Tahoma" w:hAnsi="Tahoma" w:cs="Tahoma"/>
                            <w:sz w:val="18"/>
                          </w:rPr>
                          <w:t xml:space="preserve"> </w:t>
                        </w:r>
                      </w:p>
                    </w:txbxContent>
                  </v:textbox>
                </v:rect>
                <v:rect id="Rectangle 5584" o:spid="_x0000_s1170" style="position:absolute;top:13449;width:1679;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" filled="f" stroked="f">
                  <v:textbox inset="0,0,0,0">
                    <w:txbxContent>
                      <w:p w:rsidR="00BF3A74" w:rsidRDefault="00BF3A74" w:rsidP="00BF3A74">
                        <w:r>
                          <w:rPr>
                            <w:rFonts w:ascii="Tahoma" w:eastAsia="Tahoma" w:hAnsi="Tahoma" w:cs="Tahoma"/>
                            <w:sz w:val="18"/>
                          </w:rPr>
                          <w:t>Ph</w:t>
                        </w:r>
                      </w:p>
                    </w:txbxContent>
                  </v:textbox>
                </v:rect>
                <v:rect id="Rectangle 5585" o:spid="_x0000_s1171" style="position:absolute;left:1264;top:13449;width:799;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" filled="f" stroked="f">
                  <v:textbox inset="0,0,0,0">
                    <w:txbxContent>
                      <w:p w:rsidR="00BF3A74" w:rsidRDefault="00BF3A74" w:rsidP="00BF3A74">
                        <w:r>
                          <w:rPr>
                            <w:rFonts w:ascii="Tahoma" w:eastAsia="Tahoma" w:hAnsi="Tahoma" w:cs="Tahoma"/>
                            <w:sz w:val="18"/>
                          </w:rPr>
                          <w:t>ầ</w:t>
                        </w:r>
                      </w:p>
                    </w:txbxContent>
                  </v:textbox>
                </v:rect>
                <v:rect id="Rectangle 5586" o:spid="_x0000_s1172" style="position:absolute;left:1859;top:13449;width:2595;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" filled="f" stroked="f">
                  <v:textbox inset="0,0,0,0">
                    <w:txbxContent>
                      <w:p w:rsidR="00BF3A74" w:rsidRDefault="00BF3A74" w:rsidP="00BF3A74">
                        <w:r>
                          <w:rPr>
                            <w:rFonts w:ascii="Tahoma" w:eastAsia="Tahoma" w:hAnsi="Tahoma" w:cs="Tahoma"/>
                            <w:sz w:val="18"/>
                          </w:rPr>
                          <w:t>n m</w:t>
                        </w:r>
                      </w:p>
                    </w:txbxContent>
                  </v:textbox>
                </v:rect>
                <v:rect id="Rectangle 5587" o:spid="_x0000_s1173" style="position:absolute;left:3810;top:13449;width:799;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" filled="f" stroked="f">
                  <v:textbox inset="0,0,0,0">
                    <w:txbxContent>
                      <w:p w:rsidR="00BF3A74" w:rsidRDefault="00BF3A74" w:rsidP="00BF3A74">
                        <w:r>
                          <w:rPr>
                            <w:rFonts w:ascii="Tahoma" w:eastAsia="Tahoma" w:hAnsi="Tahoma" w:cs="Tahoma"/>
                            <w:sz w:val="18"/>
                          </w:rPr>
                          <w:t>ề</w:t>
                        </w:r>
                      </w:p>
                    </w:txbxContent>
                  </v:textbox>
                </v:rect>
                <v:rect id="Rectangle 5588" o:spid="_x0000_s1174" style="position:absolute;left:4404;top:13449;width:11432;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" filled="f" stroked="f">
                  <v:textbox inset="0,0,0,0">
                    <w:txbxContent>
                      <w:p w:rsidR="00BF3A74" w:rsidRDefault="00BF3A74" w:rsidP="00BF3A74">
                        <w:r>
                          <w:rPr>
                            <w:rFonts w:ascii="Tahoma" w:eastAsia="Tahoma" w:hAnsi="Tahoma" w:cs="Tahoma"/>
                            <w:sz w:val="18"/>
                          </w:rPr>
                          <w:t>m: virus, worm…</w:t>
                        </w:r>
                      </w:p>
                    </w:txbxContent>
                  </v:textbox>
                </v:rect>
                <v:rect id="Rectangle 5589" o:spid="_x0000_s1175" style="position:absolute;left:13018;top:13449;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" filled="f" stroked="f">
                  <v:textbox inset="0,0,0,0">
                    <w:txbxContent>
                      <w:p w:rsidR="00BF3A74" w:rsidRDefault="00BF3A74" w:rsidP="00BF3A74">
                        <w:r>
                          <w:rPr>
                            <w:rFonts w:ascii="Tahoma" w:eastAsia="Tahoma" w:hAnsi="Tahoma" w:cs="Tahoma"/>
                            <w:sz w:val="18"/>
                          </w:rPr>
                          <w:t xml:space="preserve"> </w:t>
                        </w:r>
                      </w:p>
                    </w:txbxContent>
                  </v:textbox>
                </v:rect>
                <v:rect id="Rectangle 5590" o:spid="_x0000_s1176" style="position:absolute;left:9284;top:7781;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" filled="f" stroked="f">
                  <v:textbox inset="0,0,0,0">
                    <w:txbxContent>
                      <w:p w:rsidR="00BF3A74" w:rsidRDefault="00BF3A74" w:rsidP="00BF3A74">
                        <w:r>
                          <w:rPr>
                            <w:rFonts w:ascii="Calibri" w:eastAsia="Calibri" w:hAnsi="Calibri" w:cs="Calibri"/>
                            <w:sz w:val="20"/>
                          </w:rPr>
                          <w:t xml:space="preserve"> </w:t>
                        </w:r>
                      </w:p>
                    </w:txbxContent>
                  </v:textbox>
                </v:rect>
                <v:shape id="Picture 5592" o:spid="_x0000_s1177" type="#_x0000_t75" style="position:absolute;left:3002;top:3504;width:6197;height:5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">
                  <v:imagedata r:id="rId21" o:title=""/>
                </v:shape>
                <v:rect id="Rectangle 5594" o:spid="_x0000_s1178" style="position:absolute;left:33107;top:832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" filled="f" stroked="f">
                  <v:textbox inset="0,0,0,0">
                    <w:txbxContent>
                      <w:p w:rsidR="00BF3A74" w:rsidRDefault="00BF3A74" w:rsidP="00BF3A74">
                        <w:r>
                          <w:rPr>
                            <w:rFonts w:ascii="Calibri" w:eastAsia="Calibri" w:hAnsi="Calibri" w:cs="Calibri"/>
                            <w:sz w:val="20"/>
                          </w:rPr>
                          <w:t xml:space="preserve"> </w:t>
                        </w:r>
                      </w:p>
                    </w:txbxContent>
                  </v:textbox>
                </v:rect>
                <v:shape id="Picture 5596" o:spid="_x0000_s1179" type="#_x0000_t75" style="position:absolute;left:29874;top:4825;width:3123;height:4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">
                  <v:imagedata r:id="rId22" o:title=""/>
                </v:shape>
                <v:rect id="Rectangle 5598" o:spid="_x0000_s1180" style="position:absolute;left:28307;top:7278;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" filled="f" stroked="f">
                  <v:textbox inset="0,0,0,0">
                    <w:txbxContent>
                      <w:p w:rsidR="00BF3A74" w:rsidRDefault="00BF3A74" w:rsidP="00BF3A74">
                        <w:r>
                          <w:rPr>
                            <w:rFonts w:ascii="Calibri" w:eastAsia="Calibri" w:hAnsi="Calibri" w:cs="Calibri"/>
                            <w:sz w:val="20"/>
                          </w:rPr>
                          <w:t xml:space="preserve"> </w:t>
                        </w:r>
                      </w:p>
                    </w:txbxContent>
                  </v:textbox>
                </v:rect>
                <v:shape id="Picture 804793" o:spid="_x0000_s1181" type="#_x0000_t75" style="position:absolute;left:13235;top:6136;width:14875;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">
                  <v:imagedata r:id="rId23" o:title=""/>
                </v:shape>
                <v:shape id="Shape 5602" o:spid="_x0000_s1182" style="position:absolute;left:35054;width:16383;height:15500;visibility:visible;mso-wrap-style:square;v-text-anchor:top" coordsize="1638300,155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" path="m,1550035r1638300,l1638300,,,,,1550035xe" filled="f" strokeweight="1.5pt">
                  <v:stroke miterlimit="83231f" joinstyle="miter" endcap="round"/>
                  <v:path arrowok="t" textboxrect="0,0,1638300,1550035"/>
                </v:shape>
                <v:rect id="Rectangle 5603" o:spid="_x0000_s1183" style="position:absolute;left:36079;top:1211;width:552;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" filled="f" stroked="f">
                  <v:textbox inset="0,0,0,0">
                    <w:txbxContent>
                      <w:p w:rsidR="00BF3A74" w:rsidRDefault="00BF3A74" w:rsidP="00BF3A74">
                        <w:r>
                          <w:rPr>
                            <w:rFonts w:ascii="Tahoma" w:eastAsia="Tahoma" w:hAnsi="Tahoma" w:cs="Tahoma"/>
                            <w:sz w:val="18"/>
                          </w:rPr>
                          <w:t>-</w:t>
                        </w:r>
                      </w:p>
                    </w:txbxContent>
                  </v:textbox>
                </v:rect>
                <v:rect id="Rectangle 5604" o:spid="_x0000_s1184" style="position:absolute;left:36490;top:1211;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" filled="f" stroked="f">
                  <v:textbox inset="0,0,0,0">
                    <w:txbxContent>
                      <w:p w:rsidR="00BF3A74" w:rsidRDefault="00BF3A74" w:rsidP="00BF3A74">
                        <w:r>
                          <w:rPr>
                            <w:rFonts w:ascii="Tahoma" w:eastAsia="Tahoma" w:hAnsi="Tahoma" w:cs="Tahoma"/>
                            <w:sz w:val="18"/>
                          </w:rPr>
                          <w:t xml:space="preserve"> </w:t>
                        </w:r>
                      </w:p>
                    </w:txbxContent>
                  </v:textbox>
                </v:rect>
                <v:rect id="Rectangle 5605" o:spid="_x0000_s1185" style="position:absolute;left:36841;top:1211;width:16904;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rdjxQAAAN0AAAAPAAAAZHJzL2Rvd25yZXYueG1sRI9Pi8Iw&#10;FMTvgt8hPGFvmioo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Bs8rdjxQAAAN0AAAAP&#10;AAAAAAAAAAAAAAAAAAcCAABkcnMvZG93bnJldi54bWxQSwUGAAAAAAMAAwC3AAAA+QIAAAAA&#10;" filled="f" stroked="f">
                  <v:textbox inset="0,0,0,0">
                    <w:txbxContent>
                      <w:p w:rsidR="00BF3A74" w:rsidRDefault="00BF3A74" w:rsidP="00BF3A74">
                        <w:r>
                          <w:rPr>
                            <w:rFonts w:ascii="Tahoma" w:eastAsia="Tahoma" w:hAnsi="Tahoma" w:cs="Tahoma"/>
                            <w:sz w:val="18"/>
                          </w:rPr>
                          <w:t xml:space="preserve">Các tài nguyên tính toán </w:t>
                        </w:r>
                      </w:p>
                    </w:txbxContent>
                  </v:textbox>
                </v:rect>
                <v:rect id="Rectangle 663701" o:spid="_x0000_s1186" style="position:absolute;left:36079;top:2796;width:582;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" filled="f" stroked="f">
                  <v:textbox inset="0,0,0,0">
                    <w:txbxContent>
                      <w:p w:rsidR="00BF3A74" w:rsidRDefault="00BF3A74" w:rsidP="00BF3A74">
                        <w:r>
                          <w:rPr>
                            <w:rFonts w:ascii="Tahoma" w:eastAsia="Tahoma" w:hAnsi="Tahoma" w:cs="Tahoma"/>
                            <w:sz w:val="18"/>
                          </w:rPr>
                          <w:t>(</w:t>
                        </w:r>
                      </w:p>
                    </w:txbxContent>
                  </v:textbox>
                </v:rect>
                <v:rect id="Rectangle 663702" o:spid="_x0000_s1187" style="position:absolute;left:36521;top:2796;width:841;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" filled="f" stroked="f">
                  <v:textbox inset="0,0,0,0">
                    <w:txbxContent>
                      <w:p w:rsidR="00BF3A74" w:rsidRDefault="00BF3A74" w:rsidP="00BF3A74">
                        <w:r>
                          <w:rPr>
                            <w:rFonts w:ascii="Tahoma" w:eastAsia="Tahoma" w:hAnsi="Tahoma" w:cs="Tahoma"/>
                            <w:sz w:val="18"/>
                          </w:rPr>
                          <w:t>b</w:t>
                        </w:r>
                      </w:p>
                    </w:txbxContent>
                  </v:textbox>
                </v:rect>
                <v:rect id="Rectangle 5607" o:spid="_x0000_s1188" style="position:absolute;left:37146;top:2796;width:825;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" filled="f" stroked="f">
                  <v:textbox inset="0,0,0,0">
                    <w:txbxContent>
                      <w:p w:rsidR="00BF3A74" w:rsidRDefault="00BF3A74" w:rsidP="00BF3A74">
                        <w:r>
                          <w:rPr>
                            <w:rFonts w:ascii="Tahoma" w:eastAsia="Tahoma" w:hAnsi="Tahoma" w:cs="Tahoma"/>
                            <w:sz w:val="18"/>
                          </w:rPr>
                          <w:t>ộ</w:t>
                        </w:r>
                      </w:p>
                    </w:txbxContent>
                  </v:textbox>
                </v:rect>
                <v:rect id="Rectangle 5608" o:spid="_x0000_s1189" style="position:absolute;left:37771;top:2796;width:475;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" filled="f" stroked="f">
                  <v:textbox inset="0,0,0,0">
                    <w:txbxContent>
                      <w:p w:rsidR="00BF3A74" w:rsidRDefault="00BF3A74" w:rsidP="00BF3A74">
                        <w:r>
                          <w:rPr>
                            <w:rFonts w:ascii="Tahoma" w:eastAsia="Tahoma" w:hAnsi="Tahoma" w:cs="Tahoma"/>
                            <w:sz w:val="18"/>
                          </w:rPr>
                          <w:t xml:space="preserve"> </w:t>
                        </w:r>
                      </w:p>
                    </w:txbxContent>
                  </v:textbox>
                </v:rect>
                <v:rect id="Rectangle 5609" o:spid="_x0000_s1190" style="position:absolute;left:38121;top:2796;width:1700;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" filled="f" stroked="f">
                  <v:textbox inset="0,0,0,0">
                    <w:txbxContent>
                      <w:p w:rsidR="00BF3A74" w:rsidRDefault="00BF3A74" w:rsidP="00BF3A74">
                        <w:r>
                          <w:rPr>
                            <w:rFonts w:ascii="Tahoma" w:eastAsia="Tahoma" w:hAnsi="Tahoma" w:cs="Tahoma"/>
                            <w:sz w:val="18"/>
                          </w:rPr>
                          <w:t>nh</w:t>
                        </w:r>
                      </w:p>
                    </w:txbxContent>
                  </v:textbox>
                </v:rect>
                <v:rect id="Rectangle 5610" o:spid="_x0000_s1191" style="position:absolute;left:39405;top:2796;width:85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" filled="f" stroked="f">
                  <v:textbox inset="0,0,0,0">
                    <w:txbxContent>
                      <w:p w:rsidR="00BF3A74" w:rsidRDefault="00BF3A74" w:rsidP="00BF3A74">
                        <w:r>
                          <w:rPr>
                            <w:rFonts w:ascii="Tahoma" w:eastAsia="Tahoma" w:hAnsi="Tahoma" w:cs="Tahoma"/>
                            <w:sz w:val="18"/>
                          </w:rPr>
                          <w:t>ớ</w:t>
                        </w:r>
                      </w:p>
                    </w:txbxContent>
                  </v:textbox>
                </v:rect>
                <v:rect id="Rectangle 5611" o:spid="_x0000_s1192" style="position:absolute;left:40045;top:2796;width:488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" filled="f" stroked="f">
                  <v:textbox inset="0,0,0,0">
                    <w:txbxContent>
                      <w:p w:rsidR="00BF3A74" w:rsidRDefault="00BF3A74" w:rsidP="00BF3A74">
                        <w:r>
                          <w:rPr>
                            <w:rFonts w:ascii="Tahoma" w:eastAsia="Tahoma" w:hAnsi="Tahoma" w:cs="Tahoma"/>
                            <w:sz w:val="18"/>
                          </w:rPr>
                          <w:t>, chíp x</w:t>
                        </w:r>
                      </w:p>
                    </w:txbxContent>
                  </v:textbox>
                </v:rect>
                <v:rect id="Rectangle 5612" o:spid="_x0000_s1193" style="position:absolute;left:43718;top:2796;width:921;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" filled="f" stroked="f">
                  <v:textbox inset="0,0,0,0">
                    <w:txbxContent>
                      <w:p w:rsidR="00BF3A74" w:rsidRDefault="00BF3A74" w:rsidP="00BF3A74">
                        <w:r>
                          <w:rPr>
                            <w:rFonts w:ascii="Tahoma" w:eastAsia="Tahoma" w:hAnsi="Tahoma" w:cs="Tahoma"/>
                            <w:sz w:val="18"/>
                          </w:rPr>
                          <w:t>ử</w:t>
                        </w:r>
                      </w:p>
                    </w:txbxContent>
                  </v:textbox>
                </v:rect>
                <v:rect id="Rectangle 5613" o:spid="_x0000_s1194" style="position:absolute;left:44419;top:2796;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" filled="f" stroked="f">
                  <v:textbox inset="0,0,0,0">
                    <w:txbxContent>
                      <w:p w:rsidR="00BF3A74" w:rsidRDefault="00BF3A74" w:rsidP="00BF3A74">
                        <w:r>
                          <w:rPr>
                            <w:rFonts w:ascii="Tahoma" w:eastAsia="Tahoma" w:hAnsi="Tahoma" w:cs="Tahoma"/>
                            <w:sz w:val="18"/>
                          </w:rPr>
                          <w:t xml:space="preserve"> </w:t>
                        </w:r>
                      </w:p>
                    </w:txbxContent>
                  </v:textbox>
                </v:rect>
                <v:rect id="Rectangle 5614" o:spid="_x0000_s1195" style="position:absolute;left:44770;top:2796;width:2930;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" filled="f" stroked="f">
                  <v:textbox inset="0,0,0,0">
                    <w:txbxContent>
                      <w:p w:rsidR="00BF3A74" w:rsidRDefault="00BF3A74" w:rsidP="00BF3A74">
                        <w:r>
                          <w:rPr>
                            <w:rFonts w:ascii="Tahoma" w:eastAsia="Tahoma" w:hAnsi="Tahoma" w:cs="Tahoma"/>
                            <w:sz w:val="18"/>
                          </w:rPr>
                          <w:t>lý…)</w:t>
                        </w:r>
                      </w:p>
                    </w:txbxContent>
                  </v:textbox>
                </v:rect>
                <v:rect id="Rectangle 5615" o:spid="_x0000_s1196" style="position:absolute;left:46979;top:2796;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" filled="f" stroked="f">
                  <v:textbox inset="0,0,0,0">
                    <w:txbxContent>
                      <w:p w:rsidR="00BF3A74" w:rsidRDefault="00BF3A74" w:rsidP="00BF3A74">
                        <w:r>
                          <w:rPr>
                            <w:rFonts w:ascii="Tahoma" w:eastAsia="Tahoma" w:hAnsi="Tahoma" w:cs="Tahoma"/>
                            <w:sz w:val="18"/>
                          </w:rPr>
                          <w:t xml:space="preserve"> </w:t>
                        </w:r>
                      </w:p>
                    </w:txbxContent>
                  </v:textbox>
                </v:rect>
                <v:rect id="Rectangle 5616" o:spid="_x0000_s1197" style="position:absolute;left:36079;top:4762;width:552;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" filled="f" stroked="f">
                  <v:textbox inset="0,0,0,0">
                    <w:txbxContent>
                      <w:p w:rsidR="00BF3A74" w:rsidRDefault="00BF3A74" w:rsidP="00BF3A74">
                        <w:r>
                          <w:rPr>
                            <w:rFonts w:ascii="Tahoma" w:eastAsia="Tahoma" w:hAnsi="Tahoma" w:cs="Tahoma"/>
                            <w:sz w:val="18"/>
                          </w:rPr>
                          <w:t>-</w:t>
                        </w:r>
                      </w:p>
                    </w:txbxContent>
                  </v:textbox>
                </v:rect>
                <v:rect id="Rectangle 5617" o:spid="_x0000_s1198" style="position:absolute;left:36490;top:4762;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" filled="f" stroked="f">
                  <v:textbox inset="0,0,0,0">
                    <w:txbxContent>
                      <w:p w:rsidR="00BF3A74" w:rsidRDefault="00BF3A74" w:rsidP="00BF3A74">
                        <w:r>
                          <w:rPr>
                            <w:rFonts w:ascii="Tahoma" w:eastAsia="Tahoma" w:hAnsi="Tahoma" w:cs="Tahoma"/>
                            <w:sz w:val="18"/>
                          </w:rPr>
                          <w:t xml:space="preserve"> </w:t>
                        </w:r>
                      </w:p>
                    </w:txbxContent>
                  </v:textbox>
                </v:rect>
                <v:rect id="Rectangle 5618" o:spid="_x0000_s1199" style="position:absolute;left:36841;top:4762;width:1031;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" filled="f" stroked="f">
                  <v:textbox inset="0,0,0,0">
                    <w:txbxContent>
                      <w:p w:rsidR="00BF3A74" w:rsidRDefault="00BF3A74" w:rsidP="00BF3A74">
                        <w:r>
                          <w:rPr>
                            <w:rFonts w:ascii="Tahoma" w:eastAsia="Tahoma" w:hAnsi="Tahoma" w:cs="Tahoma"/>
                            <w:sz w:val="18"/>
                          </w:rPr>
                          <w:t>D</w:t>
                        </w:r>
                      </w:p>
                    </w:txbxContent>
                  </v:textbox>
                </v:rect>
                <v:rect id="Rectangle 5619" o:spid="_x0000_s1200" style="position:absolute;left:37618;top:4762;width:921;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" filled="f" stroked="f">
                  <v:textbox inset="0,0,0,0">
                    <w:txbxContent>
                      <w:p w:rsidR="00BF3A74" w:rsidRDefault="00BF3A74" w:rsidP="00BF3A74">
                        <w:r>
                          <w:rPr>
                            <w:rFonts w:ascii="Tahoma" w:eastAsia="Tahoma" w:hAnsi="Tahoma" w:cs="Tahoma"/>
                            <w:sz w:val="18"/>
                          </w:rPr>
                          <w:t>ữ</w:t>
                        </w:r>
                      </w:p>
                    </w:txbxContent>
                  </v:textbox>
                </v:rect>
                <v:rect id="Rectangle 5620" o:spid="_x0000_s1201" style="position:absolute;left:38308;top:4762;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" filled="f" stroked="f">
                  <v:textbox inset="0,0,0,0">
                    <w:txbxContent>
                      <w:p w:rsidR="00BF3A74" w:rsidRDefault="00BF3A74" w:rsidP="00BF3A74">
                        <w:r>
                          <w:rPr>
                            <w:rFonts w:ascii="Tahoma" w:eastAsia="Tahoma" w:hAnsi="Tahoma" w:cs="Tahoma"/>
                            <w:sz w:val="18"/>
                          </w:rPr>
                          <w:t xml:space="preserve"> </w:t>
                        </w:r>
                      </w:p>
                    </w:txbxContent>
                  </v:textbox>
                </v:rect>
                <v:rect id="Rectangle 5621" o:spid="_x0000_s1202" style="position:absolute;left:38674;top:4762;width:692;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" filled="f" stroked="f">
                  <v:textbox inset="0,0,0,0">
                    <w:txbxContent>
                      <w:p w:rsidR="00BF3A74" w:rsidRDefault="00BF3A74" w:rsidP="00BF3A74">
                        <w:r>
                          <w:rPr>
                            <w:rFonts w:ascii="Tahoma" w:eastAsia="Tahoma" w:hAnsi="Tahoma" w:cs="Tahoma"/>
                            <w:sz w:val="18"/>
                          </w:rPr>
                          <w:t>li</w:t>
                        </w:r>
                      </w:p>
                    </w:txbxContent>
                  </v:textbox>
                </v:rect>
                <v:rect id="Rectangle 5622" o:spid="_x0000_s1203" style="position:absolute;left:39192;top:4762;width:799;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" filled="f" stroked="f">
                  <v:textbox inset="0,0,0,0">
                    <w:txbxContent>
                      <w:p w:rsidR="00BF3A74" w:rsidRDefault="00BF3A74" w:rsidP="00BF3A74">
                        <w:r>
                          <w:rPr>
                            <w:rFonts w:ascii="Tahoma" w:eastAsia="Tahoma" w:hAnsi="Tahoma" w:cs="Tahoma"/>
                            <w:sz w:val="18"/>
                          </w:rPr>
                          <w:t>ệ</w:t>
                        </w:r>
                      </w:p>
                    </w:txbxContent>
                  </v:textbox>
                </v:rect>
                <v:rect id="Rectangle 5623" o:spid="_x0000_s1204" style="position:absolute;left:39786;top:4762;width:84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tbs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n0xe4vQlPQK6vAAAA//8DAFBLAQItABQABgAIAAAAIQDb4fbL7gAAAIUBAAATAAAAAAAA&#10;AAAAAAAAAAAAAABbQ29udGVudF9UeXBlc10ueG1sUEsBAi0AFAAGAAgAAAAhAFr0LFu/AAAAFQEA&#10;AAsAAAAAAAAAAAAAAAAAHwEAAF9yZWxzLy5yZWxzUEsBAi0AFAAGAAgAAAAhAMfi1uzHAAAA3QAA&#10;AA8AAAAAAAAAAAAAAAAABwIAAGRycy9kb3ducmV2LnhtbFBLBQYAAAAAAwADALcAAAD7AgAAAAA=&#10;" filled="f" stroked="f">
                  <v:textbox inset="0,0,0,0">
                    <w:txbxContent>
                      <w:p w:rsidR="00BF3A74" w:rsidRDefault="00BF3A74" w:rsidP="00BF3A74">
                        <w:r>
                          <w:rPr>
                            <w:rFonts w:ascii="Tahoma" w:eastAsia="Tahoma" w:hAnsi="Tahoma" w:cs="Tahoma"/>
                            <w:sz w:val="18"/>
                          </w:rPr>
                          <w:t>u</w:t>
                        </w:r>
                      </w:p>
                    </w:txbxContent>
                  </v:textbox>
                </v:rect>
                <v:rect id="Rectangle 5624" o:spid="_x0000_s1205" style="position:absolute;left:40441;top:4762;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06Y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n0xe4vQlPQK6vAAAA//8DAFBLAQItABQABgAIAAAAIQDb4fbL7gAAAIUBAAATAAAAAAAA&#10;AAAAAAAAAAAAAABbQ29udGVudF9UeXBlc10ueG1sUEsBAi0AFAAGAAgAAAAhAFr0LFu/AAAAFQEA&#10;AAsAAAAAAAAAAAAAAAAAHwEAAF9yZWxzLy5yZWxzUEsBAi0AFAAGAAgAAAAhAEgLTpjHAAAA3QAA&#10;AA8AAAAAAAAAAAAAAAAABwIAAGRycy9kb3ducmV2LnhtbFBLBQYAAAAAAwADALcAAAD7AgAAAAA=&#10;" filled="f" stroked="f">
                  <v:textbox inset="0,0,0,0">
                    <w:txbxContent>
                      <w:p w:rsidR="00BF3A74" w:rsidRDefault="00BF3A74" w:rsidP="00BF3A74">
                        <w:r>
                          <w:rPr>
                            <w:rFonts w:ascii="Tahoma" w:eastAsia="Tahoma" w:hAnsi="Tahoma" w:cs="Tahoma"/>
                            <w:sz w:val="18"/>
                          </w:rPr>
                          <w:t xml:space="preserve"> </w:t>
                        </w:r>
                      </w:p>
                    </w:txbxContent>
                  </v:textbox>
                </v:rect>
                <v:rect id="Rectangle 5625" o:spid="_x0000_s1206" style="position:absolute;left:36079;top:6728;width:552;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" filled="f" stroked="f">
                  <v:textbox inset="0,0,0,0">
                    <w:txbxContent>
                      <w:p w:rsidR="00BF3A74" w:rsidRDefault="00BF3A74" w:rsidP="00BF3A74">
                        <w:r>
                          <w:rPr>
                            <w:rFonts w:ascii="Tahoma" w:eastAsia="Tahoma" w:hAnsi="Tahoma" w:cs="Tahoma"/>
                            <w:sz w:val="18"/>
                          </w:rPr>
                          <w:t>-</w:t>
                        </w:r>
                      </w:p>
                    </w:txbxContent>
                  </v:textbox>
                </v:rect>
                <v:rect id="Rectangle 5626" o:spid="_x0000_s1207" style="position:absolute;left:36490;top:6728;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" filled="f" stroked="f">
                  <v:textbox inset="0,0,0,0">
                    <w:txbxContent>
                      <w:p w:rsidR="00BF3A74" w:rsidRDefault="00BF3A74" w:rsidP="00BF3A74">
                        <w:r>
                          <w:rPr>
                            <w:rFonts w:ascii="Tahoma" w:eastAsia="Tahoma" w:hAnsi="Tahoma" w:cs="Tahoma"/>
                            <w:sz w:val="18"/>
                          </w:rPr>
                          <w:t xml:space="preserve"> </w:t>
                        </w:r>
                      </w:p>
                    </w:txbxContent>
                  </v:textbox>
                </v:rect>
                <v:rect id="Rectangle 5627" o:spid="_x0000_s1208" style="position:absolute;left:36841;top:6728;width:3734;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dDv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cjOD1JjwBOX8CAAD//wMAUEsBAi0AFAAGAAgAAAAhANvh9svuAAAAhQEAABMAAAAAAAAA&#10;AAAAAAAAAAAAAFtDb250ZW50X1R5cGVzXS54bWxQSwECLQAUAAYACAAAACEAWvQsW78AAAAVAQAA&#10;CwAAAAAAAAAAAAAAAAAfAQAAX3JlbHMvLnJlbHNQSwECLQAUAAYACAAAACEAuNnQ78YAAADdAAAA&#10;DwAAAAAAAAAAAAAAAAAHAgAAZHJzL2Rvd25yZXYueG1sUEsFBgAAAAADAAMAtwAAAPoCAAAAAA==&#10;" filled="f" stroked="f">
                  <v:textbox inset="0,0,0,0">
                    <w:txbxContent>
                      <w:p w:rsidR="00BF3A74" w:rsidRDefault="00BF3A74" w:rsidP="00BF3A74">
                        <w:r>
                          <w:rPr>
                            <w:rFonts w:ascii="Tahoma" w:eastAsia="Tahoma" w:hAnsi="Tahoma" w:cs="Tahoma"/>
                            <w:sz w:val="18"/>
                          </w:rPr>
                          <w:t>Các ti</w:t>
                        </w:r>
                      </w:p>
                    </w:txbxContent>
                  </v:textbox>
                </v:rect>
                <v:rect id="Rectangle 5628" o:spid="_x0000_s1209" style="position:absolute;left:39664;top:6728;width:800;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" filled="f" stroked="f">
                  <v:textbox inset="0,0,0,0">
                    <w:txbxContent>
                      <w:p w:rsidR="00BF3A74" w:rsidRDefault="00BF3A74" w:rsidP="00BF3A74">
                        <w:r>
                          <w:rPr>
                            <w:rFonts w:ascii="Tahoma" w:eastAsia="Tahoma" w:hAnsi="Tahoma" w:cs="Tahoma"/>
                            <w:sz w:val="18"/>
                          </w:rPr>
                          <w:t>ế</w:t>
                        </w:r>
                      </w:p>
                    </w:txbxContent>
                  </v:textbox>
                </v:rect>
                <v:rect id="Rectangle 5629" o:spid="_x0000_s1210" style="position:absolute;left:40259;top:6728;width:4417;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" filled="f" stroked="f">
                  <v:textbox inset="0,0,0,0">
                    <w:txbxContent>
                      <w:p w:rsidR="00BF3A74" w:rsidRDefault="00BF3A74" w:rsidP="00BF3A74">
                        <w:r>
                          <w:rPr>
                            <w:rFonts w:ascii="Tahoma" w:eastAsia="Tahoma" w:hAnsi="Tahoma" w:cs="Tahoma"/>
                            <w:sz w:val="18"/>
                          </w:rPr>
                          <w:t>n trình</w:t>
                        </w:r>
                      </w:p>
                    </w:txbxContent>
                  </v:textbox>
                </v:rect>
                <v:rect id="Rectangle 5630" o:spid="_x0000_s1211" style="position:absolute;left:43596;top:6728;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" filled="f" stroked="f">
                  <v:textbox inset="0,0,0,0">
                    <w:txbxContent>
                      <w:p w:rsidR="00BF3A74" w:rsidRDefault="00BF3A74" w:rsidP="00BF3A74">
                        <w:r>
                          <w:rPr>
                            <w:rFonts w:ascii="Tahoma" w:eastAsia="Tahoma" w:hAnsi="Tahoma" w:cs="Tahoma"/>
                            <w:sz w:val="18"/>
                          </w:rPr>
                          <w:t xml:space="preserve"> </w:t>
                        </w:r>
                      </w:p>
                    </w:txbxContent>
                  </v:textbox>
                </v:rect>
                <v:rect id="Rectangle 5631" o:spid="_x0000_s1212" style="position:absolute;left:36079;top:8694;width:552;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" filled="f" stroked="f">
                  <v:textbox inset="0,0,0,0">
                    <w:txbxContent>
                      <w:p w:rsidR="00BF3A74" w:rsidRDefault="00BF3A74" w:rsidP="00BF3A74">
                        <w:r>
                          <w:rPr>
                            <w:rFonts w:ascii="Tahoma" w:eastAsia="Tahoma" w:hAnsi="Tahoma" w:cs="Tahoma"/>
                            <w:sz w:val="18"/>
                          </w:rPr>
                          <w:t>-</w:t>
                        </w:r>
                      </w:p>
                    </w:txbxContent>
                  </v:textbox>
                </v:rect>
                <v:rect id="Rectangle 5632" o:spid="_x0000_s1213" style="position:absolute;left:36490;top:8694;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Wq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nL1O4vQlPQK6vAAAA//8DAFBLAQItABQABgAIAAAAIQDb4fbL7gAAAIUBAAATAAAAAAAA&#10;AAAAAAAAAAAAAABbQ29udGVudF9UeXBlc10ueG1sUEsBAi0AFAAGAAgAAAAhAFr0LFu/AAAAFQEA&#10;AAsAAAAAAAAAAAAAAAAAHwEAAF9yZWxzLy5yZWxzUEsBAi0AFAAGAAgAAAAhAC135arHAAAA3QAA&#10;AA8AAAAAAAAAAAAAAAAABwIAAGRycy9kb3ducmV2LnhtbFBLBQYAAAAAAwADALcAAAD7AgAAAAA=&#10;" filled="f" stroked="f">
                  <v:textbox inset="0,0,0,0">
                    <w:txbxContent>
                      <w:p w:rsidR="00BF3A74" w:rsidRDefault="00BF3A74" w:rsidP="00BF3A74">
                        <w:r>
                          <w:rPr>
                            <w:rFonts w:ascii="Tahoma" w:eastAsia="Tahoma" w:hAnsi="Tahoma" w:cs="Tahoma"/>
                            <w:sz w:val="18"/>
                          </w:rPr>
                          <w:t xml:space="preserve"> </w:t>
                        </w:r>
                      </w:p>
                    </w:txbxContent>
                  </v:textbox>
                </v:rect>
                <v:rect id="Rectangle 5633" o:spid="_x0000_s1214" style="position:absolute;left:36841;top:8694;width:1679;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" filled="f" stroked="f">
                  <v:textbox inset="0,0,0,0">
                    <w:txbxContent>
                      <w:p w:rsidR="00BF3A74" w:rsidRDefault="00BF3A74" w:rsidP="00BF3A74">
                        <w:r>
                          <w:rPr>
                            <w:rFonts w:ascii="Tahoma" w:eastAsia="Tahoma" w:hAnsi="Tahoma" w:cs="Tahoma"/>
                            <w:sz w:val="18"/>
                          </w:rPr>
                          <w:t>Ph</w:t>
                        </w:r>
                      </w:p>
                    </w:txbxContent>
                  </v:textbox>
                </v:rect>
                <v:rect id="Rectangle 5634" o:spid="_x0000_s1215" style="position:absolute;left:38106;top:8694;width:79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thF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P30ZwfxOegEx/AQAA//8DAFBLAQItABQABgAIAAAAIQDb4fbL7gAAAIUBAAATAAAAAAAA&#10;AAAAAAAAAAAAAABbQ29udGVudF9UeXBlc10ueG1sUEsBAi0AFAAGAAgAAAAhAFr0LFu/AAAAFQEA&#10;AAsAAAAAAAAAAAAAAAAAHwEAAF9yZWxzLy5yZWxzUEsBAi0AFAAGAAgAAAAhAM3S2EXHAAAA3QAA&#10;AA8AAAAAAAAAAAAAAAAABwIAAGRycy9kb3ducmV2LnhtbFBLBQYAAAAAAwADALcAAAD7AgAAAAA=&#10;" filled="f" stroked="f">
                  <v:textbox inset="0,0,0,0">
                    <w:txbxContent>
                      <w:p w:rsidR="00BF3A74" w:rsidRDefault="00BF3A74" w:rsidP="00BF3A74">
                        <w:r>
                          <w:rPr>
                            <w:rFonts w:ascii="Tahoma" w:eastAsia="Tahoma" w:hAnsi="Tahoma" w:cs="Tahoma"/>
                            <w:sz w:val="18"/>
                          </w:rPr>
                          <w:t>ầ</w:t>
                        </w:r>
                      </w:p>
                    </w:txbxContent>
                  </v:textbox>
                </v:rect>
                <v:rect id="Rectangle 5635" o:spid="_x0000_s1216" style="position:absolute;left:38704;top:8694;width:2595;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" filled="f" stroked="f">
                  <v:textbox inset="0,0,0,0">
                    <w:txbxContent>
                      <w:p w:rsidR="00BF3A74" w:rsidRDefault="00BF3A74" w:rsidP="00BF3A74">
                        <w:r>
                          <w:rPr>
                            <w:rFonts w:ascii="Tahoma" w:eastAsia="Tahoma" w:hAnsi="Tahoma" w:cs="Tahoma"/>
                            <w:sz w:val="18"/>
                          </w:rPr>
                          <w:t>n m</w:t>
                        </w:r>
                      </w:p>
                    </w:txbxContent>
                  </v:textbox>
                </v:rect>
                <v:rect id="Rectangle 5636" o:spid="_x0000_s1217" style="position:absolute;left:40670;top:8694;width:800;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" filled="f" stroked="f">
                  <v:textbox inset="0,0,0,0">
                    <w:txbxContent>
                      <w:p w:rsidR="00BF3A74" w:rsidRDefault="00BF3A74" w:rsidP="00BF3A74">
                        <w:r>
                          <w:rPr>
                            <w:rFonts w:ascii="Tahoma" w:eastAsia="Tahoma" w:hAnsi="Tahoma" w:cs="Tahoma"/>
                            <w:sz w:val="18"/>
                          </w:rPr>
                          <w:t>ề</w:t>
                        </w:r>
                      </w:p>
                    </w:txbxContent>
                  </v:textbox>
                </v:rect>
                <v:rect id="Rectangle 5637" o:spid="_x0000_s1218" style="position:absolute;left:41264;top:8694;width:1277;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" filled="f" stroked="f">
                  <v:textbox inset="0,0,0,0">
                    <w:txbxContent>
                      <w:p w:rsidR="00BF3A74" w:rsidRDefault="00BF3A74" w:rsidP="00BF3A74">
                        <w:r>
                          <w:rPr>
                            <w:rFonts w:ascii="Tahoma" w:eastAsia="Tahoma" w:hAnsi="Tahoma" w:cs="Tahoma"/>
                            <w:sz w:val="18"/>
                          </w:rPr>
                          <w:t>m</w:t>
                        </w:r>
                      </w:p>
                    </w:txbxContent>
                  </v:textbox>
                </v:rect>
                <v:rect id="Rectangle 5638" o:spid="_x0000_s1219" style="position:absolute;left:42240;top:8694;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" filled="f" stroked="f">
                  <v:textbox inset="0,0,0,0">
                    <w:txbxContent>
                      <w:p w:rsidR="00BF3A74" w:rsidRDefault="00BF3A74" w:rsidP="00BF3A74">
                        <w:r>
                          <w:rPr>
                            <w:rFonts w:ascii="Tahoma" w:eastAsia="Tahoma" w:hAnsi="Tahoma" w:cs="Tahoma"/>
                            <w:sz w:val="18"/>
                          </w:rPr>
                          <w:t xml:space="preserve"> </w:t>
                        </w:r>
                      </w:p>
                    </w:txbxContent>
                  </v:textbox>
                </v:rect>
                <v:rect id="Rectangle 5639" o:spid="_x0000_s1220" style="position:absolute;left:36079;top:10644;width:552;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" filled="f" stroked="f">
                  <v:textbox inset="0,0,0,0">
                    <w:txbxContent>
                      <w:p w:rsidR="00BF3A74" w:rsidRDefault="00BF3A74" w:rsidP="00BF3A74">
                        <w:r>
                          <w:rPr>
                            <w:rFonts w:ascii="Tahoma" w:eastAsia="Tahoma" w:hAnsi="Tahoma" w:cs="Tahoma"/>
                            <w:sz w:val="18"/>
                          </w:rPr>
                          <w:t>-</w:t>
                        </w:r>
                      </w:p>
                    </w:txbxContent>
                  </v:textbox>
                </v:rect>
                <v:rect id="Rectangle 5640" o:spid="_x0000_s1221" style="position:absolute;left:36490;top:10644;width:476;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" filled="f" stroked="f">
                  <v:textbox inset="0,0,0,0">
                    <w:txbxContent>
                      <w:p w:rsidR="00BF3A74" w:rsidRDefault="00BF3A74" w:rsidP="00BF3A74">
                        <w:r>
                          <w:rPr>
                            <w:rFonts w:ascii="Tahoma" w:eastAsia="Tahoma" w:hAnsi="Tahoma" w:cs="Tahoma"/>
                            <w:sz w:val="18"/>
                          </w:rPr>
                          <w:t xml:space="preserve"> </w:t>
                        </w:r>
                      </w:p>
                    </w:txbxContent>
                  </v:textbox>
                </v:rect>
                <v:rect id="Rectangle 5641" o:spid="_x0000_s1222" style="position:absolute;left:36841;top:10644;width:11692;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" filled="f" stroked="f">
                  <v:textbox inset="0,0,0,0">
                    <w:txbxContent>
                      <w:p w:rsidR="00BF3A74" w:rsidRDefault="00BF3A74" w:rsidP="00BF3A74">
                        <w:r>
                          <w:rPr>
                            <w:rFonts w:ascii="Tahoma" w:eastAsia="Tahoma" w:hAnsi="Tahoma" w:cs="Tahoma"/>
                            <w:sz w:val="18"/>
                          </w:rPr>
                          <w:t>Các tài nguyên m</w:t>
                        </w:r>
                      </w:p>
                    </w:txbxContent>
                  </v:textbox>
                </v:rect>
                <v:rect id="Rectangle 5642" o:spid="_x0000_s1223" style="position:absolute;left:45653;top:10644;width:799;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ZbX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nL1O4vQlPQK6vAAAA//8DAFBLAQItABQABgAIAAAAIQDb4fbL7gAAAIUBAAATAAAAAAAA&#10;AAAAAAAAAAAAAABbQ29udGVudF9UeXBlc10ueG1sUEsBAi0AFAAGAAgAAAAhAFr0LFu/AAAAFQEA&#10;AAsAAAAAAAAAAAAAAAAAHwEAAF9yZWxzLy5yZWxzUEsBAi0AFAAGAAgAAAAhAHVxltfHAAAA3QAA&#10;AA8AAAAAAAAAAAAAAAAABwIAAGRycy9kb3ducmV2LnhtbFBLBQYAAAAAAwADALcAAAD7AgAAAAA=&#10;" filled="f" stroked="f">
                  <v:textbox inset="0,0,0,0">
                    <w:txbxContent>
                      <w:p w:rsidR="00BF3A74" w:rsidRDefault="00BF3A74" w:rsidP="00BF3A74">
                        <w:r>
                          <w:rPr>
                            <w:rFonts w:ascii="Tahoma" w:eastAsia="Tahoma" w:hAnsi="Tahoma" w:cs="Tahoma"/>
                            <w:sz w:val="18"/>
                          </w:rPr>
                          <w:t>ạ</w:t>
                        </w:r>
                      </w:p>
                    </w:txbxContent>
                  </v:textbox>
                </v:rect>
                <v:rect id="Rectangle 5643" o:spid="_x0000_s1224" style="position:absolute;left:46248;top:10644;width:1692;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NM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PR29wfxOegEx/AQAA//8DAFBLAQItABQABgAIAAAAIQDb4fbL7gAAAIUBAAATAAAAAAAA&#10;AAAAAAAAAAAAAABbQ29udGVudF9UeXBlc10ueG1sUEsBAi0AFAAGAAgAAAAhAFr0LFu/AAAAFQEA&#10;AAsAAAAAAAAAAAAAAAAAHwEAAF9yZWxzLy5yZWxzUEsBAi0AFAAGAAgAAAAhABo9M0zHAAAA3QAA&#10;AA8AAAAAAAAAAAAAAAAABwIAAGRycy9kb3ducmV2LnhtbFBLBQYAAAAAAwADALcAAAD7AgAAAAA=&#10;" filled="f" stroked="f">
                  <v:textbox inset="0,0,0,0">
                    <w:txbxContent>
                      <w:p w:rsidR="00BF3A74" w:rsidRDefault="00BF3A74" w:rsidP="00BF3A74">
                        <w:r>
                          <w:rPr>
                            <w:rFonts w:ascii="Tahoma" w:eastAsia="Tahoma" w:hAnsi="Tahoma" w:cs="Tahoma"/>
                            <w:sz w:val="18"/>
                          </w:rPr>
                          <w:t>ng</w:t>
                        </w:r>
                      </w:p>
                    </w:txbxContent>
                  </v:textbox>
                </v:rect>
                <v:rect id="Rectangle 5644" o:spid="_x0000_s1225" style="position:absolute;left:47528;top:10644;width:476;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" filled="f" stroked="f">
                  <v:textbox inset="0,0,0,0">
                    <w:txbxContent>
                      <w:p w:rsidR="00BF3A74" w:rsidRDefault="00BF3A74" w:rsidP="00BF3A74">
                        <w:r>
                          <w:rPr>
                            <w:rFonts w:ascii="Tahoma" w:eastAsia="Tahoma" w:hAnsi="Tahoma" w:cs="Tahoma"/>
                            <w:sz w:val="18"/>
                          </w:rPr>
                          <w:t xml:space="preserve"> </w:t>
                        </w:r>
                      </w:p>
                    </w:txbxContent>
                  </v:textbox>
                </v:rect>
                <v:rect id="Rectangle 5652" o:spid="_x0000_s1226" style="position:absolute;left:17255;top:4716;width:7674;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" filled="f" stroked="f">
                  <v:textbox inset="0,0,0,0">
                    <w:txbxContent>
                      <w:p w:rsidR="00BF3A74" w:rsidRDefault="00BF3A74" w:rsidP="00BF3A74">
                        <w:r>
                          <w:rPr>
                            <w:rFonts w:ascii="Tahoma" w:eastAsia="Tahoma" w:hAnsi="Tahoma" w:cs="Tahoma"/>
                            <w:sz w:val="18"/>
                          </w:rPr>
                          <w:t>Kênh truy c</w:t>
                        </w:r>
                      </w:p>
                    </w:txbxContent>
                  </v:textbox>
                </v:rect>
                <v:rect id="Rectangle 5653" o:spid="_x0000_s1227" style="position:absolute;left:23033;top:4716;width:799;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" filled="f" stroked="f">
                  <v:textbox inset="0,0,0,0">
                    <w:txbxContent>
                      <w:p w:rsidR="00BF3A74" w:rsidRDefault="00BF3A74" w:rsidP="00BF3A74">
                        <w:r>
                          <w:rPr>
                            <w:rFonts w:ascii="Tahoma" w:eastAsia="Tahoma" w:hAnsi="Tahoma" w:cs="Tahoma"/>
                            <w:sz w:val="18"/>
                          </w:rPr>
                          <w:t>ậ</w:t>
                        </w:r>
                      </w:p>
                    </w:txbxContent>
                  </v:textbox>
                </v:rect>
                <v:rect id="Rectangle 5654" o:spid="_x0000_s1228" style="position:absolute;left:23643;top:4716;width:841;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" filled="f" stroked="f">
                  <v:textbox inset="0,0,0,0">
                    <w:txbxContent>
                      <w:p w:rsidR="00BF3A74" w:rsidRDefault="00BF3A74" w:rsidP="00BF3A74">
                        <w:r>
                          <w:rPr>
                            <w:rFonts w:ascii="Tahoma" w:eastAsia="Tahoma" w:hAnsi="Tahoma" w:cs="Tahoma"/>
                            <w:sz w:val="18"/>
                          </w:rPr>
                          <w:t>p</w:t>
                        </w:r>
                      </w:p>
                    </w:txbxContent>
                  </v:textbox>
                </v:rect>
                <v:rect id="Rectangle 5655" o:spid="_x0000_s1229" style="position:absolute;left:24283;top:4716;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" filled="f" stroked="f">
                  <v:textbox inset="0,0,0,0">
                    <w:txbxContent>
                      <w:p w:rsidR="00BF3A74" w:rsidRDefault="00BF3A74" w:rsidP="00BF3A74">
                        <w:r>
                          <w:rPr>
                            <w:rFonts w:ascii="Tahoma" w:eastAsia="Tahoma" w:hAnsi="Tahoma" w:cs="Tahoma"/>
                            <w:sz w:val="18"/>
                          </w:rPr>
                          <w:t xml:space="preserve"> </w:t>
                        </w:r>
                      </w:p>
                    </w:txbxContent>
                  </v:textbox>
                </v:rect>
                <v:rect id="Rectangle 5656" o:spid="_x0000_s1230" style="position:absolute;left:28215;top:10553;width:1760;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" filled="f" stroked="f">
                  <v:textbox inset="0,0,0,0">
                    <w:txbxContent>
                      <w:p w:rsidR="00BF3A74" w:rsidRDefault="00BF3A74" w:rsidP="00BF3A74">
                        <w:r>
                          <w:rPr>
                            <w:rFonts w:ascii="Tahoma" w:eastAsia="Tahoma" w:hAnsi="Tahoma" w:cs="Tahoma"/>
                            <w:sz w:val="18"/>
                          </w:rPr>
                          <w:t>Ch</w:t>
                        </w:r>
                      </w:p>
                    </w:txbxContent>
                  </v:textbox>
                </v:rect>
                <v:rect id="Rectangle 5657" o:spid="_x0000_s1231" style="position:absolute;left:29541;top:10553;width:921;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6OS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w9HwE/7ehCcg5y8AAAD//wMAUEsBAi0AFAAGAAgAAAAhANvh9svuAAAAhQEAABMAAAAAAAAA&#10;AAAAAAAAAAAAAFtDb250ZW50X1R5cGVzXS54bWxQSwECLQAUAAYACAAAACEAWvQsW78AAAAVAQAA&#10;CwAAAAAAAAAAAAAAAAAfAQAAX3JlbHMvLnJlbHNQSwECLQAUAAYACAAAACEA4N+jksYAAADdAAAA&#10;DwAAAAAAAAAAAAAAAAAHAgAAZHJzL2Rvd25yZXYueG1sUEsFBgAAAAADAAMAtwAAAPoCAAAAAA==&#10;" filled="f" stroked="f">
                  <v:textbox inset="0,0,0,0">
                    <w:txbxContent>
                      <w:p w:rsidR="00BF3A74" w:rsidRDefault="00BF3A74" w:rsidP="00BF3A74">
                        <w:r>
                          <w:rPr>
                            <w:rFonts w:ascii="Tahoma" w:eastAsia="Tahoma" w:hAnsi="Tahoma" w:cs="Tahoma"/>
                            <w:sz w:val="18"/>
                          </w:rPr>
                          <w:t>ứ</w:t>
                        </w:r>
                      </w:p>
                    </w:txbxContent>
                  </v:textbox>
                </v:rect>
                <v:rect id="Rectangle 5658" o:spid="_x0000_s1232" style="position:absolute;left:30227;top:10553;width:4975;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" filled="f" stroked="f">
                  <v:textbox inset="0,0,0,0">
                    <w:txbxContent>
                      <w:p w:rsidR="00BF3A74" w:rsidRDefault="00BF3A74" w:rsidP="00BF3A74">
                        <w:r>
                          <w:rPr>
                            <w:rFonts w:ascii="Tahoma" w:eastAsia="Tahoma" w:hAnsi="Tahoma" w:cs="Tahoma"/>
                            <w:sz w:val="18"/>
                          </w:rPr>
                          <w:t xml:space="preserve">c năng </w:t>
                        </w:r>
                      </w:p>
                    </w:txbxContent>
                  </v:textbox>
                </v:rect>
                <v:rect id="Rectangle 5659" o:spid="_x0000_s1233" style="position:absolute;left:28642;top:11940;width:349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" filled="f" stroked="f">
                  <v:textbox inset="0,0,0,0">
                    <w:txbxContent>
                      <w:p w:rsidR="00BF3A74" w:rsidRDefault="00BF3A74" w:rsidP="00BF3A74">
                        <w:r>
                          <w:rPr>
                            <w:rFonts w:ascii="Tahoma" w:eastAsia="Tahoma" w:hAnsi="Tahoma" w:cs="Tahoma"/>
                            <w:sz w:val="18"/>
                          </w:rPr>
                          <w:t>gác c</w:t>
                        </w:r>
                      </w:p>
                    </w:txbxContent>
                  </v:textbox>
                </v:rect>
                <v:rect id="Rectangle 5660" o:spid="_x0000_s1234" style="position:absolute;left:31278;top:11940;width:82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" filled="f" stroked="f">
                  <v:textbox inset="0,0,0,0">
                    <w:txbxContent>
                      <w:p w:rsidR="00BF3A74" w:rsidRDefault="00BF3A74" w:rsidP="00BF3A74">
                        <w:r>
                          <w:rPr>
                            <w:rFonts w:ascii="Tahoma" w:eastAsia="Tahoma" w:hAnsi="Tahoma" w:cs="Tahoma"/>
                            <w:sz w:val="18"/>
                          </w:rPr>
                          <w:t>ổ</w:t>
                        </w:r>
                      </w:p>
                    </w:txbxContent>
                  </v:textbox>
                </v:rect>
                <v:rect id="Rectangle 5661" o:spid="_x0000_s1235" style="position:absolute;left:31903;top:11940;width:1692;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" filled="f" stroked="f">
                  <v:textbox inset="0,0,0,0">
                    <w:txbxContent>
                      <w:p w:rsidR="00BF3A74" w:rsidRDefault="00BF3A74" w:rsidP="00BF3A74">
                        <w:r>
                          <w:rPr>
                            <w:rFonts w:ascii="Tahoma" w:eastAsia="Tahoma" w:hAnsi="Tahoma" w:cs="Tahoma"/>
                            <w:sz w:val="18"/>
                          </w:rPr>
                          <w:t>ng</w:t>
                        </w:r>
                      </w:p>
                    </w:txbxContent>
                  </v:textbox>
                </v:rect>
                <v:rect id="Rectangle 5662" o:spid="_x0000_s1236" style="position:absolute;left:33168;top:11940;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" filled="f" stroked="f">
                  <v:textbox inset="0,0,0,0">
                    <w:txbxContent>
                      <w:p w:rsidR="00BF3A74" w:rsidRDefault="00BF3A74" w:rsidP="00BF3A74">
                        <w:r>
                          <w:rPr>
                            <w:rFonts w:ascii="Tahoma" w:eastAsia="Tahoma" w:hAnsi="Tahoma" w:cs="Tahoma"/>
                            <w:sz w:val="18"/>
                          </w:rPr>
                          <w:t xml:space="preserve"> </w:t>
                        </w:r>
                      </w:p>
                    </w:txbxContent>
                  </v:textbox>
                </v:rect>
                <v:shape id="Shape 5663" o:spid="_x0000_s1237" style="position:absolute;left:9749;top:6673;width:4147;height:762;visibility:visible;mso-wrap-style:square;v-text-anchor:top" coordsize="41465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" path="m338455,r76200,38100l338455,76200r,-31750l6350,44450c2794,44450,,41656,,38100,,34544,2794,31750,6350,31750r332105,l338455,xe" fillcolor="black" stroked="f" strokeweight="0">
                  <v:stroke miterlimit="83231f" joinstyle="miter" endcap="round"/>
                  <v:path arrowok="t" textboxrect="0,0,414655,76200"/>
                </v:shape>
                <v:shape id="Shape 5664" o:spid="_x0000_s1238" style="position:absolute;left:27561;top:6673;width:2515;height:762;visibility:visible;mso-wrap-style:square;v-text-anchor:top" coordsize="2514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" path="m175260,r76200,38100l175260,76200r,-31750l6350,44450c2794,44450,,41656,,38100,,34544,2794,31750,6350,31750r168910,l175260,xe" fillcolor="black" stroked="f" strokeweight="0">
                  <v:stroke miterlimit="83231f" joinstyle="miter" endcap="round"/>
                  <v:path arrowok="t" textboxrect="0,0,251460,76200"/>
                </v:shape>
                <v:shape id="Shape 5665" o:spid="_x0000_s1239" style="position:absolute;left:32578;top:6673;width:2514;height:762;visibility:visible;mso-wrap-style:square;v-text-anchor:top" coordsize="2514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" path="m175260,r76200,38100l175260,76200r,-31750l6350,44450c2794,44450,,41656,,38100,,34544,2794,31750,6350,31750r168910,l175260,xe" fillcolor="black" stroked="f" strokeweight="0">
                  <v:stroke miterlimit="83231f" joinstyle="miter" endcap="round"/>
                  <v:path arrowok="t" textboxrect="0,0,251460,76200"/>
                </v:shape>
                <w10:anchorlock/>
              </v:group>
            </w:pict>
          </mc:Fallback>
        </mc:AlternateContent>
      </w:r>
    </w:p>
    <w:p w:rsidR="00DA7302" w:rsidRPr="00DA7302" w:rsidRDefault="00DA7302" w:rsidP="00DA7302">
      <w:pPr>
        <w:pStyle w:val="ListParagraph"/>
        <w:ind w:left="1440"/>
      </w:pPr>
    </w:p>
    <w:sectPr w:rsidR="00DA7302" w:rsidRPr="00DA7302" w:rsidSect="007860CE">
      <w:pgSz w:w="11906" w:h="16838" w:code="9"/>
      <w:pgMar w:top="1411" w:right="1138" w:bottom="1138" w:left="1699"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8BD" w:rsidRDefault="003958BD" w:rsidP="00A3794B">
      <w:pPr>
        <w:spacing w:after="0" w:line="240" w:lineRule="auto"/>
      </w:pPr>
      <w:r>
        <w:separator/>
      </w:r>
    </w:p>
  </w:endnote>
  <w:endnote w:type="continuationSeparator" w:id="0">
    <w:p w:rsidR="003958BD" w:rsidRDefault="003958BD" w:rsidP="00A37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8BD" w:rsidRDefault="003958BD" w:rsidP="00A3794B">
      <w:pPr>
        <w:spacing w:after="0" w:line="240" w:lineRule="auto"/>
      </w:pPr>
      <w:r>
        <w:separator/>
      </w:r>
    </w:p>
  </w:footnote>
  <w:footnote w:type="continuationSeparator" w:id="0">
    <w:p w:rsidR="003958BD" w:rsidRDefault="003958BD" w:rsidP="00A37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76EE8"/>
    <w:multiLevelType w:val="multilevel"/>
    <w:tmpl w:val="00B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C3DF2"/>
    <w:multiLevelType w:val="hybridMultilevel"/>
    <w:tmpl w:val="BDAE6B66"/>
    <w:lvl w:ilvl="0" w:tplc="F3DCDC80">
      <w:start w:val="1"/>
      <w:numFmt w:val="upperRoman"/>
      <w:lvlText w:val="%1."/>
      <w:lvlJc w:val="left"/>
      <w:pPr>
        <w:ind w:left="1080" w:hanging="720"/>
      </w:pPr>
      <w:rPr>
        <w:rFonts w:hint="default"/>
      </w:rPr>
    </w:lvl>
    <w:lvl w:ilvl="1" w:tplc="112C160E">
      <w:start w:val="1"/>
      <w:numFmt w:val="decimal"/>
      <w:lvlText w:val="%2."/>
      <w:lvlJc w:val="left"/>
      <w:pPr>
        <w:ind w:left="1440" w:hanging="360"/>
      </w:pPr>
      <w:rPr>
        <w:rFonts w:asciiTheme="minorHAnsi" w:eastAsiaTheme="minorHAnsi" w:hAnsiTheme="minorHAnsi" w:cstheme="minorBidi"/>
      </w:rPr>
    </w:lvl>
    <w:lvl w:ilvl="2" w:tplc="BB00A75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E2C06"/>
    <w:multiLevelType w:val="hybridMultilevel"/>
    <w:tmpl w:val="9854596E"/>
    <w:lvl w:ilvl="0" w:tplc="2D70903C">
      <w:start w:val="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13089"/>
    <w:multiLevelType w:val="multilevel"/>
    <w:tmpl w:val="8CC6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63BDF"/>
    <w:multiLevelType w:val="hybridMultilevel"/>
    <w:tmpl w:val="1FA69B6A"/>
    <w:lvl w:ilvl="0" w:tplc="BAC4820A">
      <w:start w:val="1"/>
      <w:numFmt w:val="decimal"/>
      <w:lvlText w:val="%1)"/>
      <w:lvlJc w:val="left"/>
      <w:pPr>
        <w:ind w:left="1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0A30DE">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A60B34">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785D62">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56E552">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6CB1B4">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8CB904">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2A7E02">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C6F466">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6B7BAA"/>
    <w:multiLevelType w:val="multilevel"/>
    <w:tmpl w:val="6F988B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757A2"/>
    <w:multiLevelType w:val="hybridMultilevel"/>
    <w:tmpl w:val="6A40ADE8"/>
    <w:lvl w:ilvl="0" w:tplc="288C03D0">
      <w:start w:val="1"/>
      <w:numFmt w:val="bullet"/>
      <w:lvlText w:val="•"/>
      <w:lvlJc w:val="left"/>
      <w:pPr>
        <w:ind w:left="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6A5D10">
      <w:start w:val="1"/>
      <w:numFmt w:val="bullet"/>
      <w:lvlText w:val="o"/>
      <w:lvlJc w:val="left"/>
      <w:pPr>
        <w:ind w:left="16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84B942">
      <w:start w:val="1"/>
      <w:numFmt w:val="bullet"/>
      <w:lvlText w:val="▪"/>
      <w:lvlJc w:val="left"/>
      <w:pPr>
        <w:ind w:left="23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F07728">
      <w:start w:val="1"/>
      <w:numFmt w:val="bullet"/>
      <w:lvlText w:val="•"/>
      <w:lvlJc w:val="left"/>
      <w:pPr>
        <w:ind w:left="30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36A97C">
      <w:start w:val="1"/>
      <w:numFmt w:val="bullet"/>
      <w:lvlText w:val="o"/>
      <w:lvlJc w:val="left"/>
      <w:pPr>
        <w:ind w:left="38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5C5C04">
      <w:start w:val="1"/>
      <w:numFmt w:val="bullet"/>
      <w:lvlText w:val="▪"/>
      <w:lvlJc w:val="left"/>
      <w:pPr>
        <w:ind w:left="45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EEF0EC">
      <w:start w:val="1"/>
      <w:numFmt w:val="bullet"/>
      <w:lvlText w:val="•"/>
      <w:lvlJc w:val="left"/>
      <w:pPr>
        <w:ind w:left="52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E2CE3C">
      <w:start w:val="1"/>
      <w:numFmt w:val="bullet"/>
      <w:lvlText w:val="o"/>
      <w:lvlJc w:val="left"/>
      <w:pPr>
        <w:ind w:left="59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0C0134">
      <w:start w:val="1"/>
      <w:numFmt w:val="bullet"/>
      <w:lvlText w:val="▪"/>
      <w:lvlJc w:val="left"/>
      <w:pPr>
        <w:ind w:left="66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6F71453"/>
    <w:multiLevelType w:val="hybridMultilevel"/>
    <w:tmpl w:val="398E5D5A"/>
    <w:lvl w:ilvl="0" w:tplc="FC26E0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245318D"/>
    <w:multiLevelType w:val="multilevel"/>
    <w:tmpl w:val="3260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EB134B"/>
    <w:multiLevelType w:val="hybridMultilevel"/>
    <w:tmpl w:val="385231E6"/>
    <w:lvl w:ilvl="0" w:tplc="437A0D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31258C5"/>
    <w:multiLevelType w:val="hybridMultilevel"/>
    <w:tmpl w:val="6F024276"/>
    <w:lvl w:ilvl="0" w:tplc="29B2085A">
      <w:start w:val="1"/>
      <w:numFmt w:val="bullet"/>
      <w:lvlText w:val="-"/>
      <w:lvlJc w:val="left"/>
      <w:pPr>
        <w:tabs>
          <w:tab w:val="num" w:pos="720"/>
        </w:tabs>
        <w:ind w:left="720" w:hanging="360"/>
      </w:pPr>
      <w:rPr>
        <w:rFonts w:ascii="Times New Roman" w:hAnsi="Times New Roman" w:hint="default"/>
      </w:rPr>
    </w:lvl>
    <w:lvl w:ilvl="1" w:tplc="E8A2461C" w:tentative="1">
      <w:start w:val="1"/>
      <w:numFmt w:val="bullet"/>
      <w:lvlText w:val="-"/>
      <w:lvlJc w:val="left"/>
      <w:pPr>
        <w:tabs>
          <w:tab w:val="num" w:pos="1440"/>
        </w:tabs>
        <w:ind w:left="1440" w:hanging="360"/>
      </w:pPr>
      <w:rPr>
        <w:rFonts w:ascii="Times New Roman" w:hAnsi="Times New Roman" w:hint="default"/>
      </w:rPr>
    </w:lvl>
    <w:lvl w:ilvl="2" w:tplc="F25AF8F8" w:tentative="1">
      <w:start w:val="1"/>
      <w:numFmt w:val="bullet"/>
      <w:lvlText w:val="-"/>
      <w:lvlJc w:val="left"/>
      <w:pPr>
        <w:tabs>
          <w:tab w:val="num" w:pos="2160"/>
        </w:tabs>
        <w:ind w:left="2160" w:hanging="360"/>
      </w:pPr>
      <w:rPr>
        <w:rFonts w:ascii="Times New Roman" w:hAnsi="Times New Roman" w:hint="default"/>
      </w:rPr>
    </w:lvl>
    <w:lvl w:ilvl="3" w:tplc="0338C9DC" w:tentative="1">
      <w:start w:val="1"/>
      <w:numFmt w:val="bullet"/>
      <w:lvlText w:val="-"/>
      <w:lvlJc w:val="left"/>
      <w:pPr>
        <w:tabs>
          <w:tab w:val="num" w:pos="2880"/>
        </w:tabs>
        <w:ind w:left="2880" w:hanging="360"/>
      </w:pPr>
      <w:rPr>
        <w:rFonts w:ascii="Times New Roman" w:hAnsi="Times New Roman" w:hint="default"/>
      </w:rPr>
    </w:lvl>
    <w:lvl w:ilvl="4" w:tplc="7DFEE462" w:tentative="1">
      <w:start w:val="1"/>
      <w:numFmt w:val="bullet"/>
      <w:lvlText w:val="-"/>
      <w:lvlJc w:val="left"/>
      <w:pPr>
        <w:tabs>
          <w:tab w:val="num" w:pos="3600"/>
        </w:tabs>
        <w:ind w:left="3600" w:hanging="360"/>
      </w:pPr>
      <w:rPr>
        <w:rFonts w:ascii="Times New Roman" w:hAnsi="Times New Roman" w:hint="default"/>
      </w:rPr>
    </w:lvl>
    <w:lvl w:ilvl="5" w:tplc="01C06B2C" w:tentative="1">
      <w:start w:val="1"/>
      <w:numFmt w:val="bullet"/>
      <w:lvlText w:val="-"/>
      <w:lvlJc w:val="left"/>
      <w:pPr>
        <w:tabs>
          <w:tab w:val="num" w:pos="4320"/>
        </w:tabs>
        <w:ind w:left="4320" w:hanging="360"/>
      </w:pPr>
      <w:rPr>
        <w:rFonts w:ascii="Times New Roman" w:hAnsi="Times New Roman" w:hint="default"/>
      </w:rPr>
    </w:lvl>
    <w:lvl w:ilvl="6" w:tplc="1284B7C6" w:tentative="1">
      <w:start w:val="1"/>
      <w:numFmt w:val="bullet"/>
      <w:lvlText w:val="-"/>
      <w:lvlJc w:val="left"/>
      <w:pPr>
        <w:tabs>
          <w:tab w:val="num" w:pos="5040"/>
        </w:tabs>
        <w:ind w:left="5040" w:hanging="360"/>
      </w:pPr>
      <w:rPr>
        <w:rFonts w:ascii="Times New Roman" w:hAnsi="Times New Roman" w:hint="default"/>
      </w:rPr>
    </w:lvl>
    <w:lvl w:ilvl="7" w:tplc="C582A2D8" w:tentative="1">
      <w:start w:val="1"/>
      <w:numFmt w:val="bullet"/>
      <w:lvlText w:val="-"/>
      <w:lvlJc w:val="left"/>
      <w:pPr>
        <w:tabs>
          <w:tab w:val="num" w:pos="5760"/>
        </w:tabs>
        <w:ind w:left="5760" w:hanging="360"/>
      </w:pPr>
      <w:rPr>
        <w:rFonts w:ascii="Times New Roman" w:hAnsi="Times New Roman" w:hint="default"/>
      </w:rPr>
    </w:lvl>
    <w:lvl w:ilvl="8" w:tplc="CB1A5DB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FE674FA"/>
    <w:multiLevelType w:val="hybridMultilevel"/>
    <w:tmpl w:val="5F5EFDA6"/>
    <w:lvl w:ilvl="0" w:tplc="A8EAC1A0">
      <w:start w:val="1"/>
      <w:numFmt w:val="bullet"/>
      <w:lvlText w:val=""/>
      <w:lvlJc w:val="left"/>
      <w:pPr>
        <w:tabs>
          <w:tab w:val="num" w:pos="720"/>
        </w:tabs>
        <w:ind w:left="720" w:hanging="360"/>
      </w:pPr>
      <w:rPr>
        <w:rFonts w:ascii="Wingdings 2" w:hAnsi="Wingdings 2" w:hint="default"/>
      </w:rPr>
    </w:lvl>
    <w:lvl w:ilvl="1" w:tplc="C994CCAE">
      <w:start w:val="1"/>
      <w:numFmt w:val="bullet"/>
      <w:lvlText w:val=""/>
      <w:lvlJc w:val="left"/>
      <w:pPr>
        <w:tabs>
          <w:tab w:val="num" w:pos="1440"/>
        </w:tabs>
        <w:ind w:left="1440" w:hanging="360"/>
      </w:pPr>
      <w:rPr>
        <w:rFonts w:ascii="Wingdings 2" w:hAnsi="Wingdings 2" w:hint="default"/>
      </w:rPr>
    </w:lvl>
    <w:lvl w:ilvl="2" w:tplc="AE301316" w:tentative="1">
      <w:start w:val="1"/>
      <w:numFmt w:val="bullet"/>
      <w:lvlText w:val=""/>
      <w:lvlJc w:val="left"/>
      <w:pPr>
        <w:tabs>
          <w:tab w:val="num" w:pos="2160"/>
        </w:tabs>
        <w:ind w:left="2160" w:hanging="360"/>
      </w:pPr>
      <w:rPr>
        <w:rFonts w:ascii="Wingdings 2" w:hAnsi="Wingdings 2" w:hint="default"/>
      </w:rPr>
    </w:lvl>
    <w:lvl w:ilvl="3" w:tplc="ACEC7A32" w:tentative="1">
      <w:start w:val="1"/>
      <w:numFmt w:val="bullet"/>
      <w:lvlText w:val=""/>
      <w:lvlJc w:val="left"/>
      <w:pPr>
        <w:tabs>
          <w:tab w:val="num" w:pos="2880"/>
        </w:tabs>
        <w:ind w:left="2880" w:hanging="360"/>
      </w:pPr>
      <w:rPr>
        <w:rFonts w:ascii="Wingdings 2" w:hAnsi="Wingdings 2" w:hint="default"/>
      </w:rPr>
    </w:lvl>
    <w:lvl w:ilvl="4" w:tplc="49B0562E" w:tentative="1">
      <w:start w:val="1"/>
      <w:numFmt w:val="bullet"/>
      <w:lvlText w:val=""/>
      <w:lvlJc w:val="left"/>
      <w:pPr>
        <w:tabs>
          <w:tab w:val="num" w:pos="3600"/>
        </w:tabs>
        <w:ind w:left="3600" w:hanging="360"/>
      </w:pPr>
      <w:rPr>
        <w:rFonts w:ascii="Wingdings 2" w:hAnsi="Wingdings 2" w:hint="default"/>
      </w:rPr>
    </w:lvl>
    <w:lvl w:ilvl="5" w:tplc="7AC8DBFA" w:tentative="1">
      <w:start w:val="1"/>
      <w:numFmt w:val="bullet"/>
      <w:lvlText w:val=""/>
      <w:lvlJc w:val="left"/>
      <w:pPr>
        <w:tabs>
          <w:tab w:val="num" w:pos="4320"/>
        </w:tabs>
        <w:ind w:left="4320" w:hanging="360"/>
      </w:pPr>
      <w:rPr>
        <w:rFonts w:ascii="Wingdings 2" w:hAnsi="Wingdings 2" w:hint="default"/>
      </w:rPr>
    </w:lvl>
    <w:lvl w:ilvl="6" w:tplc="96B04BA2" w:tentative="1">
      <w:start w:val="1"/>
      <w:numFmt w:val="bullet"/>
      <w:lvlText w:val=""/>
      <w:lvlJc w:val="left"/>
      <w:pPr>
        <w:tabs>
          <w:tab w:val="num" w:pos="5040"/>
        </w:tabs>
        <w:ind w:left="5040" w:hanging="360"/>
      </w:pPr>
      <w:rPr>
        <w:rFonts w:ascii="Wingdings 2" w:hAnsi="Wingdings 2" w:hint="default"/>
      </w:rPr>
    </w:lvl>
    <w:lvl w:ilvl="7" w:tplc="F566FDCC" w:tentative="1">
      <w:start w:val="1"/>
      <w:numFmt w:val="bullet"/>
      <w:lvlText w:val=""/>
      <w:lvlJc w:val="left"/>
      <w:pPr>
        <w:tabs>
          <w:tab w:val="num" w:pos="5760"/>
        </w:tabs>
        <w:ind w:left="5760" w:hanging="360"/>
      </w:pPr>
      <w:rPr>
        <w:rFonts w:ascii="Wingdings 2" w:hAnsi="Wingdings 2" w:hint="default"/>
      </w:rPr>
    </w:lvl>
    <w:lvl w:ilvl="8" w:tplc="312A76DE" w:tentative="1">
      <w:start w:val="1"/>
      <w:numFmt w:val="bullet"/>
      <w:lvlText w:val=""/>
      <w:lvlJc w:val="left"/>
      <w:pPr>
        <w:tabs>
          <w:tab w:val="num" w:pos="6480"/>
        </w:tabs>
        <w:ind w:left="6480" w:hanging="360"/>
      </w:pPr>
      <w:rPr>
        <w:rFonts w:ascii="Wingdings 2" w:hAnsi="Wingdings 2" w:hint="default"/>
      </w:rPr>
    </w:lvl>
  </w:abstractNum>
  <w:num w:numId="1">
    <w:abstractNumId w:val="5"/>
  </w:num>
  <w:num w:numId="2">
    <w:abstractNumId w:val="1"/>
  </w:num>
  <w:num w:numId="3">
    <w:abstractNumId w:val="9"/>
  </w:num>
  <w:num w:numId="4">
    <w:abstractNumId w:val="11"/>
  </w:num>
  <w:num w:numId="5">
    <w:abstractNumId w:val="2"/>
  </w:num>
  <w:num w:numId="6">
    <w:abstractNumId w:val="10"/>
  </w:num>
  <w:num w:numId="7">
    <w:abstractNumId w:val="0"/>
  </w:num>
  <w:num w:numId="8">
    <w:abstractNumId w:val="7"/>
  </w:num>
  <w:num w:numId="9">
    <w:abstractNumId w:val="3"/>
  </w:num>
  <w:num w:numId="10">
    <w:abstractNumId w:val="4"/>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058"/>
    <w:rsid w:val="000936CA"/>
    <w:rsid w:val="00095751"/>
    <w:rsid w:val="000A1036"/>
    <w:rsid w:val="00164058"/>
    <w:rsid w:val="001B06F5"/>
    <w:rsid w:val="0023142E"/>
    <w:rsid w:val="00237ECE"/>
    <w:rsid w:val="00275A8A"/>
    <w:rsid w:val="00277494"/>
    <w:rsid w:val="002E2D09"/>
    <w:rsid w:val="003646ED"/>
    <w:rsid w:val="003958BD"/>
    <w:rsid w:val="00407684"/>
    <w:rsid w:val="00516FD4"/>
    <w:rsid w:val="005501D9"/>
    <w:rsid w:val="005A787C"/>
    <w:rsid w:val="00644A8F"/>
    <w:rsid w:val="006B1858"/>
    <w:rsid w:val="007245F6"/>
    <w:rsid w:val="007860CE"/>
    <w:rsid w:val="00824D7D"/>
    <w:rsid w:val="00905CA6"/>
    <w:rsid w:val="00A3794B"/>
    <w:rsid w:val="00AA5B9F"/>
    <w:rsid w:val="00AD464F"/>
    <w:rsid w:val="00B26DE2"/>
    <w:rsid w:val="00B348F0"/>
    <w:rsid w:val="00BF3A74"/>
    <w:rsid w:val="00C331B1"/>
    <w:rsid w:val="00CB3A26"/>
    <w:rsid w:val="00D66F56"/>
    <w:rsid w:val="00DA7302"/>
    <w:rsid w:val="00DC78AA"/>
    <w:rsid w:val="00EF72F3"/>
    <w:rsid w:val="00F57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537C"/>
  <w15:chartTrackingRefBased/>
  <w15:docId w15:val="{FB83D37A-2F36-4714-BF73-6E9EF179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0936CA"/>
    <w:pPr>
      <w:keepNext/>
      <w:spacing w:before="240" w:after="60" w:line="276" w:lineRule="auto"/>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794B"/>
    <w:rPr>
      <w:b/>
      <w:bCs/>
    </w:rPr>
  </w:style>
  <w:style w:type="paragraph" w:styleId="ListParagraph">
    <w:name w:val="List Paragraph"/>
    <w:basedOn w:val="Normal"/>
    <w:uiPriority w:val="34"/>
    <w:qFormat/>
    <w:rsid w:val="00A3794B"/>
    <w:pPr>
      <w:ind w:left="720"/>
      <w:contextualSpacing/>
    </w:pPr>
  </w:style>
  <w:style w:type="paragraph" w:styleId="Header">
    <w:name w:val="header"/>
    <w:basedOn w:val="Normal"/>
    <w:link w:val="HeaderChar"/>
    <w:uiPriority w:val="99"/>
    <w:unhideWhenUsed/>
    <w:rsid w:val="00A37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4B"/>
  </w:style>
  <w:style w:type="paragraph" w:styleId="Footer">
    <w:name w:val="footer"/>
    <w:basedOn w:val="Normal"/>
    <w:link w:val="FooterChar"/>
    <w:uiPriority w:val="99"/>
    <w:unhideWhenUsed/>
    <w:rsid w:val="00A37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4B"/>
  </w:style>
  <w:style w:type="paragraph" w:customStyle="1" w:styleId="H1">
    <w:name w:val="H1"/>
    <w:basedOn w:val="Normal"/>
    <w:qFormat/>
    <w:rsid w:val="0023142E"/>
    <w:pPr>
      <w:spacing w:after="0" w:line="360" w:lineRule="auto"/>
      <w:jc w:val="center"/>
    </w:pPr>
    <w:rPr>
      <w:rFonts w:ascii="Times New Roman" w:eastAsia="Calibri" w:hAnsi="Times New Roman" w:cs="Times New Roman"/>
      <w:sz w:val="28"/>
      <w:szCs w:val="28"/>
    </w:rPr>
  </w:style>
  <w:style w:type="character" w:customStyle="1" w:styleId="Heading3Char">
    <w:name w:val="Heading 3 Char"/>
    <w:basedOn w:val="DefaultParagraphFont"/>
    <w:link w:val="Heading3"/>
    <w:uiPriority w:val="9"/>
    <w:rsid w:val="000936CA"/>
    <w:rPr>
      <w:rFonts w:ascii="Times New Roman" w:eastAsia="Times New Roman" w:hAnsi="Times New Roman" w:cs="Times New Roman"/>
      <w:b/>
      <w:bCs/>
      <w:sz w:val="26"/>
      <w:szCs w:val="26"/>
    </w:rPr>
  </w:style>
  <w:style w:type="character" w:styleId="Hyperlink">
    <w:name w:val="Hyperlink"/>
    <w:uiPriority w:val="99"/>
    <w:unhideWhenUsed/>
    <w:rsid w:val="000936CA"/>
    <w:rPr>
      <w:color w:val="0000FF"/>
      <w:u w:val="single"/>
    </w:rPr>
  </w:style>
  <w:style w:type="paragraph" w:styleId="NormalWeb">
    <w:name w:val="Normal (Web)"/>
    <w:basedOn w:val="Normal"/>
    <w:uiPriority w:val="99"/>
    <w:unhideWhenUsed/>
    <w:rsid w:val="00824D7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4D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3A74"/>
    <w:rPr>
      <w:rFonts w:ascii="Courier New" w:eastAsia="Times New Roman" w:hAnsi="Courier New" w:cs="Courier New"/>
      <w:sz w:val="20"/>
      <w:szCs w:val="20"/>
    </w:rPr>
  </w:style>
  <w:style w:type="character" w:customStyle="1" w:styleId="hljs-class">
    <w:name w:val="hljs-class"/>
    <w:basedOn w:val="DefaultParagraphFont"/>
    <w:rsid w:val="00BF3A74"/>
  </w:style>
  <w:style w:type="character" w:customStyle="1" w:styleId="hljs-keyword">
    <w:name w:val="hljs-keyword"/>
    <w:basedOn w:val="DefaultParagraphFont"/>
    <w:rsid w:val="00BF3A74"/>
  </w:style>
  <w:style w:type="character" w:customStyle="1" w:styleId="hljs-title">
    <w:name w:val="hljs-title"/>
    <w:basedOn w:val="DefaultParagraphFont"/>
    <w:rsid w:val="00BF3A74"/>
  </w:style>
  <w:style w:type="character" w:customStyle="1" w:styleId="hljs-symbol">
    <w:name w:val="hljs-symbol"/>
    <w:basedOn w:val="DefaultParagraphFont"/>
    <w:rsid w:val="00BF3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02861">
      <w:bodyDiv w:val="1"/>
      <w:marLeft w:val="0"/>
      <w:marRight w:val="0"/>
      <w:marTop w:val="0"/>
      <w:marBottom w:val="0"/>
      <w:divBdr>
        <w:top w:val="none" w:sz="0" w:space="0" w:color="auto"/>
        <w:left w:val="none" w:sz="0" w:space="0" w:color="auto"/>
        <w:bottom w:val="none" w:sz="0" w:space="0" w:color="auto"/>
        <w:right w:val="none" w:sz="0" w:space="0" w:color="auto"/>
      </w:divBdr>
    </w:div>
    <w:div w:id="493110902">
      <w:bodyDiv w:val="1"/>
      <w:marLeft w:val="0"/>
      <w:marRight w:val="0"/>
      <w:marTop w:val="0"/>
      <w:marBottom w:val="0"/>
      <w:divBdr>
        <w:top w:val="none" w:sz="0" w:space="0" w:color="auto"/>
        <w:left w:val="none" w:sz="0" w:space="0" w:color="auto"/>
        <w:bottom w:val="none" w:sz="0" w:space="0" w:color="auto"/>
        <w:right w:val="none" w:sz="0" w:space="0" w:color="auto"/>
      </w:divBdr>
    </w:div>
    <w:div w:id="690768211">
      <w:bodyDiv w:val="1"/>
      <w:marLeft w:val="0"/>
      <w:marRight w:val="0"/>
      <w:marTop w:val="0"/>
      <w:marBottom w:val="0"/>
      <w:divBdr>
        <w:top w:val="none" w:sz="0" w:space="0" w:color="auto"/>
        <w:left w:val="none" w:sz="0" w:space="0" w:color="auto"/>
        <w:bottom w:val="none" w:sz="0" w:space="0" w:color="auto"/>
        <w:right w:val="none" w:sz="0" w:space="0" w:color="auto"/>
      </w:divBdr>
    </w:div>
    <w:div w:id="1141969343">
      <w:bodyDiv w:val="1"/>
      <w:marLeft w:val="0"/>
      <w:marRight w:val="0"/>
      <w:marTop w:val="0"/>
      <w:marBottom w:val="0"/>
      <w:divBdr>
        <w:top w:val="none" w:sz="0" w:space="0" w:color="auto"/>
        <w:left w:val="none" w:sz="0" w:space="0" w:color="auto"/>
        <w:bottom w:val="none" w:sz="0" w:space="0" w:color="auto"/>
        <w:right w:val="none" w:sz="0" w:space="0" w:color="auto"/>
      </w:divBdr>
    </w:div>
    <w:div w:id="1369791525">
      <w:bodyDiv w:val="1"/>
      <w:marLeft w:val="0"/>
      <w:marRight w:val="0"/>
      <w:marTop w:val="0"/>
      <w:marBottom w:val="0"/>
      <w:divBdr>
        <w:top w:val="none" w:sz="0" w:space="0" w:color="auto"/>
        <w:left w:val="none" w:sz="0" w:space="0" w:color="auto"/>
        <w:bottom w:val="none" w:sz="0" w:space="0" w:color="auto"/>
        <w:right w:val="none" w:sz="0" w:space="0" w:color="auto"/>
      </w:divBdr>
    </w:div>
    <w:div w:id="1770810581">
      <w:bodyDiv w:val="1"/>
      <w:marLeft w:val="0"/>
      <w:marRight w:val="0"/>
      <w:marTop w:val="0"/>
      <w:marBottom w:val="0"/>
      <w:divBdr>
        <w:top w:val="none" w:sz="0" w:space="0" w:color="auto"/>
        <w:left w:val="none" w:sz="0" w:space="0" w:color="auto"/>
        <w:bottom w:val="none" w:sz="0" w:space="0" w:color="auto"/>
        <w:right w:val="none" w:sz="0" w:space="0" w:color="auto"/>
      </w:divBdr>
    </w:div>
    <w:div w:id="202277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10</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ket tran</dc:creator>
  <cp:keywords/>
  <dc:description/>
  <cp:lastModifiedBy>ma ket tran</cp:lastModifiedBy>
  <cp:revision>15</cp:revision>
  <dcterms:created xsi:type="dcterms:W3CDTF">2017-10-15T01:58:00Z</dcterms:created>
  <dcterms:modified xsi:type="dcterms:W3CDTF">2017-10-15T05:53:00Z</dcterms:modified>
</cp:coreProperties>
</file>